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69" w:rsidRPr="00DB2BA8" w:rsidRDefault="00366B69" w:rsidP="00366B69">
      <w:pPr>
        <w:pStyle w:val="Sinespaciado"/>
        <w:rPr>
          <w:b/>
          <w:u w:val="single"/>
        </w:rPr>
      </w:pPr>
      <w:r w:rsidRPr="00DB2BA8">
        <w:rPr>
          <w:b/>
          <w:u w:val="single"/>
        </w:rPr>
        <w:t xml:space="preserve">INFORME ASTROLÓGICO </w:t>
      </w:r>
      <w:r>
        <w:rPr>
          <w:b/>
          <w:u w:val="single"/>
        </w:rPr>
        <w:t>PARA FEBRERO</w:t>
      </w:r>
      <w:r w:rsidRPr="00DB2BA8">
        <w:rPr>
          <w:b/>
          <w:u w:val="single"/>
        </w:rPr>
        <w:t xml:space="preserve"> 202</w:t>
      </w:r>
      <w:r>
        <w:rPr>
          <w:b/>
          <w:u w:val="single"/>
        </w:rPr>
        <w:t>3</w:t>
      </w:r>
    </w:p>
    <w:p w:rsidR="00366B69" w:rsidRPr="00DB2BA8" w:rsidRDefault="00366B69" w:rsidP="00366B69">
      <w:pPr>
        <w:pStyle w:val="Sinespaciado"/>
        <w:rPr>
          <w:b/>
          <w:u w:val="single"/>
        </w:rPr>
      </w:pPr>
      <w:r w:rsidRPr="00DB2BA8">
        <w:rPr>
          <w:b/>
          <w:u w:val="single"/>
        </w:rPr>
        <w:t>Por Alison Chester-</w:t>
      </w:r>
      <w:proofErr w:type="spellStart"/>
      <w:r w:rsidRPr="00DB2BA8">
        <w:rPr>
          <w:b/>
          <w:u w:val="single"/>
        </w:rPr>
        <w:t>Lambert</w:t>
      </w:r>
      <w:proofErr w:type="spellEnd"/>
    </w:p>
    <w:p w:rsidR="00366B69" w:rsidRDefault="00366B69" w:rsidP="00366B69">
      <w:pPr>
        <w:pStyle w:val="Sinespaciado"/>
        <w:rPr>
          <w:b/>
          <w:u w:val="single"/>
        </w:rPr>
      </w:pPr>
      <w:r w:rsidRPr="00DB2BA8">
        <w:rPr>
          <w:b/>
          <w:u w:val="single"/>
        </w:rPr>
        <w:t xml:space="preserve">Emitido en vivo el </w:t>
      </w:r>
      <w:r>
        <w:rPr>
          <w:b/>
          <w:u w:val="single"/>
        </w:rPr>
        <w:t>27</w:t>
      </w:r>
      <w:r w:rsidRPr="00DB2BA8">
        <w:rPr>
          <w:b/>
          <w:u w:val="single"/>
        </w:rPr>
        <w:t xml:space="preserve"> de </w:t>
      </w:r>
      <w:r>
        <w:rPr>
          <w:b/>
          <w:u w:val="single"/>
        </w:rPr>
        <w:t>enero</w:t>
      </w:r>
      <w:r w:rsidRPr="00DB2BA8">
        <w:rPr>
          <w:b/>
          <w:u w:val="single"/>
        </w:rPr>
        <w:t xml:space="preserve"> de 202</w:t>
      </w:r>
      <w:r>
        <w:rPr>
          <w:b/>
          <w:u w:val="single"/>
        </w:rPr>
        <w:t>3</w:t>
      </w:r>
      <w:r w:rsidRPr="00DB2BA8">
        <w:rPr>
          <w:b/>
          <w:u w:val="single"/>
        </w:rPr>
        <w:t xml:space="preserve"> en VirtualLight Broadcast </w:t>
      </w:r>
    </w:p>
    <w:p w:rsidR="00366B69" w:rsidRDefault="00366B69" w:rsidP="00366B69">
      <w:pPr>
        <w:pStyle w:val="Sinespaciado"/>
        <w:rPr>
          <w:b/>
          <w:u w:val="single"/>
        </w:rPr>
      </w:pPr>
    </w:p>
    <w:p w:rsidR="00FD69C4" w:rsidRDefault="00E664F9" w:rsidP="00366B69">
      <w:pPr>
        <w:pStyle w:val="Sinespaciado"/>
      </w:pPr>
      <w:r w:rsidRPr="00E664F9">
        <w:t xml:space="preserve">¡Hola a todos! </w:t>
      </w:r>
      <w:r>
        <w:t xml:space="preserve"> </w:t>
      </w:r>
      <w:r w:rsidR="004C1B0F">
        <w:t xml:space="preserve">Es tiempo para </w:t>
      </w:r>
      <w:r w:rsidR="00E60F08">
        <w:t>a</w:t>
      </w:r>
      <w:r w:rsidR="004C1B0F">
        <w:t>l</w:t>
      </w:r>
      <w:r w:rsidR="00E60F08">
        <w:t>go de</w:t>
      </w:r>
      <w:r w:rsidR="004C1B0F">
        <w:t xml:space="preserve"> Astrología. Mi nombre es Alison Chester-</w:t>
      </w:r>
      <w:proofErr w:type="spellStart"/>
      <w:r w:rsidR="004C1B0F">
        <w:t>Lambert</w:t>
      </w:r>
      <w:proofErr w:type="spellEnd"/>
      <w:r w:rsidR="00E60F08">
        <w:t xml:space="preserve">, soy una astróloga psicológica y voy a hablarles del mes de febrero. Ahora bien, no creo que este vaya a ser el </w:t>
      </w:r>
      <w:r w:rsidR="00FD69C4">
        <w:t>video</w:t>
      </w:r>
      <w:r w:rsidR="00E60F08">
        <w:t xml:space="preserve"> más alegre y positivo, ¿pero qué puedo hacer? Antes pensé si debía </w:t>
      </w:r>
      <w:r w:rsidR="00465EA6">
        <w:t>darle otro tono y fantasear acerca de potenciales que no veo, o solo decirlo tal cual es y que luego ustedes hagan lo mejor que puedan. Personalmente, creo que lo mejor es ser lo más honesta posible y llamar a las cosas por su nombre</w:t>
      </w:r>
      <w:r w:rsidR="000C29FA">
        <w:t>. E</w:t>
      </w:r>
      <w:r w:rsidR="00465EA6">
        <w:t>s lo que voy a hacer</w:t>
      </w:r>
      <w:r w:rsidR="009A6BF4">
        <w:t>, pero también incluiré las cosas que es bueno hacer en esta época del año</w:t>
      </w:r>
      <w:r w:rsidR="00465EA6">
        <w:t>.</w:t>
      </w:r>
      <w:r w:rsidR="009A6BF4">
        <w:t xml:space="preserve"> No esperen que </w:t>
      </w:r>
      <w:r w:rsidR="0091175D">
        <w:t>esté</w:t>
      </w:r>
      <w:r w:rsidR="009E1398">
        <w:t xml:space="preserve"> </w:t>
      </w:r>
      <w:r w:rsidR="009A6BF4">
        <w:t xml:space="preserve">feliz, alegre y charlatana. </w:t>
      </w:r>
    </w:p>
    <w:p w:rsidR="000C29FA" w:rsidRDefault="000C29FA" w:rsidP="00366B69">
      <w:pPr>
        <w:pStyle w:val="Sinespaciado"/>
      </w:pPr>
    </w:p>
    <w:p w:rsidR="00E874F5" w:rsidRDefault="00FD69C4" w:rsidP="00366B69">
      <w:pPr>
        <w:pStyle w:val="Sinespaciado"/>
      </w:pPr>
      <w:r>
        <w:t>Creo que para dar antecedentes de esto tenemos que ir de vuelta a es</w:t>
      </w:r>
      <w:r w:rsidR="00D62083">
        <w:t>o</w:t>
      </w:r>
      <w:r>
        <w:t xml:space="preserve">s </w:t>
      </w:r>
      <w:r w:rsidR="00D62083">
        <w:t>encubrimientos</w:t>
      </w:r>
      <w:r>
        <w:t xml:space="preserve">,  </w:t>
      </w:r>
      <w:r w:rsidR="000C29FA">
        <w:t>no vamos a detenernos mucho en ell</w:t>
      </w:r>
      <w:r w:rsidR="00D62083">
        <w:t>o</w:t>
      </w:r>
      <w:r w:rsidR="000C29FA">
        <w:t xml:space="preserve">s, pero </w:t>
      </w:r>
      <w:r w:rsidR="00D62083">
        <w:t>tenemos</w:t>
      </w:r>
      <w:r w:rsidR="000C29FA">
        <w:t xml:space="preserve"> que pensar qué ocurrió durante esos dos años, porque creo que perdimos un montón de nuestras capacidades sociales o de amistad y creo que eso nos ha dejado marcados como comunidades y estamos desequilibrados en algunos aspectos. </w:t>
      </w:r>
      <w:r w:rsidR="00BE1EEF">
        <w:t>Hemos perdido dos años de amistades íntimas, de charlas íntimas, conversaciones entre amig</w:t>
      </w:r>
      <w:r w:rsidR="005069CE">
        <w:t>a</w:t>
      </w:r>
      <w:r w:rsidR="00BE1EEF">
        <w:t xml:space="preserve">s, </w:t>
      </w:r>
      <w:r w:rsidR="005069CE">
        <w:t xml:space="preserve">esa clase </w:t>
      </w:r>
      <w:r w:rsidR="00BE1EEF">
        <w:t>de</w:t>
      </w:r>
      <w:r w:rsidR="005069CE">
        <w:t xml:space="preserve"> cosas. </w:t>
      </w:r>
      <w:r w:rsidR="006D6D83">
        <w:t xml:space="preserve">No tenemos que olvidar que durante cierto tiempo tuvimos pendiendo sobre nuestras cabezas una </w:t>
      </w:r>
      <w:r w:rsidR="00117B14">
        <w:t>suerte</w:t>
      </w:r>
      <w:r w:rsidR="006D6D83">
        <w:t xml:space="preserve"> de espada de Damocles</w:t>
      </w:r>
      <w:r w:rsidR="00117B14">
        <w:t xml:space="preserve">. Si </w:t>
      </w:r>
      <w:r w:rsidR="00D62083">
        <w:t xml:space="preserve">creíamos en lo que veíamos por televisión, si </w:t>
      </w:r>
      <w:r w:rsidR="00117B14">
        <w:t>nos acercábamos a alguien, esa persona podía matarnos in</w:t>
      </w:r>
      <w:r w:rsidR="00D62083">
        <w:t>advertidamente.</w:t>
      </w:r>
      <w:r w:rsidR="00117B14">
        <w:t xml:space="preserve"> Eso nos ha dejado cicatrices y miedos profundos, pero subliminales. No creo que nos demos cuenta todavía del efecto. Me parece que nos ha dejado más sumisos y temerosos de lo que creíamos</w:t>
      </w:r>
      <w:r w:rsidR="00BA3110">
        <w:t xml:space="preserve"> y creo que aún estamos sufriendo parte de la carga psicológica, los resabios emocionales. No quiero quitarle nada porque después de todo soy una astróloga psicológica </w:t>
      </w:r>
      <w:r w:rsidR="00E874F5">
        <w:t>y</w:t>
      </w:r>
      <w:r w:rsidR="00BA3110">
        <w:t xml:space="preserve"> </w:t>
      </w:r>
      <w:r w:rsidR="00E874F5">
        <w:t>e</w:t>
      </w:r>
      <w:r w:rsidR="00BA3110" w:rsidRPr="00BA3110">
        <w:t>stoy como impulsad</w:t>
      </w:r>
      <w:r w:rsidR="00E874F5">
        <w:t>a</w:t>
      </w:r>
      <w:r w:rsidR="00BA3110" w:rsidRPr="00BA3110">
        <w:t xml:space="preserve"> a </w:t>
      </w:r>
      <w:r w:rsidR="00E874F5">
        <w:t>introducir</w:t>
      </w:r>
      <w:r w:rsidR="00BA3110" w:rsidRPr="00BA3110">
        <w:t xml:space="preserve"> la psicología colectiva y lo que veo realmente para febrero es un lugar que carece de habilidades interpersonales o dones interpersonales</w:t>
      </w:r>
      <w:r w:rsidR="00E874F5">
        <w:t>.</w:t>
      </w:r>
    </w:p>
    <w:p w:rsidR="00E874F5" w:rsidRDefault="00E874F5" w:rsidP="00366B69">
      <w:pPr>
        <w:pStyle w:val="Sinespaciado"/>
      </w:pPr>
    </w:p>
    <w:p w:rsidR="00E874F5" w:rsidRDefault="00E874F5" w:rsidP="00366B69">
      <w:pPr>
        <w:pStyle w:val="Sinespaciado"/>
      </w:pPr>
      <w:r>
        <w:t>Les explico. En mi astrología tenemos tres niveles de formas de relacionarnos:</w:t>
      </w:r>
    </w:p>
    <w:p w:rsidR="008118CD" w:rsidRDefault="008118CD" w:rsidP="00366B69">
      <w:pPr>
        <w:pStyle w:val="Sinespaciado"/>
      </w:pPr>
    </w:p>
    <w:p w:rsidR="00E874F5" w:rsidRDefault="00E874F5" w:rsidP="00366B69">
      <w:pPr>
        <w:pStyle w:val="Sinespaciado"/>
      </w:pPr>
      <w:r>
        <w:t>Personal: con</w:t>
      </w:r>
      <w:r w:rsidR="00427FF2">
        <w:t xml:space="preserve"> </w:t>
      </w:r>
      <w:r w:rsidR="00C4374C">
        <w:t>ustedes</w:t>
      </w:r>
      <w:r>
        <w:t xml:space="preserve"> mism</w:t>
      </w:r>
      <w:r w:rsidR="00427FF2">
        <w:t>o</w:t>
      </w:r>
      <w:r w:rsidR="00C4374C">
        <w:t>s</w:t>
      </w:r>
      <w:r>
        <w:t xml:space="preserve"> </w:t>
      </w:r>
    </w:p>
    <w:p w:rsidR="008118CD" w:rsidRDefault="008118CD" w:rsidP="00366B69">
      <w:pPr>
        <w:pStyle w:val="Sinespaciado"/>
      </w:pPr>
    </w:p>
    <w:p w:rsidR="00E874F5" w:rsidRDefault="00E874F5" w:rsidP="00366B69">
      <w:pPr>
        <w:pStyle w:val="Sinespaciado"/>
      </w:pPr>
      <w:r>
        <w:t>Interpersonal: con ustedes y alguien más. Generalmente este tipo de relaciones son románticas, no pueden ser de mejores amigos</w:t>
      </w:r>
      <w:r w:rsidR="008118CD">
        <w:t>,</w:t>
      </w:r>
      <w:r>
        <w:t xml:space="preserve"> o yo y mi perro</w:t>
      </w:r>
      <w:r w:rsidR="008118CD">
        <w:t>.</w:t>
      </w:r>
    </w:p>
    <w:p w:rsidR="008118CD" w:rsidRDefault="008118CD" w:rsidP="00366B69">
      <w:pPr>
        <w:pStyle w:val="Sinespaciado"/>
      </w:pPr>
    </w:p>
    <w:p w:rsidR="00F56968" w:rsidRDefault="00E874F5" w:rsidP="00366B69">
      <w:pPr>
        <w:pStyle w:val="Sinespaciado"/>
      </w:pPr>
      <w:r>
        <w:t xml:space="preserve">Transpersonal: va más allá de lo personal. Si están en grandes estructuras como una multitud viendo </w:t>
      </w:r>
      <w:r w:rsidR="00F56968">
        <w:t xml:space="preserve">un partido de </w:t>
      </w:r>
      <w:r>
        <w:t>f</w:t>
      </w:r>
      <w:r w:rsidR="00F56968">
        <w:t>ú</w:t>
      </w:r>
      <w:r>
        <w:t>tbol</w:t>
      </w:r>
      <w:r w:rsidR="00F56968">
        <w:t>,</w:t>
      </w:r>
      <w:r>
        <w:t xml:space="preserve">  o entrando en un cohete que va a la luna, o yendo a la Universidad</w:t>
      </w:r>
      <w:r w:rsidR="00F56968">
        <w:t>,</w:t>
      </w:r>
      <w:r>
        <w:t xml:space="preserve"> o de vacaciones</w:t>
      </w:r>
      <w:r w:rsidR="00F56968">
        <w:t>. E</w:t>
      </w:r>
      <w:r>
        <w:t>se tipo de cosas</w:t>
      </w:r>
      <w:r w:rsidR="00F56968">
        <w:t xml:space="preserve"> en que</w:t>
      </w:r>
      <w:r>
        <w:t xml:space="preserve"> están fuera de su zona de confort y no hay tantas personas íntimas con ustedes.  Si tienen la suerte de ir con algunas, mejor</w:t>
      </w:r>
      <w:r w:rsidR="00F56968">
        <w:t>, pero tienden a ir por su cuenta, así que saben de qué hablo.</w:t>
      </w:r>
    </w:p>
    <w:p w:rsidR="008118CD" w:rsidRDefault="008118CD" w:rsidP="00366B69">
      <w:pPr>
        <w:pStyle w:val="Sinespaciado"/>
      </w:pPr>
    </w:p>
    <w:p w:rsidR="00847298" w:rsidRDefault="00F56968" w:rsidP="00366B69">
      <w:pPr>
        <w:pStyle w:val="Sinespaciado"/>
      </w:pPr>
      <w:r>
        <w:t xml:space="preserve">En febrero tenemos en el Cielo mucho énfasis en lo personal y lo transpersonal, pero no en lo interpersonal. Una vez más, el Cielo está dividido. Todos los planetas están en una mitad, de modo que cada día, al girar la Tierra, hay un recordatorio de que lo transpersonal  (las cosas que ven en la televisión) y lo personal, es todo lo que tienen en este momento.  </w:t>
      </w:r>
      <w:r w:rsidR="00127777">
        <w:t>L</w:t>
      </w:r>
      <w:r w:rsidR="00127777" w:rsidRPr="00127777">
        <w:t>o interpersonal no está realmente contemplado, no es un momento en el que esas habilidades se den gratuitamente a todo el que sienta que quiere intimar con alguien</w:t>
      </w:r>
      <w:r w:rsidR="00C4374C">
        <w:t>. Y</w:t>
      </w:r>
      <w:r w:rsidR="00127777">
        <w:t xml:space="preserve"> además es posible que no comprendamos a las personas a nivel interpersonal</w:t>
      </w:r>
      <w:r w:rsidR="0073241A">
        <w:t>, así como no entend</w:t>
      </w:r>
      <w:r w:rsidR="00C4374C">
        <w:t>a</w:t>
      </w:r>
      <w:r w:rsidR="0073241A">
        <w:t>mos qué nos están diciendo</w:t>
      </w:r>
      <w:r w:rsidR="006A77CA">
        <w:t xml:space="preserve"> y nos s</w:t>
      </w:r>
      <w:r w:rsidR="00C4374C">
        <w:t>i</w:t>
      </w:r>
      <w:r w:rsidR="006A77CA">
        <w:t>nt</w:t>
      </w:r>
      <w:r w:rsidR="00C4374C">
        <w:t>a</w:t>
      </w:r>
      <w:r w:rsidR="006A77CA">
        <w:t>mos heridos personalmente por lo que está</w:t>
      </w:r>
      <w:r w:rsidR="00C4374C">
        <w:t>n</w:t>
      </w:r>
      <w:r w:rsidR="006A77CA">
        <w:t xml:space="preserve"> diciendo</w:t>
      </w:r>
      <w:r w:rsidR="00E34F02">
        <w:t>.</w:t>
      </w:r>
      <w:r w:rsidR="006A77CA">
        <w:t xml:space="preserve"> De alguna manera no podemos sintonizarnos </w:t>
      </w:r>
      <w:r w:rsidR="006A77CA">
        <w:lastRenderedPageBreak/>
        <w:t>con sus pensamientos, no tenemos la radio sintonizada para tener una conversación interpersonal</w:t>
      </w:r>
      <w:r w:rsidR="00E406C0">
        <w:t>;</w:t>
      </w:r>
      <w:r w:rsidR="006A77CA">
        <w:t xml:space="preserve"> la radio está sintonizada para el partido de fútbol o </w:t>
      </w:r>
      <w:r w:rsidR="00E406C0">
        <w:t xml:space="preserve">para </w:t>
      </w:r>
      <w:r w:rsidR="006A77CA">
        <w:t xml:space="preserve">la televisión o </w:t>
      </w:r>
      <w:r w:rsidR="00E406C0">
        <w:t xml:space="preserve">para </w:t>
      </w:r>
      <w:r w:rsidR="006A77CA">
        <w:t xml:space="preserve">asistir a la Universidad, </w:t>
      </w:r>
      <w:r w:rsidR="00CB754F">
        <w:t xml:space="preserve">cosas enormes, grandes </w:t>
      </w:r>
      <w:r w:rsidR="006A77CA">
        <w:t>conglomerados de empresas,</w:t>
      </w:r>
      <w:r w:rsidR="00CB754F">
        <w:t xml:space="preserve"> esa clase de cosas</w:t>
      </w:r>
      <w:r w:rsidR="006A77CA">
        <w:t xml:space="preserve">. </w:t>
      </w:r>
      <w:r w:rsidR="00CB754F">
        <w:t>Por eso</w:t>
      </w:r>
      <w:r w:rsidR="00847298" w:rsidRPr="00847298">
        <w:t xml:space="preserve"> esto va en l</w:t>
      </w:r>
      <w:r w:rsidR="002D05D8">
        <w:t>o que f</w:t>
      </w:r>
      <w:r w:rsidR="00847298" w:rsidRPr="00847298">
        <w:t>a</w:t>
      </w:r>
      <w:r w:rsidR="002D05D8">
        <w:t>lta</w:t>
      </w:r>
      <w:r w:rsidR="00847298" w:rsidRPr="00847298">
        <w:t>, no en la caja de herramientas.</w:t>
      </w:r>
      <w:r w:rsidR="00847298">
        <w:t xml:space="preserve">  </w:t>
      </w:r>
      <w:r w:rsidR="00BA40A6">
        <w:t>No están disponibles para febrero.</w:t>
      </w:r>
      <w:r w:rsidR="00A90718">
        <w:t xml:space="preserve"> </w:t>
      </w:r>
    </w:p>
    <w:p w:rsidR="008118CD" w:rsidRDefault="008118CD" w:rsidP="00366B69">
      <w:pPr>
        <w:pStyle w:val="Sinespaciado"/>
      </w:pPr>
    </w:p>
    <w:p w:rsidR="00931EF8" w:rsidRDefault="00A90718" w:rsidP="00931EF8">
      <w:pPr>
        <w:pStyle w:val="Sinespaciado"/>
      </w:pPr>
      <w:r>
        <w:t xml:space="preserve">Esto, en circunstancias normales, en años normales, no es algo extraordinario. Sucede bastante en febrero. </w:t>
      </w:r>
      <w:r w:rsidR="00DD3560">
        <w:t xml:space="preserve"> E</w:t>
      </w:r>
      <w:r w:rsidR="00DD3560" w:rsidRPr="00DD3560">
        <w:t xml:space="preserve">n esta época del año muchos de los signos transpersonales están </w:t>
      </w:r>
      <w:r w:rsidR="00DD0948">
        <w:t>concentrados</w:t>
      </w:r>
      <w:r w:rsidR="00DD3560" w:rsidRPr="00DD3560">
        <w:t>.</w:t>
      </w:r>
      <w:r w:rsidR="00DD0948">
        <w:t xml:space="preserve"> Pero llega en un momento en </w:t>
      </w:r>
      <w:r w:rsidR="00E406C0">
        <w:t xml:space="preserve">el </w:t>
      </w:r>
      <w:r w:rsidR="00DD0948">
        <w:t>que ya estamos llevando cosas de la sombra.  Ya tenemos carga psicológica de que la persona que encontramos en la calle potencialmente puede matar</w:t>
      </w:r>
      <w:r w:rsidR="00E406C0">
        <w:t>nos</w:t>
      </w:r>
      <w:r w:rsidR="00DD0948">
        <w:t xml:space="preserve"> sin querer. Y eso significa que hay un material sombrío ahí que es un gancho para colgar febrero</w:t>
      </w:r>
      <w:r w:rsidR="00E406C0">
        <w:t>, e</w:t>
      </w:r>
      <w:r w:rsidR="00DD0948">
        <w:t>l hecho de que las capacidades no estén allí, que alberguemos esos temores que pensábamos que e</w:t>
      </w:r>
      <w:r w:rsidR="00E406C0">
        <w:t>ran acertados</w:t>
      </w:r>
      <w:r w:rsidR="00DD0948">
        <w:t xml:space="preserve">. </w:t>
      </w:r>
      <w:r w:rsidR="00B23335">
        <w:t xml:space="preserve">Por eso creo que </w:t>
      </w:r>
      <w:r w:rsidR="00E406C0">
        <w:t xml:space="preserve">en febrero </w:t>
      </w:r>
      <w:r w:rsidR="00B23335">
        <w:t xml:space="preserve">debemos estar muy atentos y </w:t>
      </w:r>
      <w:r w:rsidR="00E406C0">
        <w:t xml:space="preserve">ser </w:t>
      </w:r>
      <w:r w:rsidR="00B23335">
        <w:t>cuidadosos y muy cariñosos</w:t>
      </w:r>
      <w:r w:rsidR="00B80A0D">
        <w:t xml:space="preserve"> con nosotros mismos</w:t>
      </w:r>
      <w:r w:rsidR="00931EF8">
        <w:t xml:space="preserve">, </w:t>
      </w:r>
      <w:r w:rsidR="00591442">
        <w:t xml:space="preserve">que debemos </w:t>
      </w:r>
      <w:r w:rsidR="00931EF8">
        <w:t>darnos un respiro, entendernos y no esperar que la otra persona, el otro significativo, pueda venir y consolarnos en lo que esencialmente es un desierto estéril, porque no es culpa suya que él también lo sienta.</w:t>
      </w:r>
    </w:p>
    <w:p w:rsidR="00931EF8" w:rsidRDefault="00931EF8" w:rsidP="00931EF8">
      <w:pPr>
        <w:pStyle w:val="Sinespaciado"/>
      </w:pPr>
    </w:p>
    <w:p w:rsidR="00931EF8" w:rsidRDefault="00931EF8" w:rsidP="00931EF8">
      <w:pPr>
        <w:pStyle w:val="Sinespaciado"/>
      </w:pPr>
      <w:r>
        <w:t xml:space="preserve">Lo que podríamos querer hacer es culpar a alguien más, al otro significativo, El otro significativo también podría ser consciente de un vacío estéril y pensar que es culpa nuestra.  </w:t>
      </w:r>
      <w:r w:rsidR="00767540">
        <w:t xml:space="preserve">Tenemos que comprender que en este momento estas relaciones interpersonales no nos pueden ayudar. </w:t>
      </w:r>
    </w:p>
    <w:p w:rsidR="004610C9" w:rsidRDefault="004610C9" w:rsidP="00931EF8">
      <w:pPr>
        <w:pStyle w:val="Sinespaciado"/>
      </w:pPr>
    </w:p>
    <w:p w:rsidR="00931EF8" w:rsidRDefault="0037622C" w:rsidP="00931EF8">
      <w:pPr>
        <w:pStyle w:val="Sinespaciado"/>
      </w:pPr>
      <w:r>
        <w:t>En cuanto a lo personal, hay algunas sugerencias en el Cielo. Es más lo que p</w:t>
      </w:r>
      <w:r w:rsidR="00591442">
        <w:t>odemos</w:t>
      </w:r>
      <w:r>
        <w:t xml:space="preserve"> dar</w:t>
      </w:r>
      <w:r w:rsidR="00591442">
        <w:t>nos</w:t>
      </w:r>
      <w:r>
        <w:t xml:space="preserve"> a </w:t>
      </w:r>
      <w:r w:rsidR="00591442">
        <w:t>nosotros</w:t>
      </w:r>
      <w:r>
        <w:t xml:space="preserve"> mismos y menos lo que otro puede</w:t>
      </w:r>
      <w:r w:rsidR="00591442">
        <w:t>n</w:t>
      </w:r>
      <w:r>
        <w:t xml:space="preserve"> dar</w:t>
      </w:r>
      <w:r w:rsidR="00591442">
        <w:t>no</w:t>
      </w:r>
      <w:r>
        <w:t xml:space="preserve">s. </w:t>
      </w:r>
    </w:p>
    <w:p w:rsidR="00427FF2" w:rsidRDefault="00427FF2" w:rsidP="00931EF8">
      <w:pPr>
        <w:pStyle w:val="Sinespaciado"/>
      </w:pPr>
    </w:p>
    <w:p w:rsidR="008E112E" w:rsidRDefault="00427FF2" w:rsidP="00931EF8">
      <w:pPr>
        <w:pStyle w:val="Sinespaciado"/>
      </w:pPr>
      <w:r>
        <w:t xml:space="preserve">Ahora bien, ¿quién fue el </w:t>
      </w:r>
      <w:r w:rsidR="00EC4B23">
        <w:t>estúp</w:t>
      </w:r>
      <w:r>
        <w:t xml:space="preserve">ido que puso </w:t>
      </w:r>
      <w:r w:rsidR="006855F2">
        <w:t xml:space="preserve">el Día de </w:t>
      </w:r>
      <w:r>
        <w:t>San Valentín</w:t>
      </w:r>
      <w:r w:rsidR="006855F2">
        <w:t xml:space="preserve"> </w:t>
      </w:r>
      <w:r>
        <w:t>en medio de esto? Cada vez que lo veo pienso que alguien estaba bromeando</w:t>
      </w:r>
      <w:r w:rsidR="00134A67">
        <w:t xml:space="preserve"> </w:t>
      </w:r>
      <w:r w:rsidR="00134A67" w:rsidRPr="00134A67">
        <w:t xml:space="preserve">porque la </w:t>
      </w:r>
      <w:r w:rsidR="00134A67">
        <w:t>A</w:t>
      </w:r>
      <w:r w:rsidR="00134A67" w:rsidRPr="00134A67">
        <w:t xml:space="preserve">strología era realmente un tema muy importante cuando se estaban tratando </w:t>
      </w:r>
      <w:r w:rsidR="00EC4B23" w:rsidRPr="00134A67">
        <w:t xml:space="preserve">todos estos días </w:t>
      </w:r>
      <w:r w:rsidR="00134A67" w:rsidRPr="00134A67">
        <w:t xml:space="preserve">en los </w:t>
      </w:r>
      <w:r w:rsidR="00134A67">
        <w:t>albores</w:t>
      </w:r>
      <w:r w:rsidR="00134A67" w:rsidRPr="00134A67">
        <w:t xml:space="preserve"> del cristianismo</w:t>
      </w:r>
      <w:r w:rsidR="00AE6F72">
        <w:t xml:space="preserve"> </w:t>
      </w:r>
      <w:r w:rsidR="00AE6F72" w:rsidRPr="00AE6F72">
        <w:t xml:space="preserve"> y creo que los astrólogos tuvieron participación al decir que el Cielo nunca es particularmente amoroso en esta época del año, así que tengamos un día para el amor solo para recordarnos cuándo se supone que debe ser así. Eso tiene sentido para mí</w:t>
      </w:r>
      <w:r w:rsidR="008E112E">
        <w:t xml:space="preserve">, de modo que el </w:t>
      </w:r>
      <w:r w:rsidR="00EC4B23">
        <w:t>estúpido</w:t>
      </w:r>
      <w:r w:rsidR="008E112E">
        <w:t xml:space="preserve"> ya no </w:t>
      </w:r>
      <w:r w:rsidR="00EC4B23">
        <w:t xml:space="preserve">lo </w:t>
      </w:r>
      <w:r w:rsidR="008E112E">
        <w:t>es</w:t>
      </w:r>
      <w:r w:rsidR="00AE6F72" w:rsidRPr="00AE6F72">
        <w:t>.</w:t>
      </w:r>
      <w:r w:rsidR="008E112E">
        <w:t xml:space="preserve"> De pronto, se vuelve un genio para mí.</w:t>
      </w:r>
    </w:p>
    <w:p w:rsidR="008E112E" w:rsidRDefault="008E112E" w:rsidP="00931EF8">
      <w:pPr>
        <w:pStyle w:val="Sinespaciado"/>
      </w:pPr>
    </w:p>
    <w:p w:rsidR="00A66F40" w:rsidRDefault="008E112E" w:rsidP="00931EF8">
      <w:pPr>
        <w:pStyle w:val="Sinespaciado"/>
      </w:pPr>
      <w:r>
        <w:t>Siempre me preguntan por la Astrología para el Día de San Valentín, que es el 14 de febrero</w:t>
      </w:r>
      <w:r w:rsidR="00FF08F6">
        <w:t>, así que me fijé y tenemos la conjunción de dos planetas, Venus y Neptuno, lo que podría ser muy agradable</w:t>
      </w:r>
      <w:r>
        <w:t xml:space="preserve">. </w:t>
      </w:r>
      <w:r w:rsidR="00C6130C" w:rsidRPr="00C6130C">
        <w:t xml:space="preserve">Esto ofrece un </w:t>
      </w:r>
      <w:r w:rsidR="00C6130C">
        <w:t xml:space="preserve">precioso </w:t>
      </w:r>
      <w:r w:rsidR="00C6130C" w:rsidRPr="00C6130C">
        <w:t>espectáculo de color de rosa, hermosa escarcha de purpurina, velas, música romántica</w:t>
      </w:r>
      <w:r w:rsidR="00C6130C">
        <w:t>,</w:t>
      </w:r>
      <w:r w:rsidR="00C6130C" w:rsidRPr="00C6130C">
        <w:t xml:space="preserve"> pero no es muy realista</w:t>
      </w:r>
      <w:r w:rsidR="00C6130C">
        <w:t>, más bien está en su imaginación, en sus sueños</w:t>
      </w:r>
      <w:r w:rsidR="00C6130C" w:rsidRPr="00C6130C">
        <w:t>.</w:t>
      </w:r>
      <w:r w:rsidR="00C6130C">
        <w:t xml:space="preserve"> Existe el potencial de quedar atrapado</w:t>
      </w:r>
      <w:r w:rsidR="00EC4B23">
        <w:t>s</w:t>
      </w:r>
      <w:r w:rsidR="00C6130C">
        <w:t xml:space="preserve"> en </w:t>
      </w:r>
      <w:r w:rsidR="00E1618B">
        <w:t xml:space="preserve">esta </w:t>
      </w:r>
      <w:r w:rsidR="00EC4B23">
        <w:t>beatífica</w:t>
      </w:r>
      <w:r w:rsidR="00E1618B">
        <w:t xml:space="preserve"> fusión, esta hermosa y eufórica música de fondo</w:t>
      </w:r>
      <w:r w:rsidR="00A66F40">
        <w:t>. ¿Por qué no? Aférrense a eso y vayan por ello. El oropel está ahí, la magia está a</w:t>
      </w:r>
      <w:r w:rsidR="00EC4B23">
        <w:t>h</w:t>
      </w:r>
      <w:r w:rsidR="00A66F40">
        <w:t xml:space="preserve">í, bailen </w:t>
      </w:r>
      <w:r w:rsidR="00EC4B23">
        <w:t>al s</w:t>
      </w:r>
      <w:r w:rsidR="00A66F40">
        <w:t xml:space="preserve">on </w:t>
      </w:r>
      <w:r w:rsidR="00EC4B23">
        <w:t xml:space="preserve">de </w:t>
      </w:r>
      <w:r w:rsidR="00A66F40">
        <w:t xml:space="preserve">esa melodía, ¿por qué no? </w:t>
      </w:r>
    </w:p>
    <w:p w:rsidR="00A66F40" w:rsidRDefault="00A66F40" w:rsidP="00931EF8">
      <w:pPr>
        <w:pStyle w:val="Sinespaciado"/>
      </w:pPr>
    </w:p>
    <w:p w:rsidR="00932EE1" w:rsidRDefault="00A66F40" w:rsidP="00931EF8">
      <w:pPr>
        <w:pStyle w:val="Sinespaciado"/>
      </w:pPr>
      <w:r>
        <w:t xml:space="preserve">Sin embargo, al mismo tiempo, el Sol entra en conjunción con Saturno. Ahora bien, Saturno es la Parca, ¿no es así? Saturno es el </w:t>
      </w:r>
      <w:r w:rsidR="00191F77">
        <w:t>regente</w:t>
      </w:r>
      <w:r>
        <w:t xml:space="preserve"> s</w:t>
      </w:r>
      <w:r w:rsidR="00D7166B">
        <w:t>ombrío, l</w:t>
      </w:r>
      <w:r w:rsidR="0016087C">
        <w:t>a</w:t>
      </w:r>
      <w:r w:rsidR="00D7166B">
        <w:t xml:space="preserve"> director</w:t>
      </w:r>
      <w:r w:rsidR="0016087C">
        <w:t>a</w:t>
      </w:r>
      <w:r w:rsidR="00D7166B">
        <w:t xml:space="preserve"> realmente s</w:t>
      </w:r>
      <w:r>
        <w:t>ever</w:t>
      </w:r>
      <w:r w:rsidR="0016087C">
        <w:t>a</w:t>
      </w:r>
      <w:r w:rsidR="00E1618B">
        <w:t xml:space="preserve"> </w:t>
      </w:r>
      <w:r w:rsidR="00C6130C">
        <w:t xml:space="preserve"> </w:t>
      </w:r>
      <w:r w:rsidR="0016087C">
        <w:t>de un internado de niñas, una de esas m</w:t>
      </w:r>
      <w:r w:rsidR="000370C0">
        <w:t>atronas</w:t>
      </w:r>
      <w:r w:rsidR="0016087C">
        <w:t xml:space="preserve"> que aplican la disciplina y demás, </w:t>
      </w:r>
      <w:r w:rsidR="000370C0">
        <w:t>alguien que nos esté encima haciendo que nos sintamos solos y muy disciplinados</w:t>
      </w:r>
      <w:r w:rsidR="00D72127">
        <w:t xml:space="preserve"> el día de San Valentín</w:t>
      </w:r>
      <w:r w:rsidR="000370C0">
        <w:t>.</w:t>
      </w:r>
    </w:p>
    <w:p w:rsidR="00932EE1" w:rsidRDefault="00932EE1" w:rsidP="00931EF8">
      <w:pPr>
        <w:pStyle w:val="Sinespaciado"/>
      </w:pPr>
    </w:p>
    <w:p w:rsidR="00B0664C" w:rsidRDefault="00932EE1" w:rsidP="00931EF8">
      <w:pPr>
        <w:pStyle w:val="Sinespaciado"/>
      </w:pPr>
      <w:r>
        <w:t xml:space="preserve">El hecho de que el Sol entre en conjunción me da </w:t>
      </w:r>
      <w:r w:rsidR="00B0664C">
        <w:t xml:space="preserve">esperanza porque </w:t>
      </w:r>
      <w:r w:rsidR="00191F77">
        <w:t xml:space="preserve">el Sol </w:t>
      </w:r>
      <w:r>
        <w:t>nunca puede ser un planeta negativo</w:t>
      </w:r>
      <w:r w:rsidR="00B0664C">
        <w:t>, siempre es un planeta positivo, así que démosle un buen giro a esto</w:t>
      </w:r>
      <w:r w:rsidR="00191F77">
        <w:t>. P</w:t>
      </w:r>
      <w:r w:rsidR="00B0664C">
        <w:t>odría estar bien</w:t>
      </w:r>
      <w:r>
        <w:t>.</w:t>
      </w:r>
      <w:r w:rsidR="00B0664C">
        <w:t xml:space="preserve"> </w:t>
      </w:r>
    </w:p>
    <w:p w:rsidR="00B0664C" w:rsidRDefault="00B0664C" w:rsidP="00931EF8">
      <w:pPr>
        <w:pStyle w:val="Sinespaciado"/>
      </w:pPr>
    </w:p>
    <w:p w:rsidR="00652E58" w:rsidRDefault="00B0664C" w:rsidP="00931EF8">
      <w:pPr>
        <w:pStyle w:val="Sinespaciado"/>
      </w:pPr>
      <w:r>
        <w:lastRenderedPageBreak/>
        <w:t>Si elijo la astrología de ese día, no hay modo</w:t>
      </w:r>
      <w:r w:rsidR="00B45A58">
        <w:t>, p</w:t>
      </w:r>
      <w:r>
        <w:t xml:space="preserve">ero es todo lo que tenemos, así que entonces todo está bien. </w:t>
      </w:r>
      <w:r w:rsidR="00CF2792">
        <w:t>Compren flores, pongan música, eso estará bien</w:t>
      </w:r>
      <w:r w:rsidR="00B45A58">
        <w:t>. L</w:t>
      </w:r>
      <w:r w:rsidR="00CF2792">
        <w:t xml:space="preserve">o de la música es una buena idea, sonará muy bien ese día.  Me había olvidado de la música y </w:t>
      </w:r>
      <w:r w:rsidR="00384B3C">
        <w:t xml:space="preserve">se me </w:t>
      </w:r>
      <w:r w:rsidR="00CF2792">
        <w:t>apareció. Soy vidente también, así que la música es importante.</w:t>
      </w:r>
    </w:p>
    <w:p w:rsidR="008118CD" w:rsidRDefault="008118CD" w:rsidP="00931EF8">
      <w:pPr>
        <w:pStyle w:val="Sinespaciado"/>
      </w:pPr>
    </w:p>
    <w:p w:rsidR="0080014A" w:rsidRDefault="00652E58" w:rsidP="00931EF8">
      <w:pPr>
        <w:pStyle w:val="Sinespaciado"/>
      </w:pPr>
      <w:r>
        <w:t xml:space="preserve">El hecho de que tengamos todos los planetas en una sola parte del Cielo como dije antes, significa que a medida que </w:t>
      </w:r>
      <w:r w:rsidR="0040597E" w:rsidRPr="0040597E">
        <w:t>avanza</w:t>
      </w:r>
      <w:r w:rsidR="0040597E">
        <w:t>n</w:t>
      </w:r>
      <w:r w:rsidR="0040597E" w:rsidRPr="0040597E">
        <w:t xml:space="preserve"> obtenemos este efecto de </w:t>
      </w:r>
      <w:r w:rsidR="0040597E">
        <w:t>C</w:t>
      </w:r>
      <w:r w:rsidR="0040597E" w:rsidRPr="0040597E">
        <w:t>ielo vacío</w:t>
      </w:r>
      <w:r w:rsidR="00CF2792">
        <w:t xml:space="preserve"> </w:t>
      </w:r>
      <w:r w:rsidR="006D1529">
        <w:t xml:space="preserve">y luego este efecto de Cielo lleno durante el día. Esto resalta una sensación de estar en </w:t>
      </w:r>
      <w:r w:rsidR="00253339">
        <w:t xml:space="preserve">un </w:t>
      </w:r>
      <w:r w:rsidR="006D1529">
        <w:t>territorio desconocido</w:t>
      </w:r>
      <w:r w:rsidR="00406C4A">
        <w:t xml:space="preserve"> sin poder comunicarse</w:t>
      </w:r>
      <w:r w:rsidR="00253339">
        <w:t>.</w:t>
      </w:r>
      <w:r w:rsidR="00406C4A">
        <w:t xml:space="preserve"> </w:t>
      </w:r>
      <w:r w:rsidR="00B440BD">
        <w:t xml:space="preserve">Y como dije, sentiremos la falta de lo que percibimos como </w:t>
      </w:r>
      <w:r w:rsidR="00E67F68">
        <w:t xml:space="preserve">una interacción </w:t>
      </w:r>
      <w:r w:rsidR="00B440BD">
        <w:t>interpersonal</w:t>
      </w:r>
      <w:r w:rsidR="00E67F68">
        <w:t>, amigable, amorosa, natural</w:t>
      </w:r>
      <w:r w:rsidR="00B440BD">
        <w:t>.</w:t>
      </w:r>
      <w:r w:rsidR="00253339">
        <w:t xml:space="preserve"> </w:t>
      </w:r>
    </w:p>
    <w:p w:rsidR="0080014A" w:rsidRDefault="0080014A" w:rsidP="00931EF8">
      <w:pPr>
        <w:pStyle w:val="Sinespaciado"/>
      </w:pPr>
    </w:p>
    <w:p w:rsidR="002D45CB" w:rsidRDefault="0080014A" w:rsidP="00931EF8">
      <w:pPr>
        <w:pStyle w:val="Sinespaciado"/>
      </w:pPr>
      <w:r>
        <w:t xml:space="preserve">Ahora las buenas noticias. Esto es lo que podrían hacer </w:t>
      </w:r>
      <w:r w:rsidR="00AE3308">
        <w:t xml:space="preserve">bien </w:t>
      </w:r>
      <w:r>
        <w:t>en febrero</w:t>
      </w:r>
      <w:r w:rsidR="00AE3308">
        <w:t xml:space="preserve"> y podría </w:t>
      </w:r>
      <w:r w:rsidR="00FE169F">
        <w:t>agregar en</w:t>
      </w:r>
      <w:r w:rsidR="00AE3308">
        <w:t xml:space="preserve"> este mismo año</w:t>
      </w:r>
      <w:r w:rsidR="00CC0436">
        <w:t>: escribir un libro, seguir con su sitio de internet, hacer todas las cosas tecnológicas</w:t>
      </w:r>
      <w:r w:rsidR="0057787C">
        <w:t xml:space="preserve">, lo que tiene que ver con la comunicación, la escritura, la tecnología, ese tipo de cosas. </w:t>
      </w:r>
      <w:r w:rsidR="00557020">
        <w:t>Solo h</w:t>
      </w:r>
      <w:r w:rsidR="00FE169F">
        <w:t>á</w:t>
      </w:r>
      <w:r w:rsidR="00557020">
        <w:t>ll</w:t>
      </w:r>
      <w:r w:rsidR="00FE169F">
        <w:t>en</w:t>
      </w:r>
      <w:r w:rsidR="00557020">
        <w:t xml:space="preserve">se ahí y </w:t>
      </w:r>
      <w:r w:rsidR="00FE169F">
        <w:t>á</w:t>
      </w:r>
      <w:r w:rsidR="00557020">
        <w:t>br</w:t>
      </w:r>
      <w:r w:rsidR="00FE169F">
        <w:t>an</w:t>
      </w:r>
      <w:r w:rsidR="00557020">
        <w:t>se camino</w:t>
      </w:r>
      <w:r w:rsidR="00F421FD">
        <w:t xml:space="preserve">. Es el ambiente adecuado para hacerlo. </w:t>
      </w:r>
      <w:r w:rsidR="00EE3A43">
        <w:t>Pienso que siempre hay tiempo para todo</w:t>
      </w:r>
      <w:r w:rsidR="00E11E48">
        <w:t xml:space="preserve">, ¿no es así? También es el momento para poner las cosas en </w:t>
      </w:r>
      <w:r w:rsidR="002D45CB">
        <w:t xml:space="preserve">orden, organizarlas, así que </w:t>
      </w:r>
      <w:r w:rsidR="008B306D">
        <w:t>pongan en marcha este tipo de cosas</w:t>
      </w:r>
      <w:r w:rsidR="002D45CB">
        <w:t>.</w:t>
      </w:r>
      <w:r w:rsidR="008B306D">
        <w:t xml:space="preserve"> </w:t>
      </w:r>
    </w:p>
    <w:p w:rsidR="008B306D" w:rsidRDefault="008B306D" w:rsidP="00931EF8">
      <w:pPr>
        <w:pStyle w:val="Sinespaciado"/>
      </w:pPr>
    </w:p>
    <w:p w:rsidR="00D45379" w:rsidRDefault="008B306D" w:rsidP="00931EF8">
      <w:pPr>
        <w:pStyle w:val="Sinespaciado"/>
      </w:pPr>
      <w:r>
        <w:t>Cuando entr</w:t>
      </w:r>
      <w:r w:rsidR="00972774">
        <w:t>e</w:t>
      </w:r>
      <w:r>
        <w:t xml:space="preserve">mos en el </w:t>
      </w:r>
      <w:r w:rsidR="00FE169F">
        <w:t xml:space="preserve">siguiente </w:t>
      </w:r>
      <w:r>
        <w:t xml:space="preserve">mes, </w:t>
      </w:r>
      <w:r w:rsidR="00972774">
        <w:t xml:space="preserve">las cosas irán mejor.  Así que si vuelven el mes </w:t>
      </w:r>
      <w:r w:rsidR="00FE169F">
        <w:t>que viene</w:t>
      </w:r>
      <w:r w:rsidR="00972774">
        <w:t xml:space="preserve"> les prometo que les daré una lectura mejor de los planetas. Por favor, perdonen </w:t>
      </w:r>
      <w:r w:rsidR="00972774" w:rsidRPr="00972774">
        <w:t xml:space="preserve">por ser siempre la agorera y </w:t>
      </w:r>
      <w:r w:rsidR="00972774">
        <w:t xml:space="preserve">tirarles </w:t>
      </w:r>
      <w:r w:rsidR="00972774" w:rsidRPr="00972774">
        <w:t>un balde de agua fría</w:t>
      </w:r>
      <w:r w:rsidR="003B00C6">
        <w:t xml:space="preserve">, etc. </w:t>
      </w:r>
      <w:r w:rsidR="00924222">
        <w:t>Años atrás, a los astrólogos les solían cortar la cabeza</w:t>
      </w:r>
      <w:r w:rsidR="00EF74DE">
        <w:t xml:space="preserve"> si hacían este tipo de cosas. </w:t>
      </w:r>
      <w:r w:rsidR="00006288">
        <w:t xml:space="preserve">Afortunadamente, me voy a escapar de eso. </w:t>
      </w:r>
    </w:p>
    <w:p w:rsidR="00D45379" w:rsidRDefault="00D45379" w:rsidP="00931EF8">
      <w:pPr>
        <w:pStyle w:val="Sinespaciado"/>
      </w:pPr>
    </w:p>
    <w:p w:rsidR="00465EA6" w:rsidRDefault="00D45379" w:rsidP="00366B69">
      <w:pPr>
        <w:pStyle w:val="Sinespaciado"/>
      </w:pPr>
      <w:r>
        <w:t>Bueno, los veré el mes que viene. Siempre me encanta hablar con ustedes</w:t>
      </w:r>
      <w:r w:rsidR="00E1001D">
        <w:t>. Busquen mi nombre en Google, Alison Chester-</w:t>
      </w:r>
      <w:proofErr w:type="spellStart"/>
      <w:r w:rsidR="00E1001D">
        <w:t>Lambert</w:t>
      </w:r>
      <w:proofErr w:type="spellEnd"/>
      <w:r w:rsidR="00FE169F">
        <w:t>,</w:t>
      </w:r>
      <w:r w:rsidR="00E1001D">
        <w:t xml:space="preserve"> y encontrarán mi sitio de internet. </w:t>
      </w:r>
      <w:r w:rsidR="00972774" w:rsidRPr="00972774">
        <w:t xml:space="preserve"> </w:t>
      </w:r>
      <w:r w:rsidR="001C523E">
        <w:t>Me encantaría hacer una lectura con ustedes porque de otro modo todo es pesimismo y fatalidad, ¿no?</w:t>
      </w:r>
      <w:r w:rsidR="00972774" w:rsidRPr="00972774">
        <w:t xml:space="preserve"> </w:t>
      </w:r>
      <w:r w:rsidR="001C523E">
        <w:t xml:space="preserve">Nos sentaremos y beberemos café y </w:t>
      </w:r>
      <w:r w:rsidR="00FA34B2">
        <w:t>quizá surja</w:t>
      </w:r>
      <w:r w:rsidR="001C523E">
        <w:t xml:space="preserve"> una carta </w:t>
      </w:r>
      <w:r w:rsidR="00FA34B2">
        <w:t>natal</w:t>
      </w:r>
      <w:r w:rsidR="001C523E">
        <w:t xml:space="preserve"> </w:t>
      </w:r>
      <w:r w:rsidR="00FA34B2">
        <w:t>fabulosa. Fue lindo hablarles. Adiós.</w:t>
      </w:r>
      <w:r w:rsidR="00465EA6">
        <w:t xml:space="preserve"> </w:t>
      </w:r>
    </w:p>
    <w:p w:rsidR="00A61BCF" w:rsidRDefault="00A61BCF" w:rsidP="00366B69">
      <w:pPr>
        <w:pStyle w:val="Sinespaciado"/>
        <w:rPr>
          <w:b/>
          <w:u w:val="single"/>
        </w:rPr>
      </w:pPr>
    </w:p>
    <w:p w:rsidR="00B221DE" w:rsidRDefault="00A06E1F" w:rsidP="00A61BCF">
      <w:pPr>
        <w:pStyle w:val="Sinespaciado"/>
      </w:pPr>
      <w:hyperlink r:id="rId4" w:history="1">
        <w:r w:rsidR="00A61BCF" w:rsidRPr="00035C38">
          <w:rPr>
            <w:rStyle w:val="Hipervnculo"/>
          </w:rPr>
          <w:t>www.espavo.org/globallight/</w:t>
        </w:r>
      </w:hyperlink>
    </w:p>
    <w:p w:rsidR="00A61BCF" w:rsidRPr="004C1B0F" w:rsidRDefault="00A06E1F" w:rsidP="00A61BCF">
      <w:pPr>
        <w:pStyle w:val="Sinespaciado"/>
      </w:pPr>
      <w:hyperlink r:id="rId5" w:history="1">
        <w:r w:rsidR="00A61BCF" w:rsidRPr="00035C38">
          <w:rPr>
            <w:rStyle w:val="Hipervnculo"/>
          </w:rPr>
          <w:t>https://www.alisonchesterlambert.com/</w:t>
        </w:r>
      </w:hyperlink>
    </w:p>
    <w:p w:rsidR="00A61BCF" w:rsidRDefault="00A61BCF" w:rsidP="00A61BCF">
      <w:pPr>
        <w:pStyle w:val="Sinespaciado"/>
      </w:pPr>
      <w:r w:rsidRPr="00035C38">
        <w:t>Desgrabación y traducción: Traductoras Voluntarias de Espavo.org</w:t>
      </w:r>
    </w:p>
    <w:p w:rsidR="00A61BCF" w:rsidRDefault="00A61BCF"/>
    <w:sectPr w:rsidR="00A61BCF"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366B69"/>
    <w:rsid w:val="00006288"/>
    <w:rsid w:val="000370C0"/>
    <w:rsid w:val="000C29FA"/>
    <w:rsid w:val="00117B14"/>
    <w:rsid w:val="00127777"/>
    <w:rsid w:val="00134A67"/>
    <w:rsid w:val="0016087C"/>
    <w:rsid w:val="00191F77"/>
    <w:rsid w:val="001C523E"/>
    <w:rsid w:val="001C614A"/>
    <w:rsid w:val="002222BC"/>
    <w:rsid w:val="00233F06"/>
    <w:rsid w:val="00253339"/>
    <w:rsid w:val="00271F30"/>
    <w:rsid w:val="002D05D8"/>
    <w:rsid w:val="002D45CB"/>
    <w:rsid w:val="00366B69"/>
    <w:rsid w:val="0037622C"/>
    <w:rsid w:val="00384B3C"/>
    <w:rsid w:val="003B00C6"/>
    <w:rsid w:val="003F34FF"/>
    <w:rsid w:val="0040597E"/>
    <w:rsid w:val="00406C4A"/>
    <w:rsid w:val="00427FF2"/>
    <w:rsid w:val="004610C9"/>
    <w:rsid w:val="00465EA6"/>
    <w:rsid w:val="004A35F2"/>
    <w:rsid w:val="004C1B0F"/>
    <w:rsid w:val="005069CE"/>
    <w:rsid w:val="00557020"/>
    <w:rsid w:val="0057787C"/>
    <w:rsid w:val="00591442"/>
    <w:rsid w:val="005C7251"/>
    <w:rsid w:val="00652E58"/>
    <w:rsid w:val="006855F2"/>
    <w:rsid w:val="006A77CA"/>
    <w:rsid w:val="006D1529"/>
    <w:rsid w:val="006D6D83"/>
    <w:rsid w:val="0073241A"/>
    <w:rsid w:val="00767540"/>
    <w:rsid w:val="0078311E"/>
    <w:rsid w:val="0080014A"/>
    <w:rsid w:val="008118CD"/>
    <w:rsid w:val="00847298"/>
    <w:rsid w:val="008B306D"/>
    <w:rsid w:val="008E112E"/>
    <w:rsid w:val="0091175D"/>
    <w:rsid w:val="00924222"/>
    <w:rsid w:val="00931EF8"/>
    <w:rsid w:val="00932EE1"/>
    <w:rsid w:val="00972774"/>
    <w:rsid w:val="009A6BF4"/>
    <w:rsid w:val="009C26CE"/>
    <w:rsid w:val="009E1398"/>
    <w:rsid w:val="00A06E1F"/>
    <w:rsid w:val="00A61BCF"/>
    <w:rsid w:val="00A66F40"/>
    <w:rsid w:val="00A90718"/>
    <w:rsid w:val="00AE3308"/>
    <w:rsid w:val="00AE6F72"/>
    <w:rsid w:val="00B0664C"/>
    <w:rsid w:val="00B221DE"/>
    <w:rsid w:val="00B23335"/>
    <w:rsid w:val="00B26CAB"/>
    <w:rsid w:val="00B440BD"/>
    <w:rsid w:val="00B45A58"/>
    <w:rsid w:val="00B80A0D"/>
    <w:rsid w:val="00BA3110"/>
    <w:rsid w:val="00BA40A6"/>
    <w:rsid w:val="00BE1EEF"/>
    <w:rsid w:val="00C4374C"/>
    <w:rsid w:val="00C6130C"/>
    <w:rsid w:val="00C77191"/>
    <w:rsid w:val="00CB0A1D"/>
    <w:rsid w:val="00CB754F"/>
    <w:rsid w:val="00CC0436"/>
    <w:rsid w:val="00CF2792"/>
    <w:rsid w:val="00D45379"/>
    <w:rsid w:val="00D62083"/>
    <w:rsid w:val="00D7166B"/>
    <w:rsid w:val="00D72127"/>
    <w:rsid w:val="00DD0948"/>
    <w:rsid w:val="00DD3560"/>
    <w:rsid w:val="00E1001D"/>
    <w:rsid w:val="00E11E48"/>
    <w:rsid w:val="00E1618B"/>
    <w:rsid w:val="00E34F02"/>
    <w:rsid w:val="00E406C0"/>
    <w:rsid w:val="00E60F08"/>
    <w:rsid w:val="00E664F9"/>
    <w:rsid w:val="00E67F68"/>
    <w:rsid w:val="00E874F5"/>
    <w:rsid w:val="00EC4B23"/>
    <w:rsid w:val="00EE3A43"/>
    <w:rsid w:val="00EF74DE"/>
    <w:rsid w:val="00F421FD"/>
    <w:rsid w:val="00F56968"/>
    <w:rsid w:val="00FA34B2"/>
    <w:rsid w:val="00FD69C4"/>
    <w:rsid w:val="00FE169F"/>
    <w:rsid w:val="00FF08F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6B69"/>
    <w:pPr>
      <w:spacing w:after="0" w:line="240" w:lineRule="auto"/>
    </w:pPr>
  </w:style>
  <w:style w:type="character" w:styleId="Hipervnculo">
    <w:name w:val="Hyperlink"/>
    <w:basedOn w:val="Fuentedeprrafopredeter"/>
    <w:uiPriority w:val="99"/>
    <w:semiHidden/>
    <w:unhideWhenUsed/>
    <w:rsid w:val="00A61B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sonchesterlambert.com/" TargetMode="External"/><Relationship Id="rId4" Type="http://schemas.openxmlformats.org/officeDocument/2006/relationships/hyperlink" Target="http://www.espavo.org/globalligh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7805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2023-02-01T16:53:00Z</dcterms:created>
  <dcterms:modified xsi:type="dcterms:W3CDTF">2023-02-01T16:53:00Z</dcterms:modified>
</cp:coreProperties>
</file>