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6" w:rsidRDefault="00EE4C26" w:rsidP="00EE4C26">
      <w:pPr>
        <w:pStyle w:val="Sinespaciado"/>
        <w:rPr>
          <w:b/>
          <w:u w:val="single"/>
        </w:rPr>
      </w:pPr>
      <w:r>
        <w:rPr>
          <w:b/>
          <w:u w:val="single"/>
        </w:rPr>
        <w:t>INFORME ASTROLÓGICO PARA AGOSTO 2021</w:t>
      </w:r>
    </w:p>
    <w:p w:rsidR="00EE4C26" w:rsidRPr="00775E51" w:rsidRDefault="00EE4C26" w:rsidP="00EE4C26">
      <w:pPr>
        <w:pStyle w:val="Sinespaciado"/>
        <w:rPr>
          <w:b/>
          <w:u w:val="single"/>
        </w:rPr>
      </w:pPr>
      <w:r w:rsidRPr="00775E51">
        <w:rPr>
          <w:b/>
          <w:u w:val="single"/>
        </w:rPr>
        <w:t>Presentado en vivo en VirtualLight Broadcast</w:t>
      </w:r>
    </w:p>
    <w:p w:rsidR="00EE4C26" w:rsidRPr="00775E51" w:rsidRDefault="00EE4C26" w:rsidP="00EE4C26">
      <w:pPr>
        <w:pStyle w:val="Sinespaciado"/>
        <w:rPr>
          <w:b/>
          <w:u w:val="single"/>
        </w:rPr>
      </w:pPr>
      <w:r>
        <w:rPr>
          <w:b/>
          <w:u w:val="single"/>
        </w:rPr>
        <w:t>31</w:t>
      </w:r>
      <w:r w:rsidRPr="00775E51">
        <w:rPr>
          <w:b/>
          <w:u w:val="single"/>
        </w:rPr>
        <w:t xml:space="preserve"> de ju</w:t>
      </w:r>
      <w:r>
        <w:rPr>
          <w:b/>
          <w:u w:val="single"/>
        </w:rPr>
        <w:t>l</w:t>
      </w:r>
      <w:r w:rsidRPr="00775E51">
        <w:rPr>
          <w:b/>
          <w:u w:val="single"/>
        </w:rPr>
        <w:t xml:space="preserve">io de 2021 </w:t>
      </w:r>
    </w:p>
    <w:p w:rsidR="00EE4C26" w:rsidRDefault="00EE4C26" w:rsidP="00EE4C26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Por </w:t>
      </w:r>
      <w:r w:rsidRPr="00775E51">
        <w:rPr>
          <w:b/>
          <w:u w:val="single"/>
        </w:rPr>
        <w:t>Alison Chester Lambert</w:t>
      </w:r>
    </w:p>
    <w:p w:rsidR="00E47E7B" w:rsidRDefault="00E47E7B" w:rsidP="00EE4C26">
      <w:pPr>
        <w:pStyle w:val="Sinespaciado"/>
        <w:rPr>
          <w:b/>
          <w:u w:val="single"/>
        </w:rPr>
      </w:pPr>
    </w:p>
    <w:p w:rsidR="00106F38" w:rsidRPr="00106F38" w:rsidRDefault="00106F38" w:rsidP="00EE4C26">
      <w:pPr>
        <w:pStyle w:val="Sinespaciado"/>
      </w:pPr>
      <w:r>
        <w:t>Hola a todos y bienvenidos a la parte de Astrología de VirtualLight Broadcast</w:t>
      </w:r>
      <w:r w:rsidR="00AA1E82">
        <w:t xml:space="preserve"> conmigo, </w:t>
      </w:r>
      <w:r w:rsidR="00570F4D">
        <w:t>A</w:t>
      </w:r>
      <w:r w:rsidR="00AA1E82">
        <w:t xml:space="preserve">lison Chester Lambert. </w:t>
      </w:r>
      <w:r w:rsidR="001D1697">
        <w:t>En realidad</w:t>
      </w:r>
      <w:r w:rsidR="00AA1E82">
        <w:t>, so</w:t>
      </w:r>
      <w:r w:rsidR="00E05A08">
        <w:t>y</w:t>
      </w:r>
      <w:r w:rsidR="00AA1E82">
        <w:t xml:space="preserve"> una astrologa psicológica,</w:t>
      </w:r>
      <w:r w:rsidR="001D1697">
        <w:t xml:space="preserve"> así que supongo que tengo que explicar</w:t>
      </w:r>
      <w:r w:rsidR="00AA1E82">
        <w:t xml:space="preserve"> lo que </w:t>
      </w:r>
      <w:r w:rsidR="001D1697">
        <w:t>implica. S</w:t>
      </w:r>
      <w:r w:rsidR="00AA1E82">
        <w:t xml:space="preserve">ignifica que </w:t>
      </w:r>
      <w:r w:rsidR="001D1697">
        <w:t xml:space="preserve">se </w:t>
      </w:r>
      <w:r w:rsidR="00AA1E82">
        <w:t>combin</w:t>
      </w:r>
      <w:r w:rsidR="001D1697">
        <w:t>a</w:t>
      </w:r>
      <w:r w:rsidR="00AA1E82">
        <w:t xml:space="preserve"> la astrología con la psicología</w:t>
      </w:r>
      <w:r w:rsidR="00570F4D">
        <w:t xml:space="preserve">, lo que me parece totalmente sensato porque implica que obtenemos un mayor significado de </w:t>
      </w:r>
      <w:r w:rsidR="001D1697">
        <w:t>nuestro</w:t>
      </w:r>
      <w:r w:rsidR="00570F4D">
        <w:t xml:space="preserve"> comportamiento y una mayor comprensión de nuestro panorama inter</w:t>
      </w:r>
      <w:r w:rsidR="009C0911">
        <w:t>n</w:t>
      </w:r>
      <w:r w:rsidR="00570F4D">
        <w:t>o</w:t>
      </w:r>
      <w:r w:rsidR="001D1697">
        <w:t>, de</w:t>
      </w:r>
      <w:r w:rsidR="009C0911">
        <w:t xml:space="preserve"> nuestra psicología interior</w:t>
      </w:r>
      <w:r w:rsidR="00AA1E82">
        <w:t>.</w:t>
      </w:r>
      <w:r w:rsidR="00570F4D">
        <w:t xml:space="preserve"> </w:t>
      </w:r>
      <w:r>
        <w:t xml:space="preserve">  </w:t>
      </w:r>
    </w:p>
    <w:p w:rsidR="00106F38" w:rsidRDefault="00106F38" w:rsidP="00EE4C26">
      <w:pPr>
        <w:pStyle w:val="Sinespaciado"/>
      </w:pPr>
    </w:p>
    <w:p w:rsidR="0085268F" w:rsidRDefault="009C0911" w:rsidP="00EE4C26">
      <w:pPr>
        <w:pStyle w:val="Sinespaciado"/>
      </w:pPr>
      <w:r>
        <w:t xml:space="preserve">Estamos viendo el mes de agosto al que llamamos Agosto Flameante, pues esperamos que sea ardiente y relajado, algo informal, y en realidad </w:t>
      </w:r>
      <w:r w:rsidR="00AF0272">
        <w:t>n</w:t>
      </w:r>
      <w:r w:rsidR="00166BA4">
        <w:t>unca</w:t>
      </w:r>
      <w:r w:rsidR="00AF0272">
        <w:t xml:space="preserve"> </w:t>
      </w:r>
      <w:r>
        <w:t>pued</w:t>
      </w:r>
      <w:r w:rsidR="001D1697">
        <w:t>e</w:t>
      </w:r>
      <w:r>
        <w:t xml:space="preserve"> entender</w:t>
      </w:r>
      <w:r w:rsidR="00AF0272">
        <w:t xml:space="preserve"> est</w:t>
      </w:r>
      <w:r>
        <w:t>o porque el Sol está en Leo</w:t>
      </w:r>
      <w:r w:rsidR="00997391">
        <w:t xml:space="preserve">. </w:t>
      </w:r>
      <w:r w:rsidR="0024326E">
        <w:t>Leo es</w:t>
      </w:r>
      <w:r>
        <w:t xml:space="preserve"> una energía</w:t>
      </w:r>
      <w:r w:rsidR="00AF0272">
        <w:t xml:space="preserve"> vibrante, dinámica, referida totalmente al movimiento y a la atención y la atracción, a estar enamorados y todo lo demás. De modo que </w:t>
      </w:r>
      <w:r w:rsidR="00166BA4">
        <w:t>aumenta la pasión</w:t>
      </w:r>
      <w:r w:rsidR="004D2F1D">
        <w:t xml:space="preserve"> y</w:t>
      </w:r>
      <w:r w:rsidR="00166BA4">
        <w:t xml:space="preserve"> todo ese apasionamiento de Leo. Los de Leo son muy apasionados, son personas estupendas, </w:t>
      </w:r>
      <w:r w:rsidR="001D1697">
        <w:t xml:space="preserve">le dan color a todo, </w:t>
      </w:r>
      <w:r w:rsidR="008348F3">
        <w:t xml:space="preserve">si es gris o </w:t>
      </w:r>
      <w:r w:rsidR="00125C85">
        <w:t xml:space="preserve">banal o </w:t>
      </w:r>
      <w:r w:rsidR="008348F3">
        <w:t xml:space="preserve">aburrido, Leo lo enfatiza, </w:t>
      </w:r>
      <w:r w:rsidR="004F42BC">
        <w:t xml:space="preserve">lo duplica, </w:t>
      </w:r>
      <w:r w:rsidR="00245713">
        <w:t xml:space="preserve">lo </w:t>
      </w:r>
      <w:r w:rsidR="008348F3">
        <w:t>exagera un poco. Recuerdo que mi padre</w:t>
      </w:r>
      <w:r w:rsidR="00C33327">
        <w:t xml:space="preserve">, </w:t>
      </w:r>
      <w:r w:rsidR="00175F36">
        <w:t xml:space="preserve">un gran Leo, </w:t>
      </w:r>
      <w:r w:rsidR="008348F3">
        <w:t>decía: “To</w:t>
      </w:r>
      <w:r w:rsidR="00125C85">
        <w:t>d</w:t>
      </w:r>
      <w:r w:rsidR="008348F3">
        <w:t>o lo que dice</w:t>
      </w:r>
      <w:r w:rsidR="0054593D">
        <w:t xml:space="preserve"> </w:t>
      </w:r>
      <w:r w:rsidR="00175F36">
        <w:t>un leonino</w:t>
      </w:r>
      <w:r w:rsidR="008348F3">
        <w:t xml:space="preserve"> </w:t>
      </w:r>
      <w:r w:rsidR="0054593D">
        <w:t>es difícil de superar. Él</w:t>
      </w:r>
      <w:r w:rsidR="00175F36">
        <w:t xml:space="preserve"> lo sabía, </w:t>
      </w:r>
      <w:r w:rsidR="0054593D">
        <w:t xml:space="preserve"> era de Leo</w:t>
      </w:r>
      <w:r w:rsidR="00747DF7">
        <w:t>, es bastante sorprendente</w:t>
      </w:r>
      <w:r w:rsidR="0054593D">
        <w:t xml:space="preserve">, </w:t>
      </w:r>
      <w:r w:rsidR="00175F36">
        <w:t>parece que me</w:t>
      </w:r>
      <w:r w:rsidR="0054593D">
        <w:t xml:space="preserve"> estuviese escuchando.</w:t>
      </w:r>
      <w:r w:rsidR="00747DF7">
        <w:t xml:space="preserve"> </w:t>
      </w:r>
      <w:r w:rsidR="00832403">
        <w:t xml:space="preserve">Era su excusa para </w:t>
      </w:r>
      <w:r w:rsidR="00752B83">
        <w:t>poder</w:t>
      </w:r>
      <w:r w:rsidR="00ED7FBD">
        <w:t xml:space="preserve"> </w:t>
      </w:r>
      <w:r w:rsidR="00832403">
        <w:t>darle</w:t>
      </w:r>
      <w:r w:rsidR="00ED7FBD">
        <w:t>s</w:t>
      </w:r>
      <w:r w:rsidR="00747DF7">
        <w:t xml:space="preserve"> glamour a las cosas</w:t>
      </w:r>
      <w:r w:rsidR="00832403">
        <w:t xml:space="preserve"> y</w:t>
      </w:r>
      <w:r w:rsidR="00747DF7">
        <w:t xml:space="preserve"> exagera</w:t>
      </w:r>
      <w:r w:rsidR="00832403">
        <w:t>r</w:t>
      </w:r>
      <w:r w:rsidR="00747DF7">
        <w:t xml:space="preserve"> en aras de una historia</w:t>
      </w:r>
      <w:r w:rsidR="00762F31">
        <w:t xml:space="preserve"> realmente buena</w:t>
      </w:r>
      <w:r w:rsidR="00747DF7">
        <w:t xml:space="preserve">. </w:t>
      </w:r>
    </w:p>
    <w:p w:rsidR="00D9483F" w:rsidRDefault="00D9483F" w:rsidP="00EE4C26">
      <w:pPr>
        <w:pStyle w:val="Sinespaciado"/>
      </w:pPr>
    </w:p>
    <w:p w:rsidR="00475DC5" w:rsidRDefault="0085268F" w:rsidP="00EE4C26">
      <w:pPr>
        <w:pStyle w:val="Sinespaciado"/>
      </w:pPr>
      <w:r>
        <w:t xml:space="preserve">Lo primero que tengo </w:t>
      </w:r>
      <w:r w:rsidR="00245713">
        <w:t>qu</w:t>
      </w:r>
      <w:r>
        <w:t>e decir de agosto es que desde el comienzo hay una cuadratura</w:t>
      </w:r>
      <w:r w:rsidR="00D9483F">
        <w:t>, es decir un ángulo de 90º,</w:t>
      </w:r>
      <w:r w:rsidR="00B45120">
        <w:t xml:space="preserve"> </w:t>
      </w:r>
      <w:r>
        <w:t xml:space="preserve">entre los planetas enanos Plutón y Eris. Esto es </w:t>
      </w:r>
      <w:r w:rsidR="000C0D38">
        <w:t xml:space="preserve">un momento </w:t>
      </w:r>
      <w:r>
        <w:t xml:space="preserve">interesante, porque estos planetas están situados en el Cinturón de Kuiper, </w:t>
      </w:r>
      <w:r w:rsidR="00ED7FBD">
        <w:t xml:space="preserve">que está muy, pero muy </w:t>
      </w:r>
      <w:r>
        <w:t xml:space="preserve">alejado de todos los planetas </w:t>
      </w:r>
      <w:r w:rsidR="00245713">
        <w:t>normales</w:t>
      </w:r>
      <w:r>
        <w:t xml:space="preserve"> </w:t>
      </w:r>
      <w:r w:rsidR="00ED7FBD">
        <w:t>d</w:t>
      </w:r>
      <w:r>
        <w:t>el Sistema Solar</w:t>
      </w:r>
      <w:r w:rsidR="00500436">
        <w:t>. E</w:t>
      </w:r>
      <w:r>
        <w:t>l Cinturón de Kuiper fue descubierto hace poco, en realidad</w:t>
      </w:r>
      <w:r w:rsidR="00D9483F">
        <w:t>, en términos comparativos</w:t>
      </w:r>
      <w:r w:rsidR="00D06B25">
        <w:t xml:space="preserve">, </w:t>
      </w:r>
      <w:r w:rsidR="00B45120">
        <w:t xml:space="preserve">fue justo </w:t>
      </w:r>
      <w:r w:rsidR="00D06B25">
        <w:t xml:space="preserve">en el umbral del nuevo milenio, </w:t>
      </w:r>
      <w:r w:rsidR="00D9483F">
        <w:t xml:space="preserve"> </w:t>
      </w:r>
      <w:r w:rsidR="00475DC5">
        <w:t>y a los astrólogos todavía les parece bastante misterioso</w:t>
      </w:r>
      <w:r>
        <w:t>.</w:t>
      </w:r>
    </w:p>
    <w:p w:rsidR="00D06B25" w:rsidRDefault="00D06B25" w:rsidP="00EE4C26">
      <w:pPr>
        <w:pStyle w:val="Sinespaciado"/>
      </w:pPr>
    </w:p>
    <w:p w:rsidR="00B438B6" w:rsidRDefault="00475DC5" w:rsidP="00EE4C26">
      <w:pPr>
        <w:pStyle w:val="Sinespaciado"/>
      </w:pPr>
      <w:r>
        <w:t xml:space="preserve">A mi entender, después de leer </w:t>
      </w:r>
      <w:r w:rsidR="003369D5">
        <w:t>tod</w:t>
      </w:r>
      <w:r w:rsidR="00487139">
        <w:t>o el trabajo y estudios y</w:t>
      </w:r>
      <w:r w:rsidR="003369D5">
        <w:t xml:space="preserve"> revistas </w:t>
      </w:r>
      <w:r w:rsidR="00B45120">
        <w:t>que se han</w:t>
      </w:r>
      <w:r w:rsidR="003369D5">
        <w:t xml:space="preserve"> escrito al respecto, se trata de la </w:t>
      </w:r>
      <w:r w:rsidR="00B45120">
        <w:t xml:space="preserve">parte inferior </w:t>
      </w:r>
      <w:r w:rsidR="003369D5">
        <w:t xml:space="preserve">densa </w:t>
      </w:r>
      <w:r w:rsidR="00B45120">
        <w:t>d</w:t>
      </w:r>
      <w:r w:rsidR="003369D5">
        <w:t>e nuestra dimensión, del inframundo</w:t>
      </w:r>
      <w:r w:rsidR="00C1409D">
        <w:t>;</w:t>
      </w:r>
      <w:r w:rsidR="003369D5">
        <w:t xml:space="preserve"> es la capacidad de crear nuestro futuro sin saberlo siquiera, por el trabajo que se hace en estos momentos. Siempre me resulta un poco atemorizante </w:t>
      </w:r>
      <w:r w:rsidR="00EA73E6">
        <w:t>porque pienso</w:t>
      </w:r>
      <w:r w:rsidR="003369D5">
        <w:t xml:space="preserve"> que cualquier pensamiento extraño puede convertirse en casi cualquier cosa. </w:t>
      </w:r>
      <w:r w:rsidR="00044D57">
        <w:t xml:space="preserve">Entonces pienso </w:t>
      </w:r>
      <w:r w:rsidR="00C1409D">
        <w:t>que la vida modifica las cosas</w:t>
      </w:r>
      <w:r w:rsidR="00500436">
        <w:t>;</w:t>
      </w:r>
      <w:r w:rsidR="00C1409D">
        <w:t xml:space="preserve"> el Cosmos las modifica</w:t>
      </w:r>
      <w:r w:rsidR="005812BF">
        <w:t xml:space="preserve"> y  encarrila</w:t>
      </w:r>
      <w:r w:rsidR="00044D57">
        <w:t xml:space="preserve">. </w:t>
      </w:r>
      <w:r w:rsidR="005812BF">
        <w:t>Entonces me siento mejor</w:t>
      </w:r>
      <w:r w:rsidR="00345870">
        <w:t>,</w:t>
      </w:r>
      <w:r w:rsidR="005812BF">
        <w:t xml:space="preserve"> porque </w:t>
      </w:r>
      <w:r w:rsidR="009C79AC">
        <w:t>es algo bíblico, ¿no? No queremos convertirnos en un rebaño de ovejas</w:t>
      </w:r>
      <w:r w:rsidR="005812BF">
        <w:t>. Fue sumamente deseado en tiempos bíblicos, pero no qu</w:t>
      </w:r>
      <w:r w:rsidR="0054472C">
        <w:t>e</w:t>
      </w:r>
      <w:r w:rsidR="005812BF">
        <w:t>r</w:t>
      </w:r>
      <w:r w:rsidR="0054472C">
        <w:t>em</w:t>
      </w:r>
      <w:r w:rsidR="005812BF">
        <w:t>o</w:t>
      </w:r>
      <w:r w:rsidR="0054472C">
        <w:t>s</w:t>
      </w:r>
      <w:r w:rsidR="005812BF">
        <w:t xml:space="preserve"> que ocurra ahora. De modo que creo que todo está </w:t>
      </w:r>
      <w:r w:rsidR="00345870">
        <w:t>encaminado en esa dirección</w:t>
      </w:r>
      <w:r w:rsidR="00B438B6">
        <w:t>.</w:t>
      </w:r>
    </w:p>
    <w:p w:rsidR="00B438B6" w:rsidRDefault="00B438B6" w:rsidP="00EE4C26">
      <w:pPr>
        <w:pStyle w:val="Sinespaciado"/>
      </w:pPr>
    </w:p>
    <w:p w:rsidR="006E71B5" w:rsidRDefault="00B438B6" w:rsidP="00EE4C26">
      <w:pPr>
        <w:pStyle w:val="Sinespaciado"/>
      </w:pPr>
      <w:r>
        <w:t>V</w:t>
      </w:r>
      <w:r w:rsidR="005812BF">
        <w:t xml:space="preserve">olviendo a la cuadratura de Plutón y Eris </w:t>
      </w:r>
      <w:r>
        <w:t xml:space="preserve">trabajando en la </w:t>
      </w:r>
      <w:r w:rsidR="0086089E">
        <w:t>oscuridad,</w:t>
      </w:r>
      <w:r>
        <w:t xml:space="preserve"> o</w:t>
      </w:r>
      <w:r w:rsidR="0086089E">
        <w:t xml:space="preserve"> en</w:t>
      </w:r>
      <w:r>
        <w:t xml:space="preserve"> la </w:t>
      </w:r>
      <w:r w:rsidR="00291E82">
        <w:t xml:space="preserve">materia oscura o la </w:t>
      </w:r>
      <w:r>
        <w:t xml:space="preserve">energía oscura de </w:t>
      </w:r>
      <w:r w:rsidR="0086089E">
        <w:t xml:space="preserve">nuestro Universo, de </w:t>
      </w:r>
      <w:r>
        <w:t>nuestra dimensión</w:t>
      </w:r>
      <w:r w:rsidR="0086089E">
        <w:t xml:space="preserve">, </w:t>
      </w:r>
      <w:r w:rsidR="00337226">
        <w:t>trabajando con es</w:t>
      </w:r>
      <w:r w:rsidR="001B7705">
        <w:t>e tejido</w:t>
      </w:r>
      <w:r w:rsidR="00337226">
        <w:t xml:space="preserve"> </w:t>
      </w:r>
      <w:r w:rsidR="00242D43">
        <w:t>inferior</w:t>
      </w:r>
      <w:r w:rsidR="00337226">
        <w:t xml:space="preserve">. Si lo desean, traten de imaginarse un bordado. Tienen un bordado </w:t>
      </w:r>
      <w:r w:rsidR="003369D5">
        <w:t xml:space="preserve"> </w:t>
      </w:r>
      <w:r w:rsidR="00337226">
        <w:t xml:space="preserve">y en la superficie están bordando flores y ese tipo de cosas, pero cuando lo dan vuelta tienen todos esos hilos </w:t>
      </w:r>
      <w:r w:rsidR="00340E16">
        <w:t xml:space="preserve">que se </w:t>
      </w:r>
      <w:r w:rsidR="00337226">
        <w:t>cruza</w:t>
      </w:r>
      <w:r w:rsidR="00340E16">
        <w:t>n. Es como el mundo que tenemos</w:t>
      </w:r>
      <w:r w:rsidR="00242D43">
        <w:t>, l</w:t>
      </w:r>
      <w:r w:rsidR="0026558D">
        <w:t>leno de</w:t>
      </w:r>
      <w:r w:rsidR="00340E16">
        <w:t xml:space="preserve"> flores</w:t>
      </w:r>
      <w:r w:rsidR="00242D43">
        <w:t xml:space="preserve"> por encima</w:t>
      </w:r>
      <w:r w:rsidR="00340E16">
        <w:t xml:space="preserve">, y por debajo todo lo que está ocurriendo </w:t>
      </w:r>
      <w:r w:rsidR="003A1B6F">
        <w:t>en la parte baja</w:t>
      </w:r>
      <w:r w:rsidR="00340E16">
        <w:t xml:space="preserve">. Ahí es donde está la verdadera acción </w:t>
      </w:r>
      <w:r w:rsidR="00242D43">
        <w:t>d</w:t>
      </w:r>
      <w:r w:rsidR="00340E16">
        <w:t>e este m</w:t>
      </w:r>
      <w:r w:rsidR="00242D43">
        <w:t>es</w:t>
      </w:r>
      <w:r w:rsidR="00340E16">
        <w:t>. ¡Debo decir que esto es algo muy poderoso!</w:t>
      </w:r>
      <w:r w:rsidR="006E71B5">
        <w:t xml:space="preserve"> </w:t>
      </w:r>
    </w:p>
    <w:p w:rsidR="006E71B5" w:rsidRDefault="006E71B5" w:rsidP="00EE4C26">
      <w:pPr>
        <w:pStyle w:val="Sinespaciado"/>
      </w:pPr>
    </w:p>
    <w:p w:rsidR="00CF6B60" w:rsidRDefault="006E71B5" w:rsidP="00EE4C26">
      <w:pPr>
        <w:pStyle w:val="Sinespaciado"/>
      </w:pPr>
      <w:r>
        <w:t>Lo primero que quiero hacer es explicar Plutón</w:t>
      </w:r>
      <w:r w:rsidR="0026558D">
        <w:t xml:space="preserve"> un poco y explicar que es un Plutón de la Antigua Grecia,</w:t>
      </w:r>
      <w:r>
        <w:t xml:space="preserve"> </w:t>
      </w:r>
      <w:r w:rsidR="00CF6B60">
        <w:t xml:space="preserve">lleno de </w:t>
      </w:r>
      <w:r w:rsidR="00DB6AD8">
        <w:t>recursos</w:t>
      </w:r>
      <w:r w:rsidR="00CF6B60">
        <w:t>,</w:t>
      </w:r>
      <w:r>
        <w:t xml:space="preserve"> y siempre tengo que </w:t>
      </w:r>
      <w:r w:rsidR="00DB6AD8">
        <w:t>a</w:t>
      </w:r>
      <w:r>
        <w:t xml:space="preserve">cordarme </w:t>
      </w:r>
      <w:r w:rsidR="00DB6AD8">
        <w:t xml:space="preserve">de </w:t>
      </w:r>
      <w:r>
        <w:t>est</w:t>
      </w:r>
      <w:r w:rsidR="00DB6AD8">
        <w:t>o</w:t>
      </w:r>
      <w:r>
        <w:t>s</w:t>
      </w:r>
      <w:r w:rsidR="00DB6AD8">
        <w:t xml:space="preserve"> tesoros</w:t>
      </w:r>
      <w:r w:rsidR="004F1328">
        <w:t xml:space="preserve"> porque es importante </w:t>
      </w:r>
      <w:r w:rsidR="004F1328">
        <w:lastRenderedPageBreak/>
        <w:t>saber</w:t>
      </w:r>
      <w:r w:rsidR="00CF6B60">
        <w:t xml:space="preserve"> cuán poderos</w:t>
      </w:r>
      <w:r w:rsidR="00E65C8F">
        <w:t>os somos, cuán poderos</w:t>
      </w:r>
      <w:r w:rsidR="00CF6B60">
        <w:t>a soy internamente y cuán poderosas son mis intenciones. Así, cuando Plutón está cerca, aprovech</w:t>
      </w:r>
      <w:r w:rsidR="00631BB1">
        <w:t>e</w:t>
      </w:r>
      <w:r w:rsidR="00CF6B60">
        <w:t xml:space="preserve">mos esa energía que es nuclear, atómica; es como aprovechar el Sol. Y lo que tenemos que </w:t>
      </w:r>
      <w:r w:rsidR="00DB6AD8">
        <w:t xml:space="preserve">poder </w:t>
      </w:r>
      <w:r w:rsidR="00CF6B60">
        <w:t xml:space="preserve">hacer es tener confianza </w:t>
      </w:r>
      <w:r w:rsidR="004F1328">
        <w:t>para</w:t>
      </w:r>
      <w:r w:rsidR="00CF6B60">
        <w:t xml:space="preserve"> trabajar con es</w:t>
      </w:r>
      <w:r w:rsidR="00DB6AD8">
        <w:t xml:space="preserve">a energía, </w:t>
      </w:r>
      <w:r w:rsidR="00CF6B60">
        <w:t>para orientar esa energía</w:t>
      </w:r>
      <w:r w:rsidR="004F1328">
        <w:t>, para</w:t>
      </w:r>
      <w:r w:rsidR="00CF6B60">
        <w:t xml:space="preserve"> sentirnos cómodos al hacerlo y saber que</w:t>
      </w:r>
      <w:r w:rsidR="004F1328">
        <w:t xml:space="preserve"> nos la merecemos</w:t>
      </w:r>
      <w:r w:rsidR="00CF6B60">
        <w:t>, que podemos tener esto.</w:t>
      </w:r>
    </w:p>
    <w:p w:rsidR="004F1328" w:rsidRDefault="004F1328" w:rsidP="00EE4C26">
      <w:pPr>
        <w:pStyle w:val="Sinespaciado"/>
      </w:pPr>
    </w:p>
    <w:p w:rsidR="00B221DE" w:rsidRDefault="00CF6B60" w:rsidP="004F1328">
      <w:pPr>
        <w:pStyle w:val="Sinespaciado"/>
      </w:pPr>
      <w:r>
        <w:t xml:space="preserve">La mitad de los problemas </w:t>
      </w:r>
      <w:r w:rsidR="00DB6AD8">
        <w:t>siempre proviene de la forma en que las personas se desmerecen a sí mismas. P</w:t>
      </w:r>
      <w:r>
        <w:t xml:space="preserve">ero no cuando el Sol está en Leo y Plutón está </w:t>
      </w:r>
      <w:r w:rsidR="004F1328">
        <w:t xml:space="preserve">en cuadratura con Eris. Es cuando </w:t>
      </w:r>
      <w:r w:rsidR="0005375B">
        <w:t>deberían</w:t>
      </w:r>
      <w:r w:rsidR="004F1328">
        <w:t xml:space="preserve"> ser todo lo que so</w:t>
      </w:r>
      <w:r w:rsidR="00E911B5">
        <w:t>n. Hay que</w:t>
      </w:r>
      <w:r w:rsidR="004F1328">
        <w:t xml:space="preserve"> buscar dentro </w:t>
      </w:r>
      <w:r w:rsidR="009C1E78">
        <w:t xml:space="preserve">a </w:t>
      </w:r>
      <w:r w:rsidR="004F1328">
        <w:t>nuestro Leo inter</w:t>
      </w:r>
      <w:r w:rsidR="009C1E78">
        <w:t>n</w:t>
      </w:r>
      <w:r w:rsidR="004F1328">
        <w:t>o. Todos tenemos a Leo</w:t>
      </w:r>
      <w:r w:rsidR="00324F04">
        <w:t xml:space="preserve"> en nuestra carta</w:t>
      </w:r>
      <w:r w:rsidR="004F1328">
        <w:t xml:space="preserve">. El hecho de no tener el Sol en Leo no </w:t>
      </w:r>
      <w:r w:rsidR="00324F04">
        <w:t xml:space="preserve">significa que </w:t>
      </w:r>
      <w:r w:rsidR="004F1328">
        <w:t>quitamos</w:t>
      </w:r>
      <w:r w:rsidR="00324F04">
        <w:t xml:space="preserve"> a</w:t>
      </w:r>
      <w:r w:rsidR="004F1328">
        <w:t xml:space="preserve">l signo del Zodíaco cuando nacimos, </w:t>
      </w:r>
      <w:r w:rsidR="00324F04">
        <w:t xml:space="preserve">está en alguna parte, </w:t>
      </w:r>
      <w:r w:rsidR="004F1328">
        <w:t>solo tenemos que encontrarlo.</w:t>
      </w:r>
    </w:p>
    <w:p w:rsidR="00324F04" w:rsidRDefault="00324F04" w:rsidP="004F1328">
      <w:pPr>
        <w:pStyle w:val="Sinespaciado"/>
      </w:pPr>
    </w:p>
    <w:p w:rsidR="004433D3" w:rsidRDefault="00324F04" w:rsidP="004F1328">
      <w:pPr>
        <w:pStyle w:val="Sinespaciado"/>
      </w:pPr>
      <w:r>
        <w:t xml:space="preserve">Tenemos que hablar un poco de Eris. </w:t>
      </w:r>
      <w:r w:rsidR="004752EA">
        <w:t xml:space="preserve">Eris puede ser muy problemática, busca pelea, puede ser peligrosa, llama a la discordia, a la desarmonía, </w:t>
      </w:r>
      <w:r w:rsidR="00D75CEA">
        <w:t>a la perturbación. Y la única manera en que se puede trabajar realmente con Eris es ignorar todas las peleas y discusiones y dificultades y desafíos que se producen</w:t>
      </w:r>
      <w:r w:rsidR="00563BD8">
        <w:t xml:space="preserve"> alrededor de ustedes e ir delante de los demás</w:t>
      </w:r>
      <w:r w:rsidR="00D720EB">
        <w:t>. Solo hagan lo suyo, concéntrense en su propia línea de llegada</w:t>
      </w:r>
      <w:r w:rsidR="004752EA">
        <w:t xml:space="preserve"> </w:t>
      </w:r>
      <w:r w:rsidR="00125C85">
        <w:t>e ignórenlos, porque cuando Eris está involucrada</w:t>
      </w:r>
      <w:r w:rsidR="009C1E78">
        <w:t xml:space="preserve"> </w:t>
      </w:r>
      <w:r w:rsidR="00631BB1">
        <w:t>hay</w:t>
      </w:r>
      <w:r w:rsidR="009C1E78">
        <w:t xml:space="preserve"> que comprender que la calma lo solucionará</w:t>
      </w:r>
      <w:r w:rsidR="00125C85">
        <w:t xml:space="preserve">. </w:t>
      </w:r>
      <w:r>
        <w:t xml:space="preserve"> </w:t>
      </w:r>
      <w:r w:rsidR="004702B1">
        <w:t xml:space="preserve">Eris tiene mucho que ver con permitir que se haga justicia –que es la justicia natural- pero probablemente la justicia correcta. </w:t>
      </w:r>
      <w:r w:rsidR="00631BB1">
        <w:t>Apart</w:t>
      </w:r>
      <w:r w:rsidR="00A12CE7">
        <w:t>émonos de toda esa ira y conmoción, autos chocando entre sí y todas esas cosas, vayan por sus propias metas y hablen con Plutón y quién es ella en la mitología, por cierto. Observen el aspecto creativo de esto y cuánto pueden hacer y no piensen en rebaños de ovejas. (Se ríe)</w:t>
      </w:r>
      <w:r w:rsidR="004433D3">
        <w:t xml:space="preserve"> </w:t>
      </w:r>
      <w:r w:rsidR="00CA09D9">
        <w:t>Es bastante</w:t>
      </w:r>
      <w:r w:rsidR="004433D3">
        <w:t xml:space="preserve"> gracioso.</w:t>
      </w:r>
      <w:r w:rsidR="00070010">
        <w:t xml:space="preserve"> Por supuesto, ahora todos van a pensar en </w:t>
      </w:r>
      <w:r w:rsidR="00F911DC">
        <w:t xml:space="preserve">un </w:t>
      </w:r>
      <w:r w:rsidR="00070010">
        <w:t xml:space="preserve">rebaño </w:t>
      </w:r>
      <w:r w:rsidR="00631BB1">
        <w:t xml:space="preserve">de </w:t>
      </w:r>
      <w:r w:rsidR="00070010">
        <w:t>ovejas.</w:t>
      </w:r>
    </w:p>
    <w:p w:rsidR="00070010" w:rsidRDefault="00070010" w:rsidP="004F1328">
      <w:pPr>
        <w:pStyle w:val="Sinespaciado"/>
      </w:pPr>
    </w:p>
    <w:p w:rsidR="009E478A" w:rsidRDefault="00070010" w:rsidP="004F1328">
      <w:pPr>
        <w:pStyle w:val="Sinespaciado"/>
      </w:pPr>
      <w:r w:rsidRPr="00F911DC">
        <w:t xml:space="preserve">Veamos lo emocionante. Hay más emoción aquí. El </w:t>
      </w:r>
      <w:r w:rsidR="00631BB1">
        <w:t>8</w:t>
      </w:r>
      <w:r w:rsidRPr="00F911DC">
        <w:t xml:space="preserve"> de agosto tenemos Luna Nueva en Leo. </w:t>
      </w:r>
      <w:r w:rsidR="00A008BE" w:rsidRPr="00F911DC">
        <w:t xml:space="preserve">Si hay una posibilidad promedio de </w:t>
      </w:r>
      <w:r w:rsidR="0059092B" w:rsidRPr="00F911DC">
        <w:t>lucir</w:t>
      </w:r>
      <w:r w:rsidR="00A008BE" w:rsidRPr="00F911DC">
        <w:t xml:space="preserve">se, es esta. </w:t>
      </w:r>
      <w:r w:rsidR="00F911DC" w:rsidRPr="00F911DC">
        <w:t xml:space="preserve">Por un lado, Leo, </w:t>
      </w:r>
      <w:r w:rsidR="00F911DC">
        <w:t xml:space="preserve">ardiente, excitable, </w:t>
      </w:r>
      <w:r w:rsidR="008316B9">
        <w:t>dra</w:t>
      </w:r>
      <w:r w:rsidR="00F911DC">
        <w:t xml:space="preserve">mático, divertido. El problema es que si todos se sienten un poco </w:t>
      </w:r>
      <w:r w:rsidR="009E006C">
        <w:t>Leo</w:t>
      </w:r>
      <w:r w:rsidR="00F911DC">
        <w:t xml:space="preserve">, </w:t>
      </w:r>
      <w:r w:rsidR="00944266">
        <w:t>la cosa se</w:t>
      </w:r>
      <w:r w:rsidR="006D10F0">
        <w:t xml:space="preserve"> complica, porque Leo es bastante egocéntrico y </w:t>
      </w:r>
      <w:r w:rsidR="009E006C">
        <w:t>quiere toda la</w:t>
      </w:r>
      <w:r w:rsidR="006D10F0">
        <w:t xml:space="preserve"> atención.  </w:t>
      </w:r>
      <w:r w:rsidR="00944266">
        <w:t>Así que</w:t>
      </w:r>
      <w:r w:rsidR="0087660B">
        <w:t xml:space="preserve"> solo puedo </w:t>
      </w:r>
      <w:r w:rsidR="00944266">
        <w:t xml:space="preserve"> i</w:t>
      </w:r>
      <w:r w:rsidR="008316B9">
        <w:t>mag</w:t>
      </w:r>
      <w:r w:rsidR="0087660B">
        <w:t>inarme una población de</w:t>
      </w:r>
      <w:r w:rsidR="008316B9">
        <w:t xml:space="preserve"> seis</w:t>
      </w:r>
      <w:r w:rsidR="0087660B">
        <w:t xml:space="preserve"> mil</w:t>
      </w:r>
      <w:r w:rsidR="008316B9">
        <w:t xml:space="preserve"> millones</w:t>
      </w:r>
      <w:r w:rsidR="0087660B">
        <w:t xml:space="preserve"> de personas buscando atención y sin querer prestársela a nadie más</w:t>
      </w:r>
      <w:r w:rsidR="009E478A">
        <w:t>, ¿no es cierto?</w:t>
      </w:r>
      <w:r w:rsidR="0087660B">
        <w:t xml:space="preserve"> Por eso creo que se puede poner un poco excitante y problemático</w:t>
      </w:r>
      <w:r w:rsidR="001E05E1">
        <w:t>, pero sigue siendo</w:t>
      </w:r>
      <w:r w:rsidR="0087660B">
        <w:t xml:space="preserve"> divertido</w:t>
      </w:r>
      <w:r w:rsidR="001E05E1">
        <w:t>. ¡Es divertido</w:t>
      </w:r>
      <w:r w:rsidR="0087660B">
        <w:t>!</w:t>
      </w:r>
      <w:r w:rsidR="001E05E1">
        <w:t xml:space="preserve"> </w:t>
      </w:r>
      <w:r w:rsidR="0087660B">
        <w:t xml:space="preserve"> </w:t>
      </w:r>
      <w:r w:rsidR="009E478A">
        <w:t>Tiene</w:t>
      </w:r>
      <w:r w:rsidR="00C649A2">
        <w:t>n</w:t>
      </w:r>
      <w:r w:rsidR="009E478A">
        <w:t xml:space="preserve"> que ser divertido</w:t>
      </w:r>
      <w:r w:rsidR="00C649A2">
        <w:t>s</w:t>
      </w:r>
      <w:r w:rsidR="009E478A">
        <w:t xml:space="preserve"> en Leo. </w:t>
      </w:r>
    </w:p>
    <w:p w:rsidR="001D3F49" w:rsidRDefault="001D3F49" w:rsidP="004F1328">
      <w:pPr>
        <w:pStyle w:val="Sinespaciado"/>
      </w:pPr>
    </w:p>
    <w:p w:rsidR="00C35168" w:rsidRDefault="009E478A" w:rsidP="001D3F49">
      <w:pPr>
        <w:pStyle w:val="Sinespaciado"/>
      </w:pPr>
      <w:r>
        <w:t xml:space="preserve">Hacia el 11 y 12 de agosto, </w:t>
      </w:r>
      <w:r w:rsidRPr="009E478A">
        <w:t xml:space="preserve">tenemos </w:t>
      </w:r>
      <w:r w:rsidR="001D3F49">
        <w:t>definitiva</w:t>
      </w:r>
      <w:r>
        <w:t xml:space="preserve">mente un </w:t>
      </w:r>
      <w:r w:rsidR="006B2842">
        <w:t>te</w:t>
      </w:r>
      <w:r>
        <w:t>ma de</w:t>
      </w:r>
      <w:r w:rsidRPr="009E478A">
        <w:t xml:space="preserve"> relación</w:t>
      </w:r>
      <w:r>
        <w:t>. E</w:t>
      </w:r>
      <w:r w:rsidRPr="009E478A">
        <w:t xml:space="preserve">s como si </w:t>
      </w:r>
      <w:r w:rsidR="00245FA7">
        <w:t>les</w:t>
      </w:r>
      <w:r w:rsidRPr="009E478A">
        <w:t xml:space="preserve"> inyecta</w:t>
      </w:r>
      <w:r>
        <w:t>se</w:t>
      </w:r>
      <w:r w:rsidRPr="009E478A">
        <w:t>n adrenalina en la</w:t>
      </w:r>
      <w:r>
        <w:t>s</w:t>
      </w:r>
      <w:r w:rsidRPr="009E478A">
        <w:t xml:space="preserve"> vena</w:t>
      </w:r>
      <w:r w:rsidR="001D3F49">
        <w:t>s</w:t>
      </w:r>
      <w:r w:rsidR="001D3F49" w:rsidRPr="001D3F49">
        <w:t xml:space="preserve"> </w:t>
      </w:r>
      <w:r w:rsidR="001D3F49">
        <w:t>directamente</w:t>
      </w:r>
      <w:r>
        <w:t>. Aparecerá en asuntos de relación y ¡pu</w:t>
      </w:r>
      <w:r w:rsidR="006B2842">
        <w:t>sh</w:t>
      </w:r>
      <w:r>
        <w:t xml:space="preserve">!, allá va. </w:t>
      </w:r>
      <w:r w:rsidR="00245FA7">
        <w:t>¡Quéj</w:t>
      </w:r>
      <w:r w:rsidR="000555CD">
        <w:t>ens</w:t>
      </w:r>
      <w:r w:rsidR="00245FA7">
        <w:t>e airadamente!</w:t>
      </w:r>
      <w:r w:rsidR="00101574">
        <w:t xml:space="preserve"> </w:t>
      </w:r>
      <w:r w:rsidR="001D3F49">
        <w:t xml:space="preserve">Cuando digo que se quejen, en realidad lo </w:t>
      </w:r>
      <w:r w:rsidR="001D3F49" w:rsidRPr="001D3F49">
        <w:t>puede</w:t>
      </w:r>
      <w:r w:rsidR="001D3F49">
        <w:t>n</w:t>
      </w:r>
      <w:r w:rsidR="001D3F49" w:rsidRPr="001D3F49">
        <w:t xml:space="preserve"> hacer al revés y </w:t>
      </w:r>
      <w:r w:rsidR="00F70AC1">
        <w:t xml:space="preserve">pueden tener </w:t>
      </w:r>
      <w:r w:rsidR="001D3F49" w:rsidRPr="001D3F49">
        <w:t xml:space="preserve"> gran pasión, gran energía, gran descubrimiento, gran poder creativo en </w:t>
      </w:r>
      <w:r w:rsidR="001D3F49">
        <w:t>s</w:t>
      </w:r>
      <w:r w:rsidR="001D3F49" w:rsidRPr="001D3F49">
        <w:t>u forma de relacionar</w:t>
      </w:r>
      <w:r w:rsidR="001D3F49">
        <w:t>s</w:t>
      </w:r>
      <w:r w:rsidR="001D3F49" w:rsidRPr="001D3F49">
        <w:t xml:space="preserve">e y en </w:t>
      </w:r>
      <w:r w:rsidR="001D3F49">
        <w:t>s</w:t>
      </w:r>
      <w:r w:rsidR="001D3F49" w:rsidRPr="001D3F49">
        <w:t>us relaciones.</w:t>
      </w:r>
      <w:r w:rsidR="001D3F49">
        <w:t xml:space="preserve"> </w:t>
      </w:r>
      <w:r w:rsidR="001D3F49" w:rsidRPr="001D3F49">
        <w:t>Puede que necesiten a alguien</w:t>
      </w:r>
      <w:r w:rsidR="00C649A2">
        <w:t>;</w:t>
      </w:r>
      <w:r w:rsidR="001D3F49" w:rsidRPr="001D3F49">
        <w:t xml:space="preserve"> mágicamente han estado buscando a alguien y de repente ¡aquí viene! </w:t>
      </w:r>
      <w:r w:rsidR="0005375B" w:rsidRPr="001D3F49">
        <w:t>Agradézcanles</w:t>
      </w:r>
      <w:r w:rsidR="001D3F49" w:rsidRPr="001D3F49">
        <w:t xml:space="preserve"> a Marte y a Juno por esto</w:t>
      </w:r>
      <w:r w:rsidR="001B3B74" w:rsidRPr="001B3B74">
        <w:t xml:space="preserve"> y también tenemos un bonito triángulo que va de Venus a Plutón en ese punto</w:t>
      </w:r>
      <w:r w:rsidR="001B3B74">
        <w:t xml:space="preserve">, lo que significa que somos atrayentes y estamos atrayendo.  Estamos actuando como captadores  </w:t>
      </w:r>
      <w:r w:rsidR="001B3B74" w:rsidRPr="001B3B74">
        <w:t>y nos va bastante bien en términos de c</w:t>
      </w:r>
      <w:r w:rsidR="00EC2B76">
        <w:t>rear</w:t>
      </w:r>
      <w:r w:rsidR="001B3B74" w:rsidRPr="001B3B74">
        <w:t xml:space="preserve"> lo que atraemos o atraer lo que creamos</w:t>
      </w:r>
      <w:r w:rsidR="001B3B74">
        <w:t xml:space="preserve">, </w:t>
      </w:r>
      <w:r w:rsidR="001B3B74" w:rsidRPr="001B3B74">
        <w:t xml:space="preserve">así que </w:t>
      </w:r>
      <w:r w:rsidR="00F3518E">
        <w:t xml:space="preserve">ese definitivamente </w:t>
      </w:r>
      <w:r w:rsidR="001B3B74" w:rsidRPr="001B3B74">
        <w:t>sería el momento de mirar</w:t>
      </w:r>
      <w:r w:rsidR="00F3518E">
        <w:t xml:space="preserve"> alrededor </w:t>
      </w:r>
      <w:r w:rsidR="001B3B74" w:rsidRPr="001B3B74">
        <w:t xml:space="preserve">y </w:t>
      </w:r>
      <w:r w:rsidR="00F3518E">
        <w:t>conectarse por internet</w:t>
      </w:r>
      <w:r w:rsidR="001B3B74" w:rsidRPr="001B3B74">
        <w:t>. No digas "</w:t>
      </w:r>
      <w:r w:rsidR="00F3518E">
        <w:t>¡</w:t>
      </w:r>
      <w:r w:rsidR="001B3B74" w:rsidRPr="001B3B74">
        <w:t>Oh,</w:t>
      </w:r>
      <w:r w:rsidR="00F3518E">
        <w:t xml:space="preserve"> yo</w:t>
      </w:r>
      <w:r w:rsidR="001B3B74" w:rsidRPr="001B3B74">
        <w:t xml:space="preserve"> no me voy a </w:t>
      </w:r>
      <w:r w:rsidR="00F3518E">
        <w:t>conectar!</w:t>
      </w:r>
      <w:r w:rsidR="001B3B74" w:rsidRPr="001B3B74">
        <w:t>" ¡No hay otra forma de conocer a alguien en este momento!</w:t>
      </w:r>
      <w:r w:rsidR="001B3B74">
        <w:t xml:space="preserve"> </w:t>
      </w:r>
      <w:r w:rsidR="00C35168">
        <w:t xml:space="preserve">Conéctense. </w:t>
      </w:r>
      <w:r w:rsidR="001B3B74">
        <w:t xml:space="preserve">Todos están conociendo a todos </w:t>
      </w:r>
      <w:r w:rsidR="00F3518E">
        <w:t>en las redes. Se lo están perdiendo</w:t>
      </w:r>
      <w:r w:rsidR="001B3B74">
        <w:t>.</w:t>
      </w:r>
    </w:p>
    <w:p w:rsidR="00C35168" w:rsidRDefault="00C35168" w:rsidP="001D3F49">
      <w:pPr>
        <w:pStyle w:val="Sinespaciado"/>
      </w:pPr>
    </w:p>
    <w:p w:rsidR="00324F04" w:rsidRDefault="00C35168" w:rsidP="001D3F49">
      <w:pPr>
        <w:pStyle w:val="Sinespaciado"/>
      </w:pPr>
      <w:r>
        <w:t xml:space="preserve">El 22 de agosto tenemos </w:t>
      </w:r>
      <w:r w:rsidR="00FD678A">
        <w:t xml:space="preserve">la </w:t>
      </w:r>
      <w:r>
        <w:t xml:space="preserve">Luna Llena en Acuario.  </w:t>
      </w:r>
      <w:r w:rsidR="00241674">
        <w:t xml:space="preserve">Se da en Acuario porque es el signo opuesto a Leo. Si el Sol está en Leo, tenemos </w:t>
      </w:r>
      <w:r w:rsidR="00FD678A">
        <w:t xml:space="preserve">la </w:t>
      </w:r>
      <w:r w:rsidR="00241674">
        <w:t xml:space="preserve">Luna Llena en Acuario. </w:t>
      </w:r>
      <w:r w:rsidR="001B3B74">
        <w:t xml:space="preserve"> </w:t>
      </w:r>
      <w:r w:rsidR="00241674">
        <w:t xml:space="preserve">Esto está </w:t>
      </w:r>
      <w:r w:rsidR="00241674" w:rsidRPr="00241674">
        <w:t>justo al final de los segmentos del cielo que se llaman Leo y Acuario</w:t>
      </w:r>
      <w:r w:rsidR="00FD678A">
        <w:t>, así que esta</w:t>
      </w:r>
      <w:r w:rsidR="00241674">
        <w:t xml:space="preserve"> Luna es</w:t>
      </w:r>
      <w:r w:rsidR="008050BE">
        <w:t>tá</w:t>
      </w:r>
      <w:r w:rsidR="00241674">
        <w:t xml:space="preserve"> algo esquizofrénica. En </w:t>
      </w:r>
      <w:r w:rsidR="00241674">
        <w:lastRenderedPageBreak/>
        <w:t>realidad</w:t>
      </w:r>
      <w:r w:rsidR="00C649A2">
        <w:t>,</w:t>
      </w:r>
      <w:r w:rsidR="00241674">
        <w:t xml:space="preserve"> no sabe si es una Luna de Acuario o una Luna de Piscis.</w:t>
      </w:r>
      <w:r w:rsidR="0081495E">
        <w:t xml:space="preserve"> No tiene ni idea. Así que va a pasar de </w:t>
      </w:r>
      <w:r w:rsidR="00C649A2">
        <w:t xml:space="preserve">la </w:t>
      </w:r>
      <w:r w:rsidR="0081495E">
        <w:t xml:space="preserve">distancia emocional </w:t>
      </w:r>
      <w:r w:rsidR="002119EE">
        <w:t xml:space="preserve"> a</w:t>
      </w:r>
      <w:r w:rsidR="00C649A2">
        <w:t xml:space="preserve"> la</w:t>
      </w:r>
      <w:r w:rsidR="002119EE">
        <w:t xml:space="preserve"> </w:t>
      </w:r>
      <w:r w:rsidR="002119EE" w:rsidRPr="002119EE">
        <w:t xml:space="preserve">sobrecarga emocional y </w:t>
      </w:r>
      <w:r w:rsidR="00C649A2">
        <w:t xml:space="preserve">el </w:t>
      </w:r>
      <w:r w:rsidR="002119EE" w:rsidRPr="002119EE">
        <w:t>aferramiento. Va a pasar de la separación a la vacilación.</w:t>
      </w:r>
      <w:r w:rsidR="002119EE">
        <w:t xml:space="preserve"> Todo eso puede suceder en esas doce horas, </w:t>
      </w:r>
      <w:r w:rsidR="002119EE" w:rsidRPr="002119EE">
        <w:t>así que este va a ser un momento absolutamente loco</w:t>
      </w:r>
      <w:r w:rsidR="002119EE">
        <w:t xml:space="preserve">. Recuérdenlo. El 22. Es muy extraño.  </w:t>
      </w:r>
    </w:p>
    <w:p w:rsidR="00E418A8" w:rsidRDefault="00E418A8" w:rsidP="001D3F49">
      <w:pPr>
        <w:pStyle w:val="Sinespaciado"/>
      </w:pPr>
    </w:p>
    <w:p w:rsidR="00017919" w:rsidRDefault="00E418A8" w:rsidP="001D3F49">
      <w:pPr>
        <w:pStyle w:val="Sinespaciado"/>
      </w:pPr>
      <w:r>
        <w:t xml:space="preserve">También el 22, mucha energía en </w:t>
      </w:r>
      <w:r w:rsidR="00935B5E">
        <w:t>lo que atañe a</w:t>
      </w:r>
      <w:r>
        <w:t xml:space="preserve"> Urano, y eso fomenta una especie de separación</w:t>
      </w:r>
      <w:r w:rsidR="004C1392">
        <w:t>, esta independencia</w:t>
      </w:r>
      <w:r>
        <w:t>.</w:t>
      </w:r>
      <w:r w:rsidR="004C1392">
        <w:t xml:space="preserve"> </w:t>
      </w:r>
      <w:r w:rsidR="00017919" w:rsidRPr="00017919">
        <w:t>Urano y Acuario son mentalmente muy brillantes</w:t>
      </w:r>
      <w:r w:rsidR="00017919">
        <w:t>,</w:t>
      </w:r>
      <w:r w:rsidR="00017919" w:rsidRPr="00017919">
        <w:t xml:space="preserve"> hay mucha inteligencia en el pensamiento creativo y en la ingen</w:t>
      </w:r>
      <w:r w:rsidR="00E6049D">
        <w:t>uidad,</w:t>
      </w:r>
      <w:r w:rsidR="00017919" w:rsidRPr="00017919">
        <w:t xml:space="preserve"> que realmente tiene que ver con ese planeta en ese signo del </w:t>
      </w:r>
      <w:r w:rsidR="00E6049D">
        <w:t>Z</w:t>
      </w:r>
      <w:r w:rsidR="00017919" w:rsidRPr="00017919">
        <w:t>od</w:t>
      </w:r>
      <w:r w:rsidR="00E6049D">
        <w:t>í</w:t>
      </w:r>
      <w:r w:rsidR="00017919" w:rsidRPr="00017919">
        <w:t>aco.</w:t>
      </w:r>
      <w:r w:rsidR="00017919">
        <w:t xml:space="preserve"> Creo que es un tiempo para ideas brillantes, </w:t>
      </w:r>
      <w:r w:rsidR="00017919" w:rsidRPr="00017919">
        <w:t>un tiempo para mirar de</w:t>
      </w:r>
      <w:r w:rsidR="00017919">
        <w:t>c</w:t>
      </w:r>
      <w:r w:rsidR="00017919" w:rsidRPr="00017919">
        <w:t>i</w:t>
      </w:r>
      <w:r w:rsidR="00017919">
        <w:t>d</w:t>
      </w:r>
      <w:r w:rsidR="00017919" w:rsidRPr="00017919">
        <w:t>i</w:t>
      </w:r>
      <w:r w:rsidR="00017919">
        <w:t>d</w:t>
      </w:r>
      <w:r w:rsidR="00017919" w:rsidRPr="00017919">
        <w:t>amente a la humanidad y a las ideas humanas</w:t>
      </w:r>
      <w:r w:rsidR="00017919">
        <w:t xml:space="preserve">, </w:t>
      </w:r>
      <w:r w:rsidR="00A7556B">
        <w:t>a</w:t>
      </w:r>
      <w:r w:rsidR="00017919">
        <w:t xml:space="preserve"> lo más amplio, lo transpersonal, al  panorama general</w:t>
      </w:r>
      <w:r w:rsidR="00C649A2">
        <w:t>,</w:t>
      </w:r>
      <w:r w:rsidR="00A7556B">
        <w:t xml:space="preserve"> y tienen </w:t>
      </w:r>
      <w:r w:rsidR="00017919">
        <w:t>la idea</w:t>
      </w:r>
      <w:r w:rsidR="00A7556B">
        <w:t>.</w:t>
      </w:r>
      <w:r w:rsidR="00017919">
        <w:t xml:space="preserve"> </w:t>
      </w:r>
    </w:p>
    <w:p w:rsidR="00C20D15" w:rsidRDefault="00C20D15" w:rsidP="001D3F49">
      <w:pPr>
        <w:pStyle w:val="Sinespaciado"/>
      </w:pPr>
    </w:p>
    <w:p w:rsidR="007D05C2" w:rsidRDefault="00017919" w:rsidP="001D3F49">
      <w:pPr>
        <w:pStyle w:val="Sinespaciado"/>
      </w:pPr>
      <w:r>
        <w:t>Bueno, no veo nada más en mis apuntes. Fue absolutamente maravilloso hablar con ustedes</w:t>
      </w:r>
      <w:r w:rsidR="00C20D15">
        <w:t xml:space="preserve">, como siempre, y me </w:t>
      </w:r>
      <w:r w:rsidR="00A7556B">
        <w:t>gust</w:t>
      </w:r>
      <w:r w:rsidR="00C649A2">
        <w:t>ó much</w:t>
      </w:r>
      <w:r w:rsidR="00A7556B">
        <w:t>o. E</w:t>
      </w:r>
      <w:r w:rsidR="00C20D15">
        <w:t>spero hablarles en la próxima emisión de VirtualLight Broadcast</w:t>
      </w:r>
      <w:r>
        <w:t>.</w:t>
      </w:r>
      <w:r w:rsidR="00C20D15">
        <w:t xml:space="preserve"> Mi nombre es Alison Chester Lambert y basta con </w:t>
      </w:r>
      <w:r w:rsidR="00A7556B">
        <w:t>buscarme en</w:t>
      </w:r>
      <w:r w:rsidR="00C20D15">
        <w:t xml:space="preserve"> Google para encontrarme. Será  lindísimo. Podemos conversar </w:t>
      </w:r>
      <w:r w:rsidR="00A7556B">
        <w:t>y</w:t>
      </w:r>
      <w:r w:rsidR="007D05C2">
        <w:t xml:space="preserve"> pueden tener una lectura.</w:t>
      </w:r>
      <w:r w:rsidR="00C20D15">
        <w:t xml:space="preserve"> </w:t>
      </w:r>
      <w:r>
        <w:t xml:space="preserve"> </w:t>
      </w:r>
      <w:r w:rsidR="007D05C2">
        <w:t>Gracias</w:t>
      </w:r>
      <w:r w:rsidR="005A345B">
        <w:t xml:space="preserve"> y a</w:t>
      </w:r>
      <w:r w:rsidR="007D05C2">
        <w:t xml:space="preserve">diós. </w:t>
      </w:r>
    </w:p>
    <w:p w:rsidR="0005375B" w:rsidRDefault="0005375B" w:rsidP="001D3F49">
      <w:pPr>
        <w:pStyle w:val="Sinespaciado"/>
      </w:pPr>
    </w:p>
    <w:p w:rsidR="005A345B" w:rsidRDefault="005A345B" w:rsidP="005A345B">
      <w:pPr>
        <w:pStyle w:val="Sinespaciado"/>
      </w:pPr>
      <w:hyperlink r:id="rId4" w:history="1">
        <w:r w:rsidRPr="00DB1636">
          <w:rPr>
            <w:rStyle w:val="Hipervnculo"/>
            <w:szCs w:val="24"/>
          </w:rPr>
          <w:t>https://www.espavo.org/virtual-light-live-page/</w:t>
        </w:r>
      </w:hyperlink>
    </w:p>
    <w:p w:rsidR="005A345B" w:rsidRDefault="005A345B" w:rsidP="005A345B">
      <w:pPr>
        <w:pStyle w:val="Sinespaciado"/>
      </w:pPr>
      <w:hyperlink r:id="rId5" w:history="1">
        <w:r w:rsidRPr="002C3838">
          <w:rPr>
            <w:rStyle w:val="Hipervnculo"/>
          </w:rPr>
          <w:t>https://www.alisonchesterlambert.com/</w:t>
        </w:r>
      </w:hyperlink>
    </w:p>
    <w:p w:rsidR="005A345B" w:rsidRPr="005B435D" w:rsidRDefault="005A345B" w:rsidP="005A345B">
      <w:pPr>
        <w:pStyle w:val="Sinespaciado"/>
      </w:pPr>
      <w:r w:rsidRPr="005B435D">
        <w:t>Traducción</w:t>
      </w:r>
      <w:r>
        <w:t>:</w:t>
      </w:r>
      <w:r w:rsidRPr="005B435D">
        <w:t xml:space="preserve"> Traductoras voluntarias de Espavo</w:t>
      </w:r>
    </w:p>
    <w:p w:rsidR="0005375B" w:rsidRPr="00F911DC" w:rsidRDefault="0005375B" w:rsidP="001D3F49">
      <w:pPr>
        <w:pStyle w:val="Sinespaciado"/>
      </w:pPr>
    </w:p>
    <w:sectPr w:rsidR="0005375B" w:rsidRPr="00F911DC" w:rsidSect="00B22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E4C26"/>
    <w:rsid w:val="00017919"/>
    <w:rsid w:val="00044D57"/>
    <w:rsid w:val="0005375B"/>
    <w:rsid w:val="000555CD"/>
    <w:rsid w:val="00070010"/>
    <w:rsid w:val="000740F4"/>
    <w:rsid w:val="000C0D38"/>
    <w:rsid w:val="00101574"/>
    <w:rsid w:val="00106F38"/>
    <w:rsid w:val="00125C85"/>
    <w:rsid w:val="00166BA4"/>
    <w:rsid w:val="00175F36"/>
    <w:rsid w:val="001B3B74"/>
    <w:rsid w:val="001B7705"/>
    <w:rsid w:val="001D1697"/>
    <w:rsid w:val="001D3F49"/>
    <w:rsid w:val="001E05E1"/>
    <w:rsid w:val="002119EE"/>
    <w:rsid w:val="00241674"/>
    <w:rsid w:val="00242D43"/>
    <w:rsid w:val="0024326E"/>
    <w:rsid w:val="00245713"/>
    <w:rsid w:val="00245FA7"/>
    <w:rsid w:val="0026558D"/>
    <w:rsid w:val="00291E82"/>
    <w:rsid w:val="00324F04"/>
    <w:rsid w:val="003369D5"/>
    <w:rsid w:val="00337226"/>
    <w:rsid w:val="00340E16"/>
    <w:rsid w:val="00345870"/>
    <w:rsid w:val="003A1B6F"/>
    <w:rsid w:val="004433D3"/>
    <w:rsid w:val="004702B1"/>
    <w:rsid w:val="004752EA"/>
    <w:rsid w:val="00475DC5"/>
    <w:rsid w:val="00487139"/>
    <w:rsid w:val="004C1392"/>
    <w:rsid w:val="004D2F1D"/>
    <w:rsid w:val="004F1328"/>
    <w:rsid w:val="004F42BC"/>
    <w:rsid w:val="00500436"/>
    <w:rsid w:val="0054472C"/>
    <w:rsid w:val="0054593D"/>
    <w:rsid w:val="00563BD8"/>
    <w:rsid w:val="00570F4D"/>
    <w:rsid w:val="005812BF"/>
    <w:rsid w:val="0059092B"/>
    <w:rsid w:val="005A345B"/>
    <w:rsid w:val="00631BB1"/>
    <w:rsid w:val="006B2842"/>
    <w:rsid w:val="006D10F0"/>
    <w:rsid w:val="006E71B5"/>
    <w:rsid w:val="00705304"/>
    <w:rsid w:val="00747DF7"/>
    <w:rsid w:val="00752B83"/>
    <w:rsid w:val="00762F31"/>
    <w:rsid w:val="007D05C2"/>
    <w:rsid w:val="008050BE"/>
    <w:rsid w:val="0081495E"/>
    <w:rsid w:val="008316B9"/>
    <w:rsid w:val="00832403"/>
    <w:rsid w:val="008348F3"/>
    <w:rsid w:val="0085268F"/>
    <w:rsid w:val="0086089E"/>
    <w:rsid w:val="0087660B"/>
    <w:rsid w:val="00935B5E"/>
    <w:rsid w:val="00944266"/>
    <w:rsid w:val="0095747F"/>
    <w:rsid w:val="00997391"/>
    <w:rsid w:val="009C0911"/>
    <w:rsid w:val="009C1E78"/>
    <w:rsid w:val="009C79AC"/>
    <w:rsid w:val="009E006C"/>
    <w:rsid w:val="009E478A"/>
    <w:rsid w:val="00A008BE"/>
    <w:rsid w:val="00A12CE7"/>
    <w:rsid w:val="00A7556B"/>
    <w:rsid w:val="00AA1E82"/>
    <w:rsid w:val="00AF0272"/>
    <w:rsid w:val="00B221DE"/>
    <w:rsid w:val="00B438B6"/>
    <w:rsid w:val="00B45120"/>
    <w:rsid w:val="00B8699A"/>
    <w:rsid w:val="00C1409D"/>
    <w:rsid w:val="00C20D15"/>
    <w:rsid w:val="00C23A13"/>
    <w:rsid w:val="00C33327"/>
    <w:rsid w:val="00C35168"/>
    <w:rsid w:val="00C649A2"/>
    <w:rsid w:val="00C865B4"/>
    <w:rsid w:val="00CA09D9"/>
    <w:rsid w:val="00CB512A"/>
    <w:rsid w:val="00CF6B60"/>
    <w:rsid w:val="00D06B25"/>
    <w:rsid w:val="00D720EB"/>
    <w:rsid w:val="00D75CEA"/>
    <w:rsid w:val="00D9483F"/>
    <w:rsid w:val="00DB6AD8"/>
    <w:rsid w:val="00E05A08"/>
    <w:rsid w:val="00E418A8"/>
    <w:rsid w:val="00E47E7B"/>
    <w:rsid w:val="00E6049D"/>
    <w:rsid w:val="00E65C8F"/>
    <w:rsid w:val="00E911B5"/>
    <w:rsid w:val="00EA73E6"/>
    <w:rsid w:val="00EC2B76"/>
    <w:rsid w:val="00ED7FBD"/>
    <w:rsid w:val="00EE4C26"/>
    <w:rsid w:val="00F061EC"/>
    <w:rsid w:val="00F3518E"/>
    <w:rsid w:val="00F62040"/>
    <w:rsid w:val="00F65BA6"/>
    <w:rsid w:val="00F70AC1"/>
    <w:rsid w:val="00F911DC"/>
    <w:rsid w:val="00FD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4C2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A3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isonchesterlambert.com/" TargetMode="External"/><Relationship Id="rId4" Type="http://schemas.openxmlformats.org/officeDocument/2006/relationships/hyperlink" Target="https://www.espavo.org/virtual-light-live-pag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2021-08-07T01:40:00Z</dcterms:created>
  <dcterms:modified xsi:type="dcterms:W3CDTF">2021-08-07T01:40:00Z</dcterms:modified>
</cp:coreProperties>
</file>