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F1" w:rsidRPr="00F6011B" w:rsidRDefault="00B52FF1" w:rsidP="00716DE9">
      <w:pPr>
        <w:pStyle w:val="Sinespaciado"/>
        <w:rPr>
          <w:b/>
          <w:sz w:val="24"/>
          <w:szCs w:val="24"/>
          <w:u w:val="single"/>
          <w:lang w:eastAsia="es-AR"/>
        </w:rPr>
      </w:pPr>
      <w:r w:rsidRPr="00F6011B">
        <w:rPr>
          <w:b/>
          <w:sz w:val="24"/>
          <w:szCs w:val="24"/>
          <w:u w:val="single"/>
          <w:lang w:eastAsia="es-AR"/>
        </w:rPr>
        <w:t xml:space="preserve">LUZ MUNDIAL ENFOCADA: Covid-19: Coronavirus </w:t>
      </w:r>
    </w:p>
    <w:p w:rsidR="00B221DE" w:rsidRPr="00F6011B" w:rsidRDefault="00B52FF1" w:rsidP="00716DE9">
      <w:pPr>
        <w:pStyle w:val="Sinespaciado"/>
        <w:rPr>
          <w:b/>
          <w:sz w:val="24"/>
          <w:szCs w:val="24"/>
          <w:u w:val="single"/>
        </w:rPr>
      </w:pPr>
      <w:r w:rsidRPr="00F6011B">
        <w:rPr>
          <w:b/>
          <w:sz w:val="24"/>
          <w:szCs w:val="24"/>
          <w:u w:val="single"/>
        </w:rPr>
        <w:t>Emitido el 18 de abril de 2020</w:t>
      </w:r>
    </w:p>
    <w:p w:rsidR="00716DE9" w:rsidRPr="00F6011B" w:rsidRDefault="00716DE9" w:rsidP="00716DE9">
      <w:pPr>
        <w:pStyle w:val="Sinespaciado"/>
        <w:rPr>
          <w:sz w:val="24"/>
          <w:szCs w:val="24"/>
        </w:rPr>
      </w:pPr>
    </w:p>
    <w:p w:rsidR="0058486B" w:rsidRPr="00F6011B" w:rsidRDefault="00B52FF1" w:rsidP="00716DE9">
      <w:pPr>
        <w:pStyle w:val="Sinespaciado"/>
        <w:rPr>
          <w:b/>
          <w:sz w:val="24"/>
          <w:szCs w:val="24"/>
        </w:rPr>
      </w:pPr>
      <w:r w:rsidRPr="00F6011B">
        <w:rPr>
          <w:b/>
          <w:sz w:val="24"/>
          <w:szCs w:val="24"/>
        </w:rPr>
        <w:t xml:space="preserve">Steve: </w:t>
      </w:r>
    </w:p>
    <w:p w:rsidR="005F55E8" w:rsidRPr="00F6011B" w:rsidRDefault="00B52FF1" w:rsidP="00716DE9">
      <w:pPr>
        <w:pStyle w:val="Sinespaciado"/>
        <w:rPr>
          <w:sz w:val="24"/>
          <w:szCs w:val="24"/>
        </w:rPr>
      </w:pPr>
      <w:r w:rsidRPr="00F6011B">
        <w:rPr>
          <w:sz w:val="24"/>
          <w:szCs w:val="24"/>
        </w:rPr>
        <w:t>Bienvenidos</w:t>
      </w:r>
      <w:r w:rsidR="00833783" w:rsidRPr="00F6011B">
        <w:rPr>
          <w:sz w:val="24"/>
          <w:szCs w:val="24"/>
        </w:rPr>
        <w:t>. Hoy vamos a estar trabajando aquí con</w:t>
      </w:r>
      <w:r w:rsidRPr="00F6011B">
        <w:rPr>
          <w:sz w:val="24"/>
          <w:szCs w:val="24"/>
        </w:rPr>
        <w:t xml:space="preserve"> un nuevo </w:t>
      </w:r>
      <w:r w:rsidR="00833783" w:rsidRPr="00F6011B">
        <w:rPr>
          <w:sz w:val="24"/>
          <w:szCs w:val="24"/>
        </w:rPr>
        <w:t>en</w:t>
      </w:r>
      <w:r w:rsidRPr="00F6011B">
        <w:rPr>
          <w:sz w:val="24"/>
          <w:szCs w:val="24"/>
        </w:rPr>
        <w:t>fo</w:t>
      </w:r>
      <w:r w:rsidR="00833783" w:rsidRPr="00F6011B">
        <w:rPr>
          <w:sz w:val="24"/>
          <w:szCs w:val="24"/>
        </w:rPr>
        <w:t>que</w:t>
      </w:r>
      <w:r w:rsidRPr="00F6011B">
        <w:rPr>
          <w:sz w:val="24"/>
          <w:szCs w:val="24"/>
        </w:rPr>
        <w:t xml:space="preserve">. Obviamente, el planeta está pasando por un cambio </w:t>
      </w:r>
      <w:r w:rsidR="00833783" w:rsidRPr="00F6011B">
        <w:rPr>
          <w:sz w:val="24"/>
          <w:szCs w:val="24"/>
        </w:rPr>
        <w:t xml:space="preserve">importante </w:t>
      </w:r>
      <w:r w:rsidRPr="00F6011B">
        <w:rPr>
          <w:sz w:val="24"/>
          <w:szCs w:val="24"/>
        </w:rPr>
        <w:t xml:space="preserve">y podemos </w:t>
      </w:r>
      <w:r w:rsidR="008B3988" w:rsidRPr="00F6011B">
        <w:rPr>
          <w:sz w:val="24"/>
          <w:szCs w:val="24"/>
        </w:rPr>
        <w:t>hace</w:t>
      </w:r>
      <w:r w:rsidRPr="00F6011B">
        <w:rPr>
          <w:sz w:val="24"/>
          <w:szCs w:val="24"/>
        </w:rPr>
        <w:t>r maravillosas conexiones de esto y hay muchas cosas</w:t>
      </w:r>
      <w:r w:rsidR="008B7FBE" w:rsidRPr="00F6011B">
        <w:rPr>
          <w:sz w:val="24"/>
          <w:szCs w:val="24"/>
        </w:rPr>
        <w:t xml:space="preserve"> hermosas</w:t>
      </w:r>
      <w:r w:rsidRPr="00F6011B">
        <w:rPr>
          <w:sz w:val="24"/>
          <w:szCs w:val="24"/>
        </w:rPr>
        <w:t xml:space="preserve"> </w:t>
      </w:r>
      <w:r w:rsidR="008B3988" w:rsidRPr="00F6011B">
        <w:rPr>
          <w:sz w:val="24"/>
          <w:szCs w:val="24"/>
        </w:rPr>
        <w:t xml:space="preserve">que se hallan </w:t>
      </w:r>
      <w:r w:rsidRPr="00F6011B">
        <w:rPr>
          <w:sz w:val="24"/>
          <w:szCs w:val="24"/>
        </w:rPr>
        <w:t>del otro lado</w:t>
      </w:r>
      <w:r w:rsidR="008B3988" w:rsidRPr="00F6011B">
        <w:rPr>
          <w:sz w:val="24"/>
          <w:szCs w:val="24"/>
        </w:rPr>
        <w:t xml:space="preserve"> de esto</w:t>
      </w:r>
      <w:r w:rsidR="0058486B" w:rsidRPr="00F6011B">
        <w:rPr>
          <w:sz w:val="24"/>
          <w:szCs w:val="24"/>
        </w:rPr>
        <w:t xml:space="preserve">, </w:t>
      </w:r>
      <w:r w:rsidR="008B7FBE" w:rsidRPr="00F6011B">
        <w:rPr>
          <w:sz w:val="24"/>
          <w:szCs w:val="24"/>
        </w:rPr>
        <w:t xml:space="preserve">incluso mientras </w:t>
      </w:r>
      <w:r w:rsidR="008B3988" w:rsidRPr="00F6011B">
        <w:rPr>
          <w:sz w:val="24"/>
          <w:szCs w:val="24"/>
        </w:rPr>
        <w:t xml:space="preserve">lo </w:t>
      </w:r>
      <w:r w:rsidR="005634CE" w:rsidRPr="00F6011B">
        <w:rPr>
          <w:sz w:val="24"/>
          <w:szCs w:val="24"/>
        </w:rPr>
        <w:t xml:space="preserve">estamos </w:t>
      </w:r>
      <w:r w:rsidR="008B3988" w:rsidRPr="00F6011B">
        <w:rPr>
          <w:sz w:val="24"/>
          <w:szCs w:val="24"/>
        </w:rPr>
        <w:t>atravesa</w:t>
      </w:r>
      <w:r w:rsidR="005634CE" w:rsidRPr="00F6011B">
        <w:rPr>
          <w:sz w:val="24"/>
          <w:szCs w:val="24"/>
        </w:rPr>
        <w:t>ndo</w:t>
      </w:r>
      <w:r w:rsidR="008B7FBE" w:rsidRPr="00F6011B">
        <w:rPr>
          <w:sz w:val="24"/>
          <w:szCs w:val="24"/>
        </w:rPr>
        <w:t xml:space="preserve">. Una Tierra </w:t>
      </w:r>
      <w:r w:rsidR="002A3F91" w:rsidRPr="00F6011B">
        <w:rPr>
          <w:sz w:val="24"/>
          <w:szCs w:val="24"/>
        </w:rPr>
        <w:t>suma</w:t>
      </w:r>
      <w:r w:rsidR="008B7FBE" w:rsidRPr="00F6011B">
        <w:rPr>
          <w:sz w:val="24"/>
          <w:szCs w:val="24"/>
        </w:rPr>
        <w:t xml:space="preserve">mente dividida está </w:t>
      </w:r>
      <w:r w:rsidR="002A3F91" w:rsidRPr="00F6011B">
        <w:rPr>
          <w:sz w:val="24"/>
          <w:szCs w:val="24"/>
        </w:rPr>
        <w:t>volviendo</w:t>
      </w:r>
      <w:r w:rsidR="008B7FBE" w:rsidRPr="00F6011B">
        <w:rPr>
          <w:sz w:val="24"/>
          <w:szCs w:val="24"/>
        </w:rPr>
        <w:t xml:space="preserve"> a integrarse de manera poco com</w:t>
      </w:r>
      <w:r w:rsidR="0058486B" w:rsidRPr="00F6011B">
        <w:rPr>
          <w:sz w:val="24"/>
          <w:szCs w:val="24"/>
        </w:rPr>
        <w:t>ú</w:t>
      </w:r>
      <w:r w:rsidR="008B7FBE" w:rsidRPr="00F6011B">
        <w:rPr>
          <w:sz w:val="24"/>
          <w:szCs w:val="24"/>
        </w:rPr>
        <w:t xml:space="preserve">n. Obviamente, </w:t>
      </w:r>
      <w:r w:rsidR="00B1140F" w:rsidRPr="00F6011B">
        <w:rPr>
          <w:sz w:val="24"/>
          <w:szCs w:val="24"/>
        </w:rPr>
        <w:t>esto tiene</w:t>
      </w:r>
      <w:r w:rsidR="008B7FBE" w:rsidRPr="00F6011B">
        <w:rPr>
          <w:sz w:val="24"/>
          <w:szCs w:val="24"/>
        </w:rPr>
        <w:t xml:space="preserve"> ciertas </w:t>
      </w:r>
      <w:r w:rsidR="00B1140F" w:rsidRPr="00F6011B">
        <w:rPr>
          <w:sz w:val="24"/>
          <w:szCs w:val="24"/>
        </w:rPr>
        <w:t>cosas</w:t>
      </w:r>
      <w:r w:rsidR="008B7FBE" w:rsidRPr="00F6011B">
        <w:rPr>
          <w:sz w:val="24"/>
          <w:szCs w:val="24"/>
        </w:rPr>
        <w:t xml:space="preserve"> hermosas de las que vamos a beneficiarnos</w:t>
      </w:r>
      <w:r w:rsidR="00B1140F" w:rsidRPr="00F6011B">
        <w:rPr>
          <w:sz w:val="24"/>
          <w:szCs w:val="24"/>
        </w:rPr>
        <w:t xml:space="preserve"> en el futuro</w:t>
      </w:r>
      <w:r w:rsidR="008B7FBE" w:rsidRPr="00F6011B">
        <w:rPr>
          <w:sz w:val="24"/>
          <w:szCs w:val="24"/>
        </w:rPr>
        <w:t>, pero queremos asegurarnos de estar aquí y trabajar con esta energía e invitar</w:t>
      </w:r>
      <w:r w:rsidR="001A38AB" w:rsidRPr="00F6011B">
        <w:rPr>
          <w:sz w:val="24"/>
          <w:szCs w:val="24"/>
        </w:rPr>
        <w:t>los</w:t>
      </w:r>
      <w:r w:rsidR="008B7FBE" w:rsidRPr="00F6011B">
        <w:rPr>
          <w:sz w:val="24"/>
          <w:szCs w:val="24"/>
        </w:rPr>
        <w:t xml:space="preserve"> a todos, </w:t>
      </w:r>
      <w:r w:rsidR="00CE6158" w:rsidRPr="00F6011B">
        <w:rPr>
          <w:sz w:val="24"/>
          <w:szCs w:val="24"/>
        </w:rPr>
        <w:t>de</w:t>
      </w:r>
      <w:r w:rsidR="008B7FBE" w:rsidRPr="00F6011B">
        <w:rPr>
          <w:sz w:val="24"/>
          <w:szCs w:val="24"/>
        </w:rPr>
        <w:t xml:space="preserve"> </w:t>
      </w:r>
      <w:r w:rsidR="000B3EF7" w:rsidRPr="00F6011B">
        <w:rPr>
          <w:sz w:val="24"/>
          <w:szCs w:val="24"/>
        </w:rPr>
        <w:t>todos los ámbitos de la vida</w:t>
      </w:r>
      <w:r w:rsidR="008B7FBE" w:rsidRPr="00F6011B">
        <w:rPr>
          <w:sz w:val="24"/>
          <w:szCs w:val="24"/>
        </w:rPr>
        <w:t>, de todos los sistemas de creencias</w:t>
      </w:r>
      <w:r w:rsidR="005452D7" w:rsidRPr="00F6011B">
        <w:rPr>
          <w:sz w:val="24"/>
          <w:szCs w:val="24"/>
        </w:rPr>
        <w:t xml:space="preserve">, </w:t>
      </w:r>
      <w:r w:rsidR="00C443B6" w:rsidRPr="00F6011B">
        <w:rPr>
          <w:sz w:val="24"/>
          <w:szCs w:val="24"/>
        </w:rPr>
        <w:t xml:space="preserve">de </w:t>
      </w:r>
      <w:r w:rsidR="005452D7" w:rsidRPr="00F6011B">
        <w:rPr>
          <w:sz w:val="24"/>
          <w:szCs w:val="24"/>
        </w:rPr>
        <w:t xml:space="preserve">dondequiera </w:t>
      </w:r>
      <w:r w:rsidR="00C443B6" w:rsidRPr="00F6011B">
        <w:rPr>
          <w:sz w:val="24"/>
          <w:szCs w:val="24"/>
        </w:rPr>
        <w:t>sean</w:t>
      </w:r>
      <w:r w:rsidR="005452D7" w:rsidRPr="00F6011B">
        <w:rPr>
          <w:sz w:val="24"/>
          <w:szCs w:val="24"/>
        </w:rPr>
        <w:t xml:space="preserve"> sus maestros, para que </w:t>
      </w:r>
      <w:r w:rsidR="00C443B6" w:rsidRPr="00F6011B">
        <w:rPr>
          <w:sz w:val="24"/>
          <w:szCs w:val="24"/>
        </w:rPr>
        <w:t xml:space="preserve">vengan y </w:t>
      </w:r>
      <w:r w:rsidR="005452D7" w:rsidRPr="00F6011B">
        <w:rPr>
          <w:sz w:val="24"/>
          <w:szCs w:val="24"/>
        </w:rPr>
        <w:t>se unan a nosotros</w:t>
      </w:r>
      <w:r w:rsidR="00C443B6" w:rsidRPr="00F6011B">
        <w:rPr>
          <w:sz w:val="24"/>
          <w:szCs w:val="24"/>
        </w:rPr>
        <w:t>. Podemos</w:t>
      </w:r>
      <w:r w:rsidR="005452D7" w:rsidRPr="00F6011B">
        <w:rPr>
          <w:sz w:val="24"/>
          <w:szCs w:val="24"/>
        </w:rPr>
        <w:t xml:space="preserve"> enfo</w:t>
      </w:r>
      <w:r w:rsidR="00C443B6" w:rsidRPr="00F6011B">
        <w:rPr>
          <w:sz w:val="24"/>
          <w:szCs w:val="24"/>
        </w:rPr>
        <w:t>car</w:t>
      </w:r>
      <w:r w:rsidR="005452D7" w:rsidRPr="00F6011B">
        <w:rPr>
          <w:sz w:val="24"/>
          <w:szCs w:val="24"/>
        </w:rPr>
        <w:t xml:space="preserve"> </w:t>
      </w:r>
      <w:proofErr w:type="gramStart"/>
      <w:r w:rsidR="005452D7" w:rsidRPr="00F6011B">
        <w:rPr>
          <w:sz w:val="24"/>
          <w:szCs w:val="24"/>
        </w:rPr>
        <w:t>nuestra energía</w:t>
      </w:r>
      <w:r w:rsidR="00C443B6" w:rsidRPr="00F6011B">
        <w:rPr>
          <w:sz w:val="24"/>
          <w:szCs w:val="24"/>
        </w:rPr>
        <w:t xml:space="preserve"> juntos</w:t>
      </w:r>
      <w:proofErr w:type="gramEnd"/>
      <w:r w:rsidR="005452D7" w:rsidRPr="00F6011B">
        <w:rPr>
          <w:sz w:val="24"/>
          <w:szCs w:val="24"/>
        </w:rPr>
        <w:t>.</w:t>
      </w:r>
    </w:p>
    <w:p w:rsidR="0058486B" w:rsidRPr="00F6011B" w:rsidRDefault="0058486B" w:rsidP="00716DE9">
      <w:pPr>
        <w:pStyle w:val="Sinespaciado"/>
        <w:rPr>
          <w:sz w:val="24"/>
          <w:szCs w:val="24"/>
        </w:rPr>
      </w:pPr>
    </w:p>
    <w:p w:rsidR="0058486B" w:rsidRPr="00F6011B" w:rsidRDefault="005F55E8" w:rsidP="00716DE9">
      <w:pPr>
        <w:pStyle w:val="Sinespaciado"/>
        <w:rPr>
          <w:b/>
          <w:sz w:val="24"/>
          <w:szCs w:val="24"/>
        </w:rPr>
      </w:pPr>
      <w:r w:rsidRPr="00F6011B">
        <w:rPr>
          <w:b/>
          <w:sz w:val="24"/>
          <w:szCs w:val="24"/>
        </w:rPr>
        <w:t>Bárbara</w:t>
      </w:r>
      <w:r w:rsidR="004435F1" w:rsidRPr="00F6011B">
        <w:rPr>
          <w:b/>
          <w:sz w:val="24"/>
          <w:szCs w:val="24"/>
        </w:rPr>
        <w:t>:</w:t>
      </w:r>
    </w:p>
    <w:p w:rsidR="005F55E8" w:rsidRPr="00F6011B" w:rsidRDefault="004435F1" w:rsidP="00716DE9">
      <w:pPr>
        <w:pStyle w:val="Sinespaciado"/>
        <w:rPr>
          <w:sz w:val="24"/>
          <w:szCs w:val="24"/>
        </w:rPr>
      </w:pPr>
      <w:r w:rsidRPr="00F6011B">
        <w:rPr>
          <w:sz w:val="24"/>
          <w:szCs w:val="24"/>
        </w:rPr>
        <w:t>Deb</w:t>
      </w:r>
      <w:r w:rsidR="005F55E8" w:rsidRPr="00F6011B">
        <w:rPr>
          <w:sz w:val="24"/>
          <w:szCs w:val="24"/>
        </w:rPr>
        <w:t xml:space="preserve">emos comprender que este no es un </w:t>
      </w:r>
      <w:r w:rsidR="00264EEF" w:rsidRPr="00F6011B">
        <w:rPr>
          <w:sz w:val="24"/>
          <w:szCs w:val="24"/>
        </w:rPr>
        <w:t>paso atrás</w:t>
      </w:r>
      <w:r w:rsidR="005F55E8" w:rsidRPr="00F6011B">
        <w:rPr>
          <w:sz w:val="24"/>
          <w:szCs w:val="24"/>
        </w:rPr>
        <w:t xml:space="preserve"> en nuestra evolución, es un paso adelante. Cuando lo dejemos atrás, todos lo entenderemos un poco más. </w:t>
      </w:r>
    </w:p>
    <w:p w:rsidR="004435F1" w:rsidRPr="00F6011B" w:rsidRDefault="004435F1" w:rsidP="00716DE9">
      <w:pPr>
        <w:pStyle w:val="Sinespaciado"/>
        <w:rPr>
          <w:sz w:val="24"/>
          <w:szCs w:val="24"/>
        </w:rPr>
      </w:pPr>
    </w:p>
    <w:p w:rsidR="005F55E8" w:rsidRPr="00F6011B" w:rsidRDefault="005F55E8" w:rsidP="00716DE9">
      <w:pPr>
        <w:pStyle w:val="Sinespaciado"/>
        <w:rPr>
          <w:b/>
          <w:sz w:val="24"/>
          <w:szCs w:val="24"/>
        </w:rPr>
      </w:pPr>
      <w:r w:rsidRPr="00F6011B">
        <w:rPr>
          <w:b/>
          <w:sz w:val="24"/>
          <w:szCs w:val="24"/>
        </w:rPr>
        <w:t>Steve:</w:t>
      </w:r>
      <w:r w:rsidR="00D911C3" w:rsidRPr="00F6011B">
        <w:rPr>
          <w:b/>
          <w:sz w:val="24"/>
          <w:szCs w:val="24"/>
        </w:rPr>
        <w:t xml:space="preserve"> </w:t>
      </w:r>
    </w:p>
    <w:p w:rsidR="00110AD3" w:rsidRPr="00F6011B" w:rsidRDefault="005F55E8" w:rsidP="00716DE9">
      <w:pPr>
        <w:pStyle w:val="Sinespaciado"/>
        <w:rPr>
          <w:sz w:val="24"/>
          <w:szCs w:val="24"/>
        </w:rPr>
      </w:pPr>
      <w:r w:rsidRPr="00F6011B">
        <w:rPr>
          <w:sz w:val="24"/>
          <w:szCs w:val="24"/>
        </w:rPr>
        <w:t xml:space="preserve">Hemos visto el poderoso efecto </w:t>
      </w:r>
      <w:r w:rsidR="007D1933" w:rsidRPr="00F6011B">
        <w:rPr>
          <w:sz w:val="24"/>
          <w:szCs w:val="24"/>
        </w:rPr>
        <w:t>de</w:t>
      </w:r>
      <w:r w:rsidRPr="00F6011B">
        <w:rPr>
          <w:sz w:val="24"/>
          <w:szCs w:val="24"/>
        </w:rPr>
        <w:t xml:space="preserve"> todos, especialmente cuando conecta</w:t>
      </w:r>
      <w:r w:rsidR="00D911C3" w:rsidRPr="00F6011B">
        <w:rPr>
          <w:sz w:val="24"/>
          <w:szCs w:val="24"/>
        </w:rPr>
        <w:t>n sus</w:t>
      </w:r>
      <w:r w:rsidRPr="00F6011B">
        <w:rPr>
          <w:sz w:val="24"/>
          <w:szCs w:val="24"/>
        </w:rPr>
        <w:t xml:space="preserve"> corazones</w:t>
      </w:r>
      <w:r w:rsidR="007D1933" w:rsidRPr="00F6011B">
        <w:rPr>
          <w:sz w:val="24"/>
          <w:szCs w:val="24"/>
        </w:rPr>
        <w:t xml:space="preserve">. Hacemos </w:t>
      </w:r>
      <w:r w:rsidR="00D911C3" w:rsidRPr="00F6011B">
        <w:rPr>
          <w:sz w:val="24"/>
          <w:szCs w:val="24"/>
        </w:rPr>
        <w:t xml:space="preserve">esto </w:t>
      </w:r>
      <w:r w:rsidR="007D1933" w:rsidRPr="00F6011B">
        <w:rPr>
          <w:sz w:val="24"/>
          <w:szCs w:val="24"/>
        </w:rPr>
        <w:t xml:space="preserve">muchísimo cada semana </w:t>
      </w:r>
      <w:r w:rsidRPr="00F6011B">
        <w:rPr>
          <w:sz w:val="24"/>
          <w:szCs w:val="24"/>
        </w:rPr>
        <w:t>en LightMaster</w:t>
      </w:r>
      <w:r w:rsidR="007D1933" w:rsidRPr="00F6011B">
        <w:rPr>
          <w:sz w:val="24"/>
          <w:szCs w:val="24"/>
        </w:rPr>
        <w:t>, p</w:t>
      </w:r>
      <w:r w:rsidRPr="00F6011B">
        <w:rPr>
          <w:sz w:val="24"/>
          <w:szCs w:val="24"/>
        </w:rPr>
        <w:t>ero además esta</w:t>
      </w:r>
      <w:r w:rsidR="007D1933" w:rsidRPr="00F6011B">
        <w:rPr>
          <w:sz w:val="24"/>
          <w:szCs w:val="24"/>
        </w:rPr>
        <w:t>mos en</w:t>
      </w:r>
      <w:r w:rsidRPr="00F6011B">
        <w:rPr>
          <w:sz w:val="24"/>
          <w:szCs w:val="24"/>
        </w:rPr>
        <w:t xml:space="preserve"> una situación en la que </w:t>
      </w:r>
      <w:r w:rsidR="007D1933" w:rsidRPr="00F6011B">
        <w:rPr>
          <w:sz w:val="24"/>
          <w:szCs w:val="24"/>
        </w:rPr>
        <w:t>pod</w:t>
      </w:r>
      <w:r w:rsidR="00D911C3" w:rsidRPr="00F6011B">
        <w:rPr>
          <w:sz w:val="24"/>
          <w:szCs w:val="24"/>
        </w:rPr>
        <w:t>r</w:t>
      </w:r>
      <w:r w:rsidR="00A5493D" w:rsidRPr="00F6011B">
        <w:rPr>
          <w:sz w:val="24"/>
          <w:szCs w:val="24"/>
        </w:rPr>
        <w:t>í</w:t>
      </w:r>
      <w:r w:rsidR="00D911C3" w:rsidRPr="00F6011B">
        <w:rPr>
          <w:sz w:val="24"/>
          <w:szCs w:val="24"/>
        </w:rPr>
        <w:t>a</w:t>
      </w:r>
      <w:r w:rsidR="007D1933" w:rsidRPr="00F6011B">
        <w:rPr>
          <w:sz w:val="24"/>
          <w:szCs w:val="24"/>
        </w:rPr>
        <w:t>mos usar la</w:t>
      </w:r>
      <w:r w:rsidRPr="00F6011B">
        <w:rPr>
          <w:sz w:val="24"/>
          <w:szCs w:val="24"/>
        </w:rPr>
        <w:t xml:space="preserve"> ayuda de</w:t>
      </w:r>
      <w:r w:rsidR="007D1933" w:rsidRPr="00F6011B">
        <w:rPr>
          <w:sz w:val="24"/>
          <w:szCs w:val="24"/>
        </w:rPr>
        <w:t xml:space="preserve"> todos</w:t>
      </w:r>
      <w:r w:rsidRPr="00F6011B">
        <w:rPr>
          <w:sz w:val="24"/>
          <w:szCs w:val="24"/>
        </w:rPr>
        <w:t>, así que vamos a reunirnos tanto como sea posible</w:t>
      </w:r>
      <w:r w:rsidR="007163B5" w:rsidRPr="00F6011B">
        <w:rPr>
          <w:sz w:val="24"/>
          <w:szCs w:val="24"/>
        </w:rPr>
        <w:t xml:space="preserve"> en </w:t>
      </w:r>
      <w:r w:rsidR="007D0280" w:rsidRPr="00F6011B">
        <w:rPr>
          <w:sz w:val="24"/>
          <w:szCs w:val="24"/>
        </w:rPr>
        <w:t xml:space="preserve">los </w:t>
      </w:r>
      <w:r w:rsidR="007163B5" w:rsidRPr="00F6011B">
        <w:rPr>
          <w:sz w:val="24"/>
          <w:szCs w:val="24"/>
        </w:rPr>
        <w:t>momentos críticos cuando el grupo di</w:t>
      </w:r>
      <w:r w:rsidR="004435F1" w:rsidRPr="00F6011B">
        <w:rPr>
          <w:sz w:val="24"/>
          <w:szCs w:val="24"/>
        </w:rPr>
        <w:t>ga</w:t>
      </w:r>
      <w:r w:rsidR="007163B5" w:rsidRPr="00F6011B">
        <w:rPr>
          <w:sz w:val="24"/>
          <w:szCs w:val="24"/>
        </w:rPr>
        <w:t xml:space="preserve"> que podemos incidir en el resultado</w:t>
      </w:r>
      <w:r w:rsidRPr="00F6011B">
        <w:rPr>
          <w:sz w:val="24"/>
          <w:szCs w:val="24"/>
        </w:rPr>
        <w:t>.</w:t>
      </w:r>
      <w:r w:rsidR="007163B5" w:rsidRPr="00F6011B">
        <w:rPr>
          <w:sz w:val="24"/>
          <w:szCs w:val="24"/>
        </w:rPr>
        <w:t xml:space="preserve"> </w:t>
      </w:r>
      <w:r w:rsidR="00D911C3" w:rsidRPr="00F6011B">
        <w:rPr>
          <w:sz w:val="24"/>
          <w:szCs w:val="24"/>
        </w:rPr>
        <w:t>En</w:t>
      </w:r>
      <w:r w:rsidR="007163B5" w:rsidRPr="00F6011B">
        <w:rPr>
          <w:sz w:val="24"/>
          <w:szCs w:val="24"/>
        </w:rPr>
        <w:t xml:space="preserve"> agosto o septiembre del año pasado</w:t>
      </w:r>
      <w:r w:rsidR="007D0280" w:rsidRPr="00F6011B">
        <w:rPr>
          <w:sz w:val="24"/>
          <w:szCs w:val="24"/>
        </w:rPr>
        <w:t>, el grupo me dio cuatro fechas</w:t>
      </w:r>
      <w:r w:rsidR="007163B5" w:rsidRPr="00F6011B">
        <w:rPr>
          <w:sz w:val="24"/>
          <w:szCs w:val="24"/>
        </w:rPr>
        <w:t xml:space="preserve"> y me dijo que las tuviese en cuenta porque serían muy importantes</w:t>
      </w:r>
      <w:r w:rsidR="004435F1" w:rsidRPr="00F6011B">
        <w:rPr>
          <w:sz w:val="24"/>
          <w:szCs w:val="24"/>
        </w:rPr>
        <w:t>,</w:t>
      </w:r>
      <w:r w:rsidR="007163B5" w:rsidRPr="00F6011B">
        <w:rPr>
          <w:sz w:val="24"/>
          <w:szCs w:val="24"/>
        </w:rPr>
        <w:t xml:space="preserve"> y comenza</w:t>
      </w:r>
      <w:r w:rsidR="00AA0431" w:rsidRPr="00F6011B">
        <w:rPr>
          <w:sz w:val="24"/>
          <w:szCs w:val="24"/>
        </w:rPr>
        <w:t>rían con un cruce de líneas de tiempo el</w:t>
      </w:r>
      <w:r w:rsidR="007163B5" w:rsidRPr="00F6011B">
        <w:rPr>
          <w:sz w:val="24"/>
          <w:szCs w:val="24"/>
        </w:rPr>
        <w:t xml:space="preserve"> 23 de noviembre. </w:t>
      </w:r>
      <w:r w:rsidR="004435F1" w:rsidRPr="00F6011B">
        <w:rPr>
          <w:sz w:val="24"/>
          <w:szCs w:val="24"/>
        </w:rPr>
        <w:t>Le envié las fechas</w:t>
      </w:r>
      <w:r w:rsidR="007163B5" w:rsidRPr="00F6011B">
        <w:rPr>
          <w:sz w:val="24"/>
          <w:szCs w:val="24"/>
        </w:rPr>
        <w:t xml:space="preserve"> a nuestra astróloga, Alison Chester Lambert, para ver si había alguna otra conexión</w:t>
      </w:r>
      <w:r w:rsidR="004435F1" w:rsidRPr="00F6011B">
        <w:rPr>
          <w:sz w:val="24"/>
          <w:szCs w:val="24"/>
        </w:rPr>
        <w:t xml:space="preserve"> o alg</w:t>
      </w:r>
      <w:r w:rsidR="00AA0431" w:rsidRPr="00F6011B">
        <w:rPr>
          <w:sz w:val="24"/>
          <w:szCs w:val="24"/>
        </w:rPr>
        <w:t>una otra cosa y ella al principio</w:t>
      </w:r>
      <w:r w:rsidR="007163B5" w:rsidRPr="00F6011B">
        <w:rPr>
          <w:sz w:val="24"/>
          <w:szCs w:val="24"/>
        </w:rPr>
        <w:t xml:space="preserve"> nos dijo que no </w:t>
      </w:r>
      <w:r w:rsidR="000B1B4D" w:rsidRPr="00F6011B">
        <w:rPr>
          <w:sz w:val="24"/>
          <w:szCs w:val="24"/>
        </w:rPr>
        <w:t>parecía que hubiese</w:t>
      </w:r>
      <w:r w:rsidR="007163B5" w:rsidRPr="00F6011B">
        <w:rPr>
          <w:sz w:val="24"/>
          <w:szCs w:val="24"/>
        </w:rPr>
        <w:t xml:space="preserve"> ninguna alineación</w:t>
      </w:r>
      <w:r w:rsidR="000B1B4D" w:rsidRPr="00F6011B">
        <w:rPr>
          <w:sz w:val="24"/>
          <w:szCs w:val="24"/>
        </w:rPr>
        <w:t>. L</w:t>
      </w:r>
      <w:r w:rsidR="003B2EB4" w:rsidRPr="00F6011B">
        <w:rPr>
          <w:sz w:val="24"/>
          <w:szCs w:val="24"/>
        </w:rPr>
        <w:t xml:space="preserve">o comprendí, porque nunca sabemos si el grupo se va a alinear con algo que podamos validar o </w:t>
      </w:r>
      <w:r w:rsidR="004435F1" w:rsidRPr="00F6011B">
        <w:rPr>
          <w:sz w:val="24"/>
          <w:szCs w:val="24"/>
        </w:rPr>
        <w:t xml:space="preserve">con </w:t>
      </w:r>
      <w:r w:rsidR="003B2EB4" w:rsidRPr="00F6011B">
        <w:rPr>
          <w:sz w:val="24"/>
          <w:szCs w:val="24"/>
        </w:rPr>
        <w:t xml:space="preserve">algo que </w:t>
      </w:r>
      <w:r w:rsidR="004435F1" w:rsidRPr="00F6011B">
        <w:rPr>
          <w:sz w:val="24"/>
          <w:szCs w:val="24"/>
        </w:rPr>
        <w:t xml:space="preserve">aún </w:t>
      </w:r>
      <w:r w:rsidR="003B2EB4" w:rsidRPr="00F6011B">
        <w:rPr>
          <w:sz w:val="24"/>
          <w:szCs w:val="24"/>
        </w:rPr>
        <w:t>desconocemos</w:t>
      </w:r>
      <w:r w:rsidR="008A67F3" w:rsidRPr="00F6011B">
        <w:rPr>
          <w:sz w:val="24"/>
          <w:szCs w:val="24"/>
        </w:rPr>
        <w:t xml:space="preserve">. Pero </w:t>
      </w:r>
      <w:r w:rsidR="004435F1" w:rsidRPr="00F6011B">
        <w:rPr>
          <w:sz w:val="24"/>
          <w:szCs w:val="24"/>
        </w:rPr>
        <w:t>ella</w:t>
      </w:r>
      <w:r w:rsidR="008A67F3" w:rsidRPr="00F6011B">
        <w:rPr>
          <w:sz w:val="24"/>
          <w:szCs w:val="24"/>
        </w:rPr>
        <w:t xml:space="preserve"> volvió </w:t>
      </w:r>
      <w:r w:rsidR="004435F1" w:rsidRPr="00F6011B">
        <w:rPr>
          <w:sz w:val="24"/>
          <w:szCs w:val="24"/>
        </w:rPr>
        <w:t xml:space="preserve">luego </w:t>
      </w:r>
      <w:r w:rsidR="008A67F3" w:rsidRPr="00F6011B">
        <w:rPr>
          <w:sz w:val="24"/>
          <w:szCs w:val="24"/>
        </w:rPr>
        <w:t>con una carta astrológica porque había descubierto algo. Dijo que había tenido que pasarla de la Tierra a</w:t>
      </w:r>
      <w:r w:rsidR="00110AD3" w:rsidRPr="00F6011B">
        <w:rPr>
          <w:sz w:val="24"/>
          <w:szCs w:val="24"/>
        </w:rPr>
        <w:t>l centro</w:t>
      </w:r>
      <w:r w:rsidR="008A67F3" w:rsidRPr="00F6011B">
        <w:rPr>
          <w:sz w:val="24"/>
          <w:szCs w:val="24"/>
        </w:rPr>
        <w:t xml:space="preserve"> de Helios, es decir, </w:t>
      </w:r>
      <w:r w:rsidR="004B7836" w:rsidRPr="00F6011B">
        <w:rPr>
          <w:sz w:val="24"/>
          <w:szCs w:val="24"/>
        </w:rPr>
        <w:t xml:space="preserve">confeccionó </w:t>
      </w:r>
      <w:r w:rsidR="008A67F3" w:rsidRPr="00F6011B">
        <w:rPr>
          <w:sz w:val="24"/>
          <w:szCs w:val="24"/>
        </w:rPr>
        <w:t>una carta centrada en el Sol</w:t>
      </w:r>
      <w:r w:rsidR="005F43A2" w:rsidRPr="00F6011B">
        <w:rPr>
          <w:sz w:val="24"/>
          <w:szCs w:val="24"/>
        </w:rPr>
        <w:t xml:space="preserve"> y descubri</w:t>
      </w:r>
      <w:r w:rsidR="008A67F3" w:rsidRPr="00F6011B">
        <w:rPr>
          <w:sz w:val="24"/>
          <w:szCs w:val="24"/>
        </w:rPr>
        <w:t xml:space="preserve">ó que esos cuatro días concordaban. </w:t>
      </w:r>
      <w:r w:rsidR="004435F1" w:rsidRPr="00F6011B">
        <w:rPr>
          <w:sz w:val="24"/>
          <w:szCs w:val="24"/>
        </w:rPr>
        <w:t>E</w:t>
      </w:r>
      <w:r w:rsidR="00605E0C" w:rsidRPr="00F6011B">
        <w:rPr>
          <w:sz w:val="24"/>
          <w:szCs w:val="24"/>
        </w:rPr>
        <w:t xml:space="preserve">s lo que vamos a mostrarles. Esta es la tercera de esas cuatro </w:t>
      </w:r>
      <w:r w:rsidR="000B1B4D" w:rsidRPr="00F6011B">
        <w:rPr>
          <w:sz w:val="24"/>
          <w:szCs w:val="24"/>
        </w:rPr>
        <w:t xml:space="preserve">fechas </w:t>
      </w:r>
      <w:r w:rsidR="00605E0C" w:rsidRPr="00F6011B">
        <w:rPr>
          <w:sz w:val="24"/>
          <w:szCs w:val="24"/>
        </w:rPr>
        <w:t xml:space="preserve">y </w:t>
      </w:r>
      <w:r w:rsidR="000B1B4D" w:rsidRPr="00F6011B">
        <w:rPr>
          <w:sz w:val="24"/>
          <w:szCs w:val="24"/>
        </w:rPr>
        <w:t>es la que est</w:t>
      </w:r>
      <w:r w:rsidR="004435F1" w:rsidRPr="00F6011B">
        <w:rPr>
          <w:sz w:val="24"/>
          <w:szCs w:val="24"/>
        </w:rPr>
        <w:t>á</w:t>
      </w:r>
      <w:r w:rsidR="00605E0C" w:rsidRPr="00F6011B">
        <w:rPr>
          <w:sz w:val="24"/>
          <w:szCs w:val="24"/>
        </w:rPr>
        <w:t xml:space="preserve"> directamente del otro lado</w:t>
      </w:r>
      <w:r w:rsidR="004435F1" w:rsidRPr="00F6011B">
        <w:rPr>
          <w:sz w:val="24"/>
          <w:szCs w:val="24"/>
        </w:rPr>
        <w:t>, así que</w:t>
      </w:r>
      <w:r w:rsidR="00FB7C46" w:rsidRPr="00F6011B">
        <w:rPr>
          <w:sz w:val="24"/>
          <w:szCs w:val="24"/>
        </w:rPr>
        <w:t xml:space="preserve"> hay un cambio muy fuerte de energía aquí hoy y no solo vamos a </w:t>
      </w:r>
      <w:r w:rsidR="00DB3947" w:rsidRPr="00F6011B">
        <w:rPr>
          <w:sz w:val="24"/>
          <w:szCs w:val="24"/>
        </w:rPr>
        <w:t xml:space="preserve">sumarnos </w:t>
      </w:r>
      <w:r w:rsidR="00FB7C46" w:rsidRPr="00F6011B">
        <w:rPr>
          <w:sz w:val="24"/>
          <w:szCs w:val="24"/>
        </w:rPr>
        <w:t xml:space="preserve"> a e</w:t>
      </w:r>
      <w:r w:rsidR="004435F1" w:rsidRPr="00F6011B">
        <w:rPr>
          <w:sz w:val="24"/>
          <w:szCs w:val="24"/>
        </w:rPr>
        <w:t>lla</w:t>
      </w:r>
      <w:r w:rsidR="000B1B4D" w:rsidRPr="00F6011B">
        <w:rPr>
          <w:sz w:val="24"/>
          <w:szCs w:val="24"/>
        </w:rPr>
        <w:t>, no solo trabajando</w:t>
      </w:r>
      <w:r w:rsidR="00FB7C46" w:rsidRPr="00F6011B">
        <w:rPr>
          <w:sz w:val="24"/>
          <w:szCs w:val="24"/>
        </w:rPr>
        <w:t xml:space="preserve"> con este virus</w:t>
      </w:r>
      <w:r w:rsidR="00D911C3" w:rsidRPr="00F6011B">
        <w:rPr>
          <w:sz w:val="24"/>
          <w:szCs w:val="24"/>
        </w:rPr>
        <w:t>,</w:t>
      </w:r>
      <w:r w:rsidR="00110AD3" w:rsidRPr="00F6011B">
        <w:rPr>
          <w:sz w:val="24"/>
          <w:szCs w:val="24"/>
        </w:rPr>
        <w:t xml:space="preserve"> </w:t>
      </w:r>
      <w:r w:rsidR="00DB3947" w:rsidRPr="00F6011B">
        <w:rPr>
          <w:sz w:val="24"/>
          <w:szCs w:val="24"/>
        </w:rPr>
        <w:t>dándole una conclusión</w:t>
      </w:r>
      <w:r w:rsidR="00FB7C46" w:rsidRPr="00F6011B">
        <w:rPr>
          <w:sz w:val="24"/>
          <w:szCs w:val="24"/>
        </w:rPr>
        <w:t>,</w:t>
      </w:r>
      <w:r w:rsidR="00110AD3" w:rsidRPr="00F6011B">
        <w:rPr>
          <w:sz w:val="24"/>
          <w:szCs w:val="24"/>
        </w:rPr>
        <w:t xml:space="preserve"> o al menos hac</w:t>
      </w:r>
      <w:r w:rsidR="00DB3947" w:rsidRPr="00F6011B">
        <w:rPr>
          <w:sz w:val="24"/>
          <w:szCs w:val="24"/>
        </w:rPr>
        <w:t>iendo que</w:t>
      </w:r>
      <w:r w:rsidR="00110AD3" w:rsidRPr="00F6011B">
        <w:rPr>
          <w:sz w:val="24"/>
          <w:szCs w:val="24"/>
        </w:rPr>
        <w:t xml:space="preserve"> alcance su pico de algún modo, voy a </w:t>
      </w:r>
      <w:r w:rsidR="003E11AD" w:rsidRPr="00F6011B">
        <w:rPr>
          <w:sz w:val="24"/>
          <w:szCs w:val="24"/>
        </w:rPr>
        <w:t>alentarlos</w:t>
      </w:r>
      <w:r w:rsidR="00110AD3" w:rsidRPr="00F6011B">
        <w:rPr>
          <w:sz w:val="24"/>
          <w:szCs w:val="24"/>
        </w:rPr>
        <w:t xml:space="preserve"> a todos </w:t>
      </w:r>
      <w:r w:rsidR="003E11AD" w:rsidRPr="00F6011B">
        <w:rPr>
          <w:sz w:val="24"/>
          <w:szCs w:val="24"/>
        </w:rPr>
        <w:t xml:space="preserve">a </w:t>
      </w:r>
      <w:r w:rsidR="00110AD3" w:rsidRPr="00F6011B">
        <w:rPr>
          <w:sz w:val="24"/>
          <w:szCs w:val="24"/>
        </w:rPr>
        <w:t>que por favor mantengan su distancia cada vez que sea posible. Esta cosa es muy peligrosa y</w:t>
      </w:r>
      <w:r w:rsidR="00DB3947" w:rsidRPr="00F6011B">
        <w:rPr>
          <w:sz w:val="24"/>
          <w:szCs w:val="24"/>
        </w:rPr>
        <w:t xml:space="preserve"> </w:t>
      </w:r>
      <w:r w:rsidR="00110AD3" w:rsidRPr="00F6011B">
        <w:rPr>
          <w:sz w:val="24"/>
          <w:szCs w:val="24"/>
        </w:rPr>
        <w:t xml:space="preserve">mucho más </w:t>
      </w:r>
      <w:r w:rsidR="00DB3947" w:rsidRPr="00F6011B">
        <w:rPr>
          <w:sz w:val="24"/>
          <w:szCs w:val="24"/>
        </w:rPr>
        <w:t>transmisible d</w:t>
      </w:r>
      <w:r w:rsidR="00110AD3" w:rsidRPr="00F6011B">
        <w:rPr>
          <w:sz w:val="24"/>
          <w:szCs w:val="24"/>
        </w:rPr>
        <w:t xml:space="preserve">e lo que cree la mayoría. Es sumamente contagioso y </w:t>
      </w:r>
      <w:r w:rsidR="00DB3947" w:rsidRPr="00F6011B">
        <w:rPr>
          <w:sz w:val="24"/>
          <w:szCs w:val="24"/>
        </w:rPr>
        <w:t xml:space="preserve">ese es </w:t>
      </w:r>
      <w:r w:rsidR="00110AD3" w:rsidRPr="00F6011B">
        <w:rPr>
          <w:sz w:val="24"/>
          <w:szCs w:val="24"/>
        </w:rPr>
        <w:t>el principal problema</w:t>
      </w:r>
      <w:r w:rsidR="00DB3947" w:rsidRPr="00F6011B">
        <w:rPr>
          <w:sz w:val="24"/>
          <w:szCs w:val="24"/>
        </w:rPr>
        <w:t>:</w:t>
      </w:r>
      <w:r w:rsidR="00110AD3" w:rsidRPr="00F6011B">
        <w:rPr>
          <w:sz w:val="24"/>
          <w:szCs w:val="24"/>
        </w:rPr>
        <w:t xml:space="preserve"> el contagio. </w:t>
      </w:r>
    </w:p>
    <w:p w:rsidR="004B7836" w:rsidRPr="00F6011B" w:rsidRDefault="004B7836" w:rsidP="00716DE9">
      <w:pPr>
        <w:pStyle w:val="Sinespaciado"/>
        <w:rPr>
          <w:sz w:val="24"/>
          <w:szCs w:val="24"/>
        </w:rPr>
      </w:pPr>
    </w:p>
    <w:p w:rsidR="00110AD3" w:rsidRPr="00F6011B" w:rsidRDefault="00110AD3" w:rsidP="00716DE9">
      <w:pPr>
        <w:pStyle w:val="Sinespaciado"/>
        <w:rPr>
          <w:b/>
          <w:sz w:val="24"/>
          <w:szCs w:val="24"/>
        </w:rPr>
      </w:pPr>
      <w:r w:rsidRPr="00F6011B">
        <w:rPr>
          <w:b/>
          <w:sz w:val="24"/>
          <w:szCs w:val="24"/>
        </w:rPr>
        <w:t>Bárbara</w:t>
      </w:r>
      <w:r w:rsidR="00E077DA" w:rsidRPr="00F6011B">
        <w:rPr>
          <w:b/>
          <w:sz w:val="24"/>
          <w:szCs w:val="24"/>
        </w:rPr>
        <w:t>:</w:t>
      </w:r>
    </w:p>
    <w:p w:rsidR="00110AD3" w:rsidRPr="00F6011B" w:rsidRDefault="00110AD3" w:rsidP="00716DE9">
      <w:pPr>
        <w:pStyle w:val="Sinespaciado"/>
        <w:rPr>
          <w:sz w:val="24"/>
          <w:szCs w:val="24"/>
        </w:rPr>
      </w:pPr>
      <w:r w:rsidRPr="00F6011B">
        <w:rPr>
          <w:sz w:val="24"/>
          <w:szCs w:val="24"/>
        </w:rPr>
        <w:t xml:space="preserve">Cuando hablabas de por qué elegimos este día, </w:t>
      </w:r>
      <w:r w:rsidR="004435F1" w:rsidRPr="00F6011B">
        <w:rPr>
          <w:sz w:val="24"/>
          <w:szCs w:val="24"/>
        </w:rPr>
        <w:t>oím</w:t>
      </w:r>
      <w:r w:rsidRPr="00F6011B">
        <w:rPr>
          <w:sz w:val="24"/>
          <w:szCs w:val="24"/>
        </w:rPr>
        <w:t xml:space="preserve">os </w:t>
      </w:r>
      <w:r w:rsidR="004435F1" w:rsidRPr="00F6011B">
        <w:rPr>
          <w:sz w:val="24"/>
          <w:szCs w:val="24"/>
        </w:rPr>
        <w:t>que</w:t>
      </w:r>
      <w:r w:rsidRPr="00F6011B">
        <w:rPr>
          <w:sz w:val="24"/>
          <w:szCs w:val="24"/>
        </w:rPr>
        <w:t xml:space="preserve"> otr</w:t>
      </w:r>
      <w:r w:rsidR="006D185F" w:rsidRPr="00F6011B">
        <w:rPr>
          <w:sz w:val="24"/>
          <w:szCs w:val="24"/>
        </w:rPr>
        <w:t>o</w:t>
      </w:r>
      <w:r w:rsidRPr="00F6011B">
        <w:rPr>
          <w:sz w:val="24"/>
          <w:szCs w:val="24"/>
        </w:rPr>
        <w:t>s p</w:t>
      </w:r>
      <w:r w:rsidR="006D185F" w:rsidRPr="00F6011B">
        <w:rPr>
          <w:sz w:val="24"/>
          <w:szCs w:val="24"/>
        </w:rPr>
        <w:t>r</w:t>
      </w:r>
      <w:r w:rsidRPr="00F6011B">
        <w:rPr>
          <w:sz w:val="24"/>
          <w:szCs w:val="24"/>
        </w:rPr>
        <w:t>es</w:t>
      </w:r>
      <w:r w:rsidR="006D185F" w:rsidRPr="00F6011B">
        <w:rPr>
          <w:sz w:val="24"/>
          <w:szCs w:val="24"/>
        </w:rPr>
        <w:t>entadores</w:t>
      </w:r>
      <w:r w:rsidRPr="00F6011B">
        <w:rPr>
          <w:sz w:val="24"/>
          <w:szCs w:val="24"/>
        </w:rPr>
        <w:t xml:space="preserve"> también est</w:t>
      </w:r>
      <w:r w:rsidR="006D185F" w:rsidRPr="00F6011B">
        <w:rPr>
          <w:sz w:val="24"/>
          <w:szCs w:val="24"/>
        </w:rPr>
        <w:t>á</w:t>
      </w:r>
      <w:r w:rsidRPr="00F6011B">
        <w:rPr>
          <w:sz w:val="24"/>
          <w:szCs w:val="24"/>
        </w:rPr>
        <w:t xml:space="preserve">n haciendo eventos hoy. Nosotros no nos fijamos en los </w:t>
      </w:r>
      <w:r w:rsidR="00E077DA" w:rsidRPr="00F6011B">
        <w:rPr>
          <w:sz w:val="24"/>
          <w:szCs w:val="24"/>
        </w:rPr>
        <w:t>horarios</w:t>
      </w:r>
      <w:r w:rsidRPr="00F6011B">
        <w:rPr>
          <w:sz w:val="24"/>
          <w:szCs w:val="24"/>
        </w:rPr>
        <w:t xml:space="preserve"> de </w:t>
      </w:r>
      <w:r w:rsidR="004435F1" w:rsidRPr="00F6011B">
        <w:rPr>
          <w:sz w:val="24"/>
          <w:szCs w:val="24"/>
        </w:rPr>
        <w:t>los demás</w:t>
      </w:r>
      <w:r w:rsidRPr="00F6011B">
        <w:rPr>
          <w:sz w:val="24"/>
          <w:szCs w:val="24"/>
        </w:rPr>
        <w:t xml:space="preserve">, pero obviamente no somos los únicos que sabemos que este día es importante.    </w:t>
      </w:r>
    </w:p>
    <w:p w:rsidR="004435F1" w:rsidRPr="00F6011B" w:rsidRDefault="004435F1" w:rsidP="00716DE9">
      <w:pPr>
        <w:pStyle w:val="Sinespaciado"/>
        <w:rPr>
          <w:sz w:val="24"/>
          <w:szCs w:val="24"/>
        </w:rPr>
      </w:pPr>
    </w:p>
    <w:p w:rsidR="004B7836" w:rsidRPr="00F6011B" w:rsidRDefault="00110AD3" w:rsidP="00716DE9">
      <w:pPr>
        <w:pStyle w:val="Sinespaciado"/>
        <w:rPr>
          <w:b/>
          <w:sz w:val="24"/>
          <w:szCs w:val="24"/>
        </w:rPr>
      </w:pPr>
      <w:r w:rsidRPr="00F6011B">
        <w:rPr>
          <w:b/>
          <w:sz w:val="24"/>
          <w:szCs w:val="24"/>
        </w:rPr>
        <w:t>Steve</w:t>
      </w:r>
      <w:r w:rsidR="00AA28A6" w:rsidRPr="00F6011B">
        <w:rPr>
          <w:b/>
          <w:sz w:val="24"/>
          <w:szCs w:val="24"/>
        </w:rPr>
        <w:t>:</w:t>
      </w:r>
    </w:p>
    <w:p w:rsidR="002D021C" w:rsidRPr="00F6011B" w:rsidRDefault="00110AD3" w:rsidP="00716DE9">
      <w:pPr>
        <w:pStyle w:val="Sinespaciado"/>
        <w:rPr>
          <w:sz w:val="24"/>
          <w:szCs w:val="24"/>
        </w:rPr>
      </w:pPr>
      <w:r w:rsidRPr="00F6011B">
        <w:rPr>
          <w:sz w:val="24"/>
          <w:szCs w:val="24"/>
        </w:rPr>
        <w:t>Muchas personas reciben u</w:t>
      </w:r>
      <w:r w:rsidR="008D5C7D" w:rsidRPr="00F6011B">
        <w:rPr>
          <w:sz w:val="24"/>
          <w:szCs w:val="24"/>
        </w:rPr>
        <w:t xml:space="preserve">n </w:t>
      </w:r>
      <w:r w:rsidR="00340940" w:rsidRPr="00F6011B">
        <w:rPr>
          <w:sz w:val="24"/>
          <w:szCs w:val="24"/>
        </w:rPr>
        <w:t>empujoncito</w:t>
      </w:r>
      <w:r w:rsidR="008D5C7D" w:rsidRPr="00F6011B">
        <w:rPr>
          <w:sz w:val="24"/>
          <w:szCs w:val="24"/>
        </w:rPr>
        <w:t xml:space="preserve"> del </w:t>
      </w:r>
      <w:r w:rsidR="00813847" w:rsidRPr="00F6011B">
        <w:rPr>
          <w:sz w:val="24"/>
          <w:szCs w:val="24"/>
        </w:rPr>
        <w:t>e</w:t>
      </w:r>
      <w:r w:rsidR="008D5C7D" w:rsidRPr="00F6011B">
        <w:rPr>
          <w:sz w:val="24"/>
          <w:szCs w:val="24"/>
        </w:rPr>
        <w:t xml:space="preserve">spíritu </w:t>
      </w:r>
      <w:r w:rsidR="00340940" w:rsidRPr="00F6011B">
        <w:rPr>
          <w:sz w:val="24"/>
          <w:szCs w:val="24"/>
        </w:rPr>
        <w:t>indicándoles que</w:t>
      </w:r>
      <w:r w:rsidR="008D5C7D" w:rsidRPr="00F6011B">
        <w:rPr>
          <w:sz w:val="24"/>
          <w:szCs w:val="24"/>
        </w:rPr>
        <w:t xml:space="preserve"> deben </w:t>
      </w:r>
      <w:r w:rsidR="00340940" w:rsidRPr="00F6011B">
        <w:rPr>
          <w:sz w:val="24"/>
          <w:szCs w:val="24"/>
        </w:rPr>
        <w:t>hacer algo y es el mismo que recibo yo.</w:t>
      </w:r>
      <w:r w:rsidR="00716DE9" w:rsidRPr="00F6011B">
        <w:rPr>
          <w:sz w:val="24"/>
          <w:szCs w:val="24"/>
        </w:rPr>
        <w:t xml:space="preserve"> Nos escribieron tres personas preguntando si lo podíamos hacer otro día, porque querían asistir a </w:t>
      </w:r>
      <w:r w:rsidR="006D0660" w:rsidRPr="00F6011B">
        <w:rPr>
          <w:sz w:val="24"/>
          <w:szCs w:val="24"/>
        </w:rPr>
        <w:t>otro</w:t>
      </w:r>
      <w:r w:rsidR="00716DE9" w:rsidRPr="00F6011B">
        <w:rPr>
          <w:sz w:val="24"/>
          <w:szCs w:val="24"/>
        </w:rPr>
        <w:t>. E</w:t>
      </w:r>
      <w:r w:rsidR="00813847" w:rsidRPr="00F6011B">
        <w:rPr>
          <w:sz w:val="24"/>
          <w:szCs w:val="24"/>
        </w:rPr>
        <w:t xml:space="preserve">sto, </w:t>
      </w:r>
      <w:r w:rsidR="00716DE9" w:rsidRPr="00F6011B">
        <w:rPr>
          <w:sz w:val="24"/>
          <w:szCs w:val="24"/>
        </w:rPr>
        <w:t xml:space="preserve">por supuesto, </w:t>
      </w:r>
      <w:r w:rsidR="00813847" w:rsidRPr="00F6011B">
        <w:rPr>
          <w:sz w:val="24"/>
          <w:szCs w:val="24"/>
        </w:rPr>
        <w:t>está siendo</w:t>
      </w:r>
      <w:r w:rsidR="00716DE9" w:rsidRPr="00F6011B">
        <w:rPr>
          <w:sz w:val="24"/>
          <w:szCs w:val="24"/>
        </w:rPr>
        <w:t xml:space="preserve"> grabado</w:t>
      </w:r>
      <w:r w:rsidR="00813847" w:rsidRPr="00F6011B">
        <w:rPr>
          <w:sz w:val="24"/>
          <w:szCs w:val="24"/>
        </w:rPr>
        <w:t xml:space="preserve"> y lo e</w:t>
      </w:r>
      <w:r w:rsidR="00A70F9A" w:rsidRPr="00F6011B">
        <w:rPr>
          <w:sz w:val="24"/>
          <w:szCs w:val="24"/>
        </w:rPr>
        <w:t>stamos tray</w:t>
      </w:r>
      <w:r w:rsidR="00813847" w:rsidRPr="00F6011B">
        <w:rPr>
          <w:sz w:val="24"/>
          <w:szCs w:val="24"/>
        </w:rPr>
        <w:t>en</w:t>
      </w:r>
      <w:r w:rsidR="00A70F9A" w:rsidRPr="00F6011B">
        <w:rPr>
          <w:sz w:val="24"/>
          <w:szCs w:val="24"/>
        </w:rPr>
        <w:t>do en armonía</w:t>
      </w:r>
      <w:r w:rsidR="00813847" w:rsidRPr="00F6011B">
        <w:rPr>
          <w:sz w:val="24"/>
          <w:szCs w:val="24"/>
        </w:rPr>
        <w:t>. T</w:t>
      </w:r>
      <w:r w:rsidR="00096AC1" w:rsidRPr="00F6011B">
        <w:rPr>
          <w:sz w:val="24"/>
          <w:szCs w:val="24"/>
        </w:rPr>
        <w:t xml:space="preserve">engan en cuenta que </w:t>
      </w:r>
      <w:r w:rsidR="00A70F9A" w:rsidRPr="00F6011B">
        <w:rPr>
          <w:sz w:val="24"/>
          <w:szCs w:val="24"/>
        </w:rPr>
        <w:t>el tiempo es solo una ilusión. Y si lo están viendo luego del efecto, su energía se va a unir con nosotros</w:t>
      </w:r>
      <w:r w:rsidR="002D021C" w:rsidRPr="00F6011B">
        <w:rPr>
          <w:sz w:val="24"/>
          <w:szCs w:val="24"/>
        </w:rPr>
        <w:t xml:space="preserve"> y todavía vamos a tener</w:t>
      </w:r>
      <w:r w:rsidR="00813847" w:rsidRPr="00F6011B">
        <w:rPr>
          <w:sz w:val="24"/>
          <w:szCs w:val="24"/>
        </w:rPr>
        <w:t>la</w:t>
      </w:r>
      <w:r w:rsidR="002D021C" w:rsidRPr="00F6011B">
        <w:rPr>
          <w:sz w:val="24"/>
          <w:szCs w:val="24"/>
        </w:rPr>
        <w:t xml:space="preserve"> como parte de la conexión. Cuando lo vean, expresen la intención de que su energía se una a nosotros.</w:t>
      </w:r>
    </w:p>
    <w:p w:rsidR="002D021C" w:rsidRPr="00F6011B" w:rsidRDefault="002D021C" w:rsidP="00716DE9">
      <w:pPr>
        <w:pStyle w:val="Sinespaciado"/>
        <w:rPr>
          <w:sz w:val="24"/>
          <w:szCs w:val="24"/>
        </w:rPr>
      </w:pPr>
    </w:p>
    <w:p w:rsidR="002D021C" w:rsidRPr="00F6011B" w:rsidRDefault="002D021C" w:rsidP="00716DE9">
      <w:pPr>
        <w:pStyle w:val="Sinespaciado"/>
        <w:rPr>
          <w:b/>
          <w:sz w:val="24"/>
          <w:szCs w:val="24"/>
        </w:rPr>
      </w:pPr>
      <w:r w:rsidRPr="00F6011B">
        <w:rPr>
          <w:b/>
          <w:sz w:val="24"/>
          <w:szCs w:val="24"/>
        </w:rPr>
        <w:t>Bárbara</w:t>
      </w:r>
      <w:r w:rsidR="00AA28A6" w:rsidRPr="00F6011B">
        <w:rPr>
          <w:b/>
          <w:sz w:val="24"/>
          <w:szCs w:val="24"/>
        </w:rPr>
        <w:t>:</w:t>
      </w:r>
    </w:p>
    <w:p w:rsidR="002D021C" w:rsidRPr="00F6011B" w:rsidRDefault="00283A22" w:rsidP="00716DE9">
      <w:pPr>
        <w:pStyle w:val="Sinespaciado"/>
        <w:rPr>
          <w:sz w:val="24"/>
          <w:szCs w:val="24"/>
        </w:rPr>
      </w:pPr>
      <w:r w:rsidRPr="00F6011B">
        <w:rPr>
          <w:sz w:val="24"/>
          <w:szCs w:val="24"/>
        </w:rPr>
        <w:lastRenderedPageBreak/>
        <w:t xml:space="preserve">Estamos viendo </w:t>
      </w:r>
      <w:r w:rsidR="002D021C" w:rsidRPr="00F6011B">
        <w:rPr>
          <w:sz w:val="24"/>
          <w:szCs w:val="24"/>
        </w:rPr>
        <w:t xml:space="preserve">que muchas personas de todo el mundo se están uniendo a nosotros y eso me hace sentir muy bien porque siento que estamos llegando a todas partes. </w:t>
      </w:r>
    </w:p>
    <w:p w:rsidR="002D021C" w:rsidRPr="00F6011B" w:rsidRDefault="002D021C" w:rsidP="00716DE9">
      <w:pPr>
        <w:pStyle w:val="Sinespaciado"/>
        <w:rPr>
          <w:sz w:val="24"/>
          <w:szCs w:val="24"/>
        </w:rPr>
      </w:pPr>
    </w:p>
    <w:p w:rsidR="002D021C" w:rsidRPr="00F6011B" w:rsidRDefault="002D021C" w:rsidP="00716DE9">
      <w:pPr>
        <w:pStyle w:val="Sinespaciado"/>
        <w:rPr>
          <w:b/>
          <w:sz w:val="24"/>
          <w:szCs w:val="24"/>
        </w:rPr>
      </w:pPr>
      <w:r w:rsidRPr="00F6011B">
        <w:rPr>
          <w:b/>
          <w:sz w:val="24"/>
          <w:szCs w:val="24"/>
        </w:rPr>
        <w:t>Steve</w:t>
      </w:r>
      <w:r w:rsidR="00CE036B" w:rsidRPr="00F6011B">
        <w:rPr>
          <w:b/>
          <w:sz w:val="24"/>
          <w:szCs w:val="24"/>
        </w:rPr>
        <w:t>:</w:t>
      </w:r>
    </w:p>
    <w:p w:rsidR="002D021C" w:rsidRPr="00F6011B" w:rsidRDefault="002D021C" w:rsidP="00716DE9">
      <w:pPr>
        <w:pStyle w:val="Sinespaciado"/>
        <w:rPr>
          <w:sz w:val="24"/>
          <w:szCs w:val="24"/>
        </w:rPr>
      </w:pPr>
      <w:r w:rsidRPr="00F6011B">
        <w:rPr>
          <w:sz w:val="24"/>
          <w:szCs w:val="24"/>
        </w:rPr>
        <w:t xml:space="preserve">Son de Rusia, España, Italia… </w:t>
      </w:r>
      <w:r w:rsidR="0058486B" w:rsidRPr="00F6011B">
        <w:rPr>
          <w:sz w:val="24"/>
          <w:szCs w:val="24"/>
        </w:rPr>
        <w:t xml:space="preserve">De hecho voy a pedirles a todos que escriban de dónde son en Facebook, YouTube, que son las principales además de nuestro sito propio, Vimeo y otros que también utilizamos. </w:t>
      </w:r>
      <w:r w:rsidRPr="00F6011B">
        <w:rPr>
          <w:sz w:val="24"/>
          <w:szCs w:val="24"/>
        </w:rPr>
        <w:t xml:space="preserve">Y aunque Bárbara y yo no los podemos ver ahora, </w:t>
      </w:r>
      <w:r w:rsidR="00813847" w:rsidRPr="00F6011B">
        <w:rPr>
          <w:sz w:val="24"/>
          <w:szCs w:val="24"/>
        </w:rPr>
        <w:t xml:space="preserve">los </w:t>
      </w:r>
      <w:r w:rsidRPr="00F6011B">
        <w:rPr>
          <w:sz w:val="24"/>
          <w:szCs w:val="24"/>
        </w:rPr>
        <w:t>va</w:t>
      </w:r>
      <w:r w:rsidR="00820D1A" w:rsidRPr="00F6011B">
        <w:rPr>
          <w:sz w:val="24"/>
          <w:szCs w:val="24"/>
        </w:rPr>
        <w:t>mos</w:t>
      </w:r>
      <w:r w:rsidRPr="00F6011B">
        <w:rPr>
          <w:sz w:val="24"/>
          <w:szCs w:val="24"/>
        </w:rPr>
        <w:t xml:space="preserve"> a </w:t>
      </w:r>
      <w:r w:rsidR="00283A22" w:rsidRPr="00F6011B">
        <w:rPr>
          <w:sz w:val="24"/>
          <w:szCs w:val="24"/>
        </w:rPr>
        <w:t>leer</w:t>
      </w:r>
      <w:r w:rsidRPr="00F6011B">
        <w:rPr>
          <w:sz w:val="24"/>
          <w:szCs w:val="24"/>
        </w:rPr>
        <w:t xml:space="preserve"> luego </w:t>
      </w:r>
      <w:r w:rsidR="00813847" w:rsidRPr="00F6011B">
        <w:rPr>
          <w:sz w:val="24"/>
          <w:szCs w:val="24"/>
        </w:rPr>
        <w:t>para</w:t>
      </w:r>
      <w:r w:rsidRPr="00F6011B">
        <w:rPr>
          <w:sz w:val="24"/>
          <w:szCs w:val="24"/>
        </w:rPr>
        <w:t xml:space="preserve"> conocer el alcance de esto</w:t>
      </w:r>
      <w:r w:rsidR="00283A22" w:rsidRPr="00F6011B">
        <w:rPr>
          <w:sz w:val="24"/>
          <w:szCs w:val="24"/>
        </w:rPr>
        <w:t>, de dónde son</w:t>
      </w:r>
      <w:r w:rsidR="00017FE3" w:rsidRPr="00F6011B">
        <w:rPr>
          <w:sz w:val="24"/>
          <w:szCs w:val="24"/>
        </w:rPr>
        <w:t xml:space="preserve"> </w:t>
      </w:r>
      <w:r w:rsidR="00813847" w:rsidRPr="00F6011B">
        <w:rPr>
          <w:sz w:val="24"/>
          <w:szCs w:val="24"/>
        </w:rPr>
        <w:t xml:space="preserve">ustedes </w:t>
      </w:r>
      <w:r w:rsidR="00017FE3" w:rsidRPr="00F6011B">
        <w:rPr>
          <w:sz w:val="24"/>
          <w:szCs w:val="24"/>
        </w:rPr>
        <w:t>y</w:t>
      </w:r>
      <w:r w:rsidR="00283A22" w:rsidRPr="00F6011B">
        <w:rPr>
          <w:sz w:val="24"/>
          <w:szCs w:val="24"/>
        </w:rPr>
        <w:t xml:space="preserve"> si se conectaron por Facebook o YouTube, etc</w:t>
      </w:r>
      <w:r w:rsidRPr="00F6011B">
        <w:rPr>
          <w:sz w:val="24"/>
          <w:szCs w:val="24"/>
        </w:rPr>
        <w:t xml:space="preserve">. </w:t>
      </w:r>
    </w:p>
    <w:p w:rsidR="007137F1" w:rsidRPr="00F6011B" w:rsidRDefault="007137F1" w:rsidP="00716DE9">
      <w:pPr>
        <w:pStyle w:val="Sinespaciado"/>
        <w:rPr>
          <w:sz w:val="24"/>
          <w:szCs w:val="24"/>
        </w:rPr>
      </w:pPr>
    </w:p>
    <w:p w:rsidR="002D021C" w:rsidRPr="00F6011B" w:rsidRDefault="002D021C" w:rsidP="00716DE9">
      <w:pPr>
        <w:pStyle w:val="Sinespaciado"/>
        <w:rPr>
          <w:b/>
          <w:sz w:val="24"/>
          <w:szCs w:val="24"/>
        </w:rPr>
      </w:pPr>
      <w:r w:rsidRPr="00F6011B">
        <w:rPr>
          <w:b/>
          <w:sz w:val="24"/>
          <w:szCs w:val="24"/>
        </w:rPr>
        <w:t>Bárbara</w:t>
      </w:r>
      <w:r w:rsidR="00CE036B" w:rsidRPr="00F6011B">
        <w:rPr>
          <w:b/>
          <w:sz w:val="24"/>
          <w:szCs w:val="24"/>
        </w:rPr>
        <w:t>:</w:t>
      </w:r>
    </w:p>
    <w:p w:rsidR="00340940" w:rsidRPr="00F6011B" w:rsidRDefault="002D021C" w:rsidP="00716DE9">
      <w:pPr>
        <w:pStyle w:val="Sinespaciado"/>
        <w:rPr>
          <w:sz w:val="24"/>
          <w:szCs w:val="24"/>
        </w:rPr>
      </w:pPr>
      <w:r w:rsidRPr="00F6011B">
        <w:rPr>
          <w:sz w:val="24"/>
          <w:szCs w:val="24"/>
        </w:rPr>
        <w:t xml:space="preserve">Es un mundo muy pequeño y todos estamos conectados. </w:t>
      </w:r>
      <w:r w:rsidR="00716DE9" w:rsidRPr="00F6011B">
        <w:rPr>
          <w:sz w:val="24"/>
          <w:szCs w:val="24"/>
        </w:rPr>
        <w:t xml:space="preserve">   </w:t>
      </w:r>
    </w:p>
    <w:p w:rsidR="007137F1" w:rsidRPr="00F6011B" w:rsidRDefault="007137F1" w:rsidP="00716DE9">
      <w:pPr>
        <w:pStyle w:val="Sinespaciado"/>
        <w:rPr>
          <w:sz w:val="24"/>
          <w:szCs w:val="24"/>
        </w:rPr>
      </w:pPr>
    </w:p>
    <w:p w:rsidR="007137F1" w:rsidRPr="00F6011B" w:rsidRDefault="007137F1" w:rsidP="00716DE9">
      <w:pPr>
        <w:pStyle w:val="Sinespaciado"/>
        <w:rPr>
          <w:b/>
          <w:sz w:val="24"/>
          <w:szCs w:val="24"/>
        </w:rPr>
      </w:pPr>
      <w:r w:rsidRPr="00F6011B">
        <w:rPr>
          <w:b/>
          <w:sz w:val="24"/>
          <w:szCs w:val="24"/>
        </w:rPr>
        <w:t>Steve</w:t>
      </w:r>
      <w:r w:rsidR="00CE036B" w:rsidRPr="00F6011B">
        <w:rPr>
          <w:b/>
          <w:sz w:val="24"/>
          <w:szCs w:val="24"/>
        </w:rPr>
        <w:t>:</w:t>
      </w:r>
    </w:p>
    <w:p w:rsidR="00DB2AAB" w:rsidRPr="00F6011B" w:rsidRDefault="007137F1" w:rsidP="00716DE9">
      <w:pPr>
        <w:pStyle w:val="Sinespaciado"/>
        <w:rPr>
          <w:sz w:val="24"/>
          <w:szCs w:val="24"/>
        </w:rPr>
      </w:pPr>
      <w:r w:rsidRPr="00F6011B">
        <w:rPr>
          <w:sz w:val="24"/>
          <w:szCs w:val="24"/>
        </w:rPr>
        <w:t xml:space="preserve">Es un </w:t>
      </w:r>
      <w:r w:rsidR="00017FE3" w:rsidRPr="00F6011B">
        <w:rPr>
          <w:sz w:val="24"/>
          <w:szCs w:val="24"/>
        </w:rPr>
        <w:t>buen m</w:t>
      </w:r>
      <w:r w:rsidRPr="00F6011B">
        <w:rPr>
          <w:sz w:val="24"/>
          <w:szCs w:val="24"/>
        </w:rPr>
        <w:t>omento para estar juntos.</w:t>
      </w:r>
      <w:r w:rsidR="00010D18" w:rsidRPr="00F6011B">
        <w:rPr>
          <w:sz w:val="24"/>
          <w:szCs w:val="24"/>
        </w:rPr>
        <w:t xml:space="preserve"> Vamos a pasar al Estudio A. El grupo quiere venir y vamos a trabajar con tres segmentos diferentes hoy</w:t>
      </w:r>
      <w:r w:rsidR="00813847" w:rsidRPr="00F6011B">
        <w:rPr>
          <w:sz w:val="24"/>
          <w:szCs w:val="24"/>
        </w:rPr>
        <w:t>. H</w:t>
      </w:r>
      <w:r w:rsidR="00010D18" w:rsidRPr="00F6011B">
        <w:rPr>
          <w:sz w:val="24"/>
          <w:szCs w:val="24"/>
        </w:rPr>
        <w:t xml:space="preserve">ablaré de eso cuando esté allá. Quería mostrarles una imagen que tenía preparada, pero parece que la perdí. </w:t>
      </w:r>
      <w:r w:rsidR="00017FE3" w:rsidRPr="00F6011B">
        <w:rPr>
          <w:sz w:val="24"/>
          <w:szCs w:val="24"/>
        </w:rPr>
        <w:t>Los invitamos a que d</w:t>
      </w:r>
      <w:r w:rsidR="00517B22" w:rsidRPr="00F6011B">
        <w:rPr>
          <w:sz w:val="24"/>
          <w:szCs w:val="24"/>
        </w:rPr>
        <w:t xml:space="preserve">ejen todo atrás, </w:t>
      </w:r>
      <w:r w:rsidR="00017FE3" w:rsidRPr="00F6011B">
        <w:rPr>
          <w:sz w:val="24"/>
          <w:szCs w:val="24"/>
        </w:rPr>
        <w:t>dejen de lado</w:t>
      </w:r>
      <w:r w:rsidR="00517B22" w:rsidRPr="00F6011B">
        <w:rPr>
          <w:sz w:val="24"/>
          <w:szCs w:val="24"/>
        </w:rPr>
        <w:t xml:space="preserve"> los pensamientos del día y todos los problemas que traemos, </w:t>
      </w:r>
      <w:r w:rsidR="00813847" w:rsidRPr="00F6011B">
        <w:rPr>
          <w:sz w:val="24"/>
          <w:szCs w:val="24"/>
        </w:rPr>
        <w:t>tanto</w:t>
      </w:r>
      <w:r w:rsidR="00517B22" w:rsidRPr="00F6011B">
        <w:rPr>
          <w:sz w:val="24"/>
          <w:szCs w:val="24"/>
        </w:rPr>
        <w:t xml:space="preserve"> </w:t>
      </w:r>
      <w:r w:rsidR="00813847" w:rsidRPr="00F6011B">
        <w:rPr>
          <w:sz w:val="24"/>
          <w:szCs w:val="24"/>
        </w:rPr>
        <w:t>si</w:t>
      </w:r>
      <w:r w:rsidR="00517B22" w:rsidRPr="00F6011B">
        <w:rPr>
          <w:sz w:val="24"/>
          <w:szCs w:val="24"/>
        </w:rPr>
        <w:t xml:space="preserve"> nos despertamos con ellos esta mañana o </w:t>
      </w:r>
      <w:r w:rsidR="00813847" w:rsidRPr="00F6011B">
        <w:rPr>
          <w:sz w:val="24"/>
          <w:szCs w:val="24"/>
        </w:rPr>
        <w:t xml:space="preserve">si </w:t>
      </w:r>
      <w:r w:rsidR="00517B22" w:rsidRPr="00F6011B">
        <w:rPr>
          <w:sz w:val="24"/>
          <w:szCs w:val="24"/>
        </w:rPr>
        <w:t>los</w:t>
      </w:r>
      <w:r w:rsidR="00813847" w:rsidRPr="00F6011B">
        <w:rPr>
          <w:sz w:val="24"/>
          <w:szCs w:val="24"/>
        </w:rPr>
        <w:t xml:space="preserve"> estuvimos</w:t>
      </w:r>
      <w:r w:rsidR="00517B22" w:rsidRPr="00F6011B">
        <w:rPr>
          <w:sz w:val="24"/>
          <w:szCs w:val="24"/>
        </w:rPr>
        <w:t xml:space="preserve"> </w:t>
      </w:r>
      <w:r w:rsidR="00017FE3" w:rsidRPr="00F6011B">
        <w:rPr>
          <w:sz w:val="24"/>
          <w:szCs w:val="24"/>
        </w:rPr>
        <w:t>carga</w:t>
      </w:r>
      <w:r w:rsidR="00517B22" w:rsidRPr="00F6011B">
        <w:rPr>
          <w:sz w:val="24"/>
          <w:szCs w:val="24"/>
        </w:rPr>
        <w:t xml:space="preserve">ndo durante todo el día, según el lugar del mundo en el que estén. </w:t>
      </w:r>
      <w:r w:rsidR="00BE2DD9" w:rsidRPr="00F6011B">
        <w:rPr>
          <w:sz w:val="24"/>
          <w:szCs w:val="24"/>
        </w:rPr>
        <w:t>Recolect</w:t>
      </w:r>
      <w:r w:rsidR="00517B22" w:rsidRPr="00F6011B">
        <w:rPr>
          <w:sz w:val="24"/>
          <w:szCs w:val="24"/>
        </w:rPr>
        <w:t>amos cosas</w:t>
      </w:r>
      <w:r w:rsidR="00BE2DD9" w:rsidRPr="00F6011B">
        <w:rPr>
          <w:sz w:val="24"/>
          <w:szCs w:val="24"/>
        </w:rPr>
        <w:t xml:space="preserve"> que</w:t>
      </w:r>
      <w:r w:rsidR="00517B22" w:rsidRPr="00F6011B">
        <w:rPr>
          <w:sz w:val="24"/>
          <w:szCs w:val="24"/>
        </w:rPr>
        <w:t xml:space="preserve"> guardamos y </w:t>
      </w:r>
      <w:r w:rsidR="00B631AF" w:rsidRPr="00F6011B">
        <w:rPr>
          <w:sz w:val="24"/>
          <w:szCs w:val="24"/>
        </w:rPr>
        <w:t xml:space="preserve">las </w:t>
      </w:r>
      <w:r w:rsidR="00517B22" w:rsidRPr="00F6011B">
        <w:rPr>
          <w:sz w:val="24"/>
          <w:szCs w:val="24"/>
        </w:rPr>
        <w:t>a</w:t>
      </w:r>
      <w:r w:rsidR="00A83E8E" w:rsidRPr="00F6011B">
        <w:rPr>
          <w:sz w:val="24"/>
          <w:szCs w:val="24"/>
        </w:rPr>
        <w:t>cumula</w:t>
      </w:r>
      <w:r w:rsidR="00517B22" w:rsidRPr="00F6011B">
        <w:rPr>
          <w:sz w:val="24"/>
          <w:szCs w:val="24"/>
        </w:rPr>
        <w:t xml:space="preserve">mos en nuestro cuerpo de distintas formas: diferentes energías, </w:t>
      </w:r>
      <w:r w:rsidR="00BE2DD9" w:rsidRPr="00F6011B">
        <w:rPr>
          <w:sz w:val="24"/>
          <w:szCs w:val="24"/>
        </w:rPr>
        <w:t>preguntas</w:t>
      </w:r>
      <w:r w:rsidR="00517B22" w:rsidRPr="00F6011B">
        <w:rPr>
          <w:sz w:val="24"/>
          <w:szCs w:val="24"/>
        </w:rPr>
        <w:t xml:space="preserve">, a veces cosas que no coinciden, y que almacenamos en distintos lugares.  </w:t>
      </w:r>
      <w:r w:rsidR="00C26797" w:rsidRPr="00F6011B">
        <w:rPr>
          <w:sz w:val="24"/>
          <w:szCs w:val="24"/>
        </w:rPr>
        <w:t>Los i</w:t>
      </w:r>
      <w:r w:rsidR="00517B22" w:rsidRPr="00F6011B">
        <w:rPr>
          <w:sz w:val="24"/>
          <w:szCs w:val="24"/>
        </w:rPr>
        <w:t>nvito a todos a aspirar profundamente tres veces</w:t>
      </w:r>
      <w:r w:rsidR="00B8031B" w:rsidRPr="00F6011B">
        <w:rPr>
          <w:sz w:val="24"/>
          <w:szCs w:val="24"/>
        </w:rPr>
        <w:t xml:space="preserve"> y liberar todo eso</w:t>
      </w:r>
      <w:r w:rsidR="00517B22" w:rsidRPr="00F6011B">
        <w:rPr>
          <w:sz w:val="24"/>
          <w:szCs w:val="24"/>
        </w:rPr>
        <w:t>.</w:t>
      </w:r>
      <w:r w:rsidR="00B8031B" w:rsidRPr="00F6011B">
        <w:rPr>
          <w:sz w:val="24"/>
          <w:szCs w:val="24"/>
        </w:rPr>
        <w:t xml:space="preserve"> </w:t>
      </w:r>
      <w:r w:rsidR="00DB2AAB" w:rsidRPr="00F6011B">
        <w:rPr>
          <w:sz w:val="24"/>
          <w:szCs w:val="24"/>
        </w:rPr>
        <w:t xml:space="preserve">Aspiren por la nariz y exhalen por la boca. </w:t>
      </w:r>
      <w:r w:rsidR="00BE2DD9" w:rsidRPr="00F6011B">
        <w:rPr>
          <w:sz w:val="24"/>
          <w:szCs w:val="24"/>
        </w:rPr>
        <w:t>Si hay otras personas en la habitación, por favor enf</w:t>
      </w:r>
      <w:r w:rsidR="00813847" w:rsidRPr="00F6011B">
        <w:rPr>
          <w:sz w:val="24"/>
          <w:szCs w:val="24"/>
        </w:rPr>
        <w:t>ó</w:t>
      </w:r>
      <w:r w:rsidR="00BE2DD9" w:rsidRPr="00F6011B">
        <w:rPr>
          <w:sz w:val="24"/>
          <w:szCs w:val="24"/>
        </w:rPr>
        <w:t>que</w:t>
      </w:r>
      <w:r w:rsidR="00813847" w:rsidRPr="00F6011B">
        <w:rPr>
          <w:sz w:val="24"/>
          <w:szCs w:val="24"/>
        </w:rPr>
        <w:t>nlo</w:t>
      </w:r>
      <w:r w:rsidR="00BE2DD9" w:rsidRPr="00F6011B">
        <w:rPr>
          <w:sz w:val="24"/>
          <w:szCs w:val="24"/>
        </w:rPr>
        <w:t xml:space="preserve"> bien abajo. </w:t>
      </w:r>
      <w:r w:rsidR="00DB2AAB" w:rsidRPr="00F6011B">
        <w:rPr>
          <w:sz w:val="24"/>
          <w:szCs w:val="24"/>
        </w:rPr>
        <w:t xml:space="preserve">Al terminar, sacudan ligeramente sus manos y </w:t>
      </w:r>
      <w:r w:rsidR="00BE2DD9" w:rsidRPr="00F6011B">
        <w:rPr>
          <w:sz w:val="24"/>
          <w:szCs w:val="24"/>
        </w:rPr>
        <w:t xml:space="preserve">solo </w:t>
      </w:r>
      <w:r w:rsidR="00DB2AAB" w:rsidRPr="00F6011B">
        <w:rPr>
          <w:sz w:val="24"/>
          <w:szCs w:val="24"/>
        </w:rPr>
        <w:t>dejen que salga todo. Los dejo con esta hermosa dama para que los guíe con la respiración mientras vuelvo con el grupo para comenzar. Espavo.</w:t>
      </w:r>
    </w:p>
    <w:p w:rsidR="00DB2AAB" w:rsidRPr="00F6011B" w:rsidRDefault="00DB2AAB" w:rsidP="00716DE9">
      <w:pPr>
        <w:pStyle w:val="Sinespaciado"/>
        <w:rPr>
          <w:sz w:val="24"/>
          <w:szCs w:val="24"/>
        </w:rPr>
      </w:pPr>
    </w:p>
    <w:p w:rsidR="00DB2AAB" w:rsidRPr="00F6011B" w:rsidRDefault="00DB2AAB" w:rsidP="00716DE9">
      <w:pPr>
        <w:pStyle w:val="Sinespaciado"/>
        <w:rPr>
          <w:b/>
          <w:sz w:val="24"/>
          <w:szCs w:val="24"/>
        </w:rPr>
      </w:pPr>
      <w:r w:rsidRPr="00F6011B">
        <w:rPr>
          <w:b/>
          <w:sz w:val="24"/>
          <w:szCs w:val="24"/>
        </w:rPr>
        <w:t>Bárbara</w:t>
      </w:r>
      <w:r w:rsidR="00CE036B" w:rsidRPr="00F6011B">
        <w:rPr>
          <w:b/>
          <w:sz w:val="24"/>
          <w:szCs w:val="24"/>
        </w:rPr>
        <w:t>:</w:t>
      </w:r>
    </w:p>
    <w:p w:rsidR="00DB2AAB" w:rsidRPr="00F6011B" w:rsidRDefault="00DB2AAB" w:rsidP="00716DE9">
      <w:pPr>
        <w:pStyle w:val="Sinespaciado"/>
        <w:rPr>
          <w:sz w:val="24"/>
          <w:szCs w:val="24"/>
        </w:rPr>
      </w:pPr>
      <w:r w:rsidRPr="00F6011B">
        <w:rPr>
          <w:sz w:val="24"/>
          <w:szCs w:val="24"/>
        </w:rPr>
        <w:t>Creo que Steve ya calmó nuestros nervios, nuestra ansiedad</w:t>
      </w:r>
      <w:r w:rsidR="003D4BA7" w:rsidRPr="00F6011B">
        <w:rPr>
          <w:sz w:val="24"/>
          <w:szCs w:val="24"/>
        </w:rPr>
        <w:t>. C</w:t>
      </w:r>
      <w:r w:rsidRPr="00F6011B">
        <w:rPr>
          <w:sz w:val="24"/>
          <w:szCs w:val="24"/>
        </w:rPr>
        <w:t>ontinuemos. Es un nuevo día</w:t>
      </w:r>
      <w:r w:rsidR="00813847" w:rsidRPr="00F6011B">
        <w:rPr>
          <w:sz w:val="24"/>
          <w:szCs w:val="24"/>
        </w:rPr>
        <w:t>;</w:t>
      </w:r>
      <w:r w:rsidR="009438B5" w:rsidRPr="00F6011B">
        <w:rPr>
          <w:sz w:val="24"/>
          <w:szCs w:val="24"/>
        </w:rPr>
        <w:t xml:space="preserve"> lo vean como lo vean, es un nuevo comienzo. Dejen ir los días que precedieron a este, todos los problemas que venimos escuchando, las preocupaciones que traemos a nuestra esencia misma. </w:t>
      </w:r>
      <w:r w:rsidR="003D4BA7" w:rsidRPr="00F6011B">
        <w:rPr>
          <w:sz w:val="24"/>
          <w:szCs w:val="24"/>
        </w:rPr>
        <w:t xml:space="preserve">Déjenlo ir porque hoy puede ser </w:t>
      </w:r>
      <w:r w:rsidR="009438B5" w:rsidRPr="00F6011B">
        <w:rPr>
          <w:sz w:val="24"/>
          <w:szCs w:val="24"/>
        </w:rPr>
        <w:t>un nuevo comienzo</w:t>
      </w:r>
      <w:r w:rsidR="003D4BA7" w:rsidRPr="00F6011B">
        <w:rPr>
          <w:sz w:val="24"/>
          <w:szCs w:val="24"/>
        </w:rPr>
        <w:t xml:space="preserve"> según a dónde vayamos de aquí en más</w:t>
      </w:r>
      <w:r w:rsidR="009438B5" w:rsidRPr="00F6011B">
        <w:rPr>
          <w:sz w:val="24"/>
          <w:szCs w:val="24"/>
        </w:rPr>
        <w:t xml:space="preserve">.  Vemos a personas que ya </w:t>
      </w:r>
      <w:r w:rsidR="00FA73BC" w:rsidRPr="00F6011B">
        <w:rPr>
          <w:sz w:val="24"/>
          <w:szCs w:val="24"/>
        </w:rPr>
        <w:t>lo han superado</w:t>
      </w:r>
      <w:r w:rsidR="009438B5" w:rsidRPr="00F6011B">
        <w:rPr>
          <w:sz w:val="24"/>
          <w:szCs w:val="24"/>
        </w:rPr>
        <w:t xml:space="preserve"> y están ansios</w:t>
      </w:r>
      <w:r w:rsidR="00813847" w:rsidRPr="00F6011B">
        <w:rPr>
          <w:sz w:val="24"/>
          <w:szCs w:val="24"/>
        </w:rPr>
        <w:t>a</w:t>
      </w:r>
      <w:r w:rsidR="009438B5" w:rsidRPr="00F6011B">
        <w:rPr>
          <w:sz w:val="24"/>
          <w:szCs w:val="24"/>
        </w:rPr>
        <w:t xml:space="preserve">s por volver a la normalidad, pero </w:t>
      </w:r>
      <w:r w:rsidR="00ED4B17" w:rsidRPr="00F6011B">
        <w:rPr>
          <w:sz w:val="24"/>
          <w:szCs w:val="24"/>
        </w:rPr>
        <w:t>no volver</w:t>
      </w:r>
      <w:r w:rsidR="00813847" w:rsidRPr="00F6011B">
        <w:rPr>
          <w:sz w:val="24"/>
          <w:szCs w:val="24"/>
        </w:rPr>
        <w:t>á</w:t>
      </w:r>
      <w:r w:rsidR="00ED4B17" w:rsidRPr="00F6011B">
        <w:rPr>
          <w:sz w:val="24"/>
          <w:szCs w:val="24"/>
        </w:rPr>
        <w:t xml:space="preserve"> a ser normal </w:t>
      </w:r>
      <w:r w:rsidR="00813847" w:rsidRPr="00F6011B">
        <w:rPr>
          <w:sz w:val="24"/>
          <w:szCs w:val="24"/>
        </w:rPr>
        <w:t>ahora</w:t>
      </w:r>
      <w:r w:rsidR="00ED4B17" w:rsidRPr="00F6011B">
        <w:rPr>
          <w:sz w:val="24"/>
          <w:szCs w:val="24"/>
        </w:rPr>
        <w:t>. Debemos ir lentamente y ver la situación que nos rodea, dónde vamos a estar,</w:t>
      </w:r>
      <w:r w:rsidR="009438B5" w:rsidRPr="00F6011B">
        <w:rPr>
          <w:sz w:val="24"/>
          <w:szCs w:val="24"/>
        </w:rPr>
        <w:t xml:space="preserve"> </w:t>
      </w:r>
      <w:r w:rsidR="00ED4B17" w:rsidRPr="00F6011B">
        <w:rPr>
          <w:sz w:val="24"/>
          <w:szCs w:val="24"/>
        </w:rPr>
        <w:t xml:space="preserve"> y tomarnos nuestro tiempo. De eso se trata. No de correr tratando de volver a donde estábamos. En vez de eso, concentrémonos en dónde vamos a estar con este nuevo comienzo. No tenemos que apurarnos. Unámonos y esperemos </w:t>
      </w:r>
      <w:r w:rsidR="00FA73BC" w:rsidRPr="00F6011B">
        <w:rPr>
          <w:sz w:val="24"/>
          <w:szCs w:val="24"/>
        </w:rPr>
        <w:t xml:space="preserve">con ansias </w:t>
      </w:r>
      <w:r w:rsidR="00ED4B17" w:rsidRPr="00F6011B">
        <w:rPr>
          <w:sz w:val="24"/>
          <w:szCs w:val="24"/>
        </w:rPr>
        <w:t>el día en que estemos libres y podamos decir que estamos abiertos a todas las posibilidades de este nuevo planeta Tierra</w:t>
      </w:r>
      <w:r w:rsidR="00414CD2" w:rsidRPr="00F6011B">
        <w:rPr>
          <w:sz w:val="24"/>
          <w:szCs w:val="24"/>
        </w:rPr>
        <w:t xml:space="preserve"> y todas esas hermosas personas en él. Así que ten</w:t>
      </w:r>
      <w:r w:rsidR="00813847" w:rsidRPr="00F6011B">
        <w:rPr>
          <w:sz w:val="24"/>
          <w:szCs w:val="24"/>
        </w:rPr>
        <w:t>ga</w:t>
      </w:r>
      <w:r w:rsidR="00414CD2" w:rsidRPr="00F6011B">
        <w:rPr>
          <w:sz w:val="24"/>
          <w:szCs w:val="24"/>
        </w:rPr>
        <w:t>mos esperanza</w:t>
      </w:r>
      <w:r w:rsidR="000A7090" w:rsidRPr="00F6011B">
        <w:rPr>
          <w:sz w:val="24"/>
          <w:szCs w:val="24"/>
        </w:rPr>
        <w:t xml:space="preserve"> y confianza. Así es.</w:t>
      </w:r>
    </w:p>
    <w:p w:rsidR="000A7090" w:rsidRPr="00F6011B" w:rsidRDefault="000A7090" w:rsidP="00716DE9">
      <w:pPr>
        <w:pStyle w:val="Sinespaciado"/>
        <w:rPr>
          <w:sz w:val="24"/>
          <w:szCs w:val="24"/>
        </w:rPr>
      </w:pPr>
    </w:p>
    <w:p w:rsidR="00516F72" w:rsidRPr="00F6011B" w:rsidRDefault="000A7090" w:rsidP="00716DE9">
      <w:pPr>
        <w:pStyle w:val="Sinespaciado"/>
        <w:rPr>
          <w:sz w:val="24"/>
          <w:szCs w:val="24"/>
        </w:rPr>
      </w:pPr>
      <w:r w:rsidRPr="00F6011B">
        <w:rPr>
          <w:b/>
          <w:sz w:val="24"/>
          <w:szCs w:val="24"/>
        </w:rPr>
        <w:t>El grupo</w:t>
      </w:r>
      <w:r w:rsidR="00CE036B" w:rsidRPr="00F6011B">
        <w:rPr>
          <w:b/>
          <w:sz w:val="24"/>
          <w:szCs w:val="24"/>
        </w:rPr>
        <w:t>:</w:t>
      </w:r>
    </w:p>
    <w:p w:rsidR="00516F72" w:rsidRPr="00B1193B" w:rsidRDefault="00516F72" w:rsidP="00516F72">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t>Saludos, queridos. Nos unimos a ustedes como un colectivo porque están en un planeta en evolución. Nos resulta asombroso ver cuánto cambian. El Observador no solo los ha estado observando desde lejos para ver el adelanto en general sino para compararlo con esas energías que había visto anteriormente y echarle una mirada al avance extraordinario que han hecho. Sabemos que hay mucho temor en el planeta Tierra. Tienen un visitante que se está armonizando y demás está tratando de encontrar su camino. Bueno, ese visitante será armonizado de alguna forma dentro de poco. Sepan que este es un reinicio temporal, pero no volverán al mismo espacio en el que estuvieron alguna vez. Están entrando nuevas energías y nuevas oportunidades para muchas personas, especialmente para ustedes, los empáticos, los maestros, los sanadores, los que se han adelantado para estar en la primera línea del cambio espiritual y las conexiones con todos ustedes. Lo han logrado. Están aquí. Lo hicieron en el momento exacto. Bienvenidos al Hogar, queridos. Bienvenidos al Hogar.</w:t>
      </w:r>
    </w:p>
    <w:p w:rsidR="00516F72" w:rsidRPr="00F6011B" w:rsidRDefault="00516F72" w:rsidP="00516F72">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t xml:space="preserve">Con eso vamos a invitarlos a todos a que se nos unan para que juntos enfoquemos nuestras energías en algunos proyectos muy sencillos. Verán, reunimos a las personas bastante seguido cuando están en un punto </w:t>
      </w:r>
      <w:r w:rsidRPr="00B1193B">
        <w:rPr>
          <w:rFonts w:eastAsia="Times New Roman" w:cs="Times New Roman"/>
          <w:sz w:val="24"/>
          <w:szCs w:val="24"/>
          <w:lang w:eastAsia="es-AR"/>
        </w:rPr>
        <w:lastRenderedPageBreak/>
        <w:t>de inflexión en el que los seres humanos realmente pueden impulsar su energía solo con su corazón y realmente marcar la diferencia en el mundo físico que los rodea. Están en un punto así en la humanidad. Y también hay una tremenda cantidad de temor en el planeta. Véanlo amorosamente, no como algo malo. Habrá personas que actuarán por temor y pronto habrá personas que actuarán por aflicción, lo que también es difícil de trabajar masivamente, pero hablaremos de eso en su momento.</w:t>
      </w:r>
    </w:p>
    <w:p w:rsidR="00C26797" w:rsidRPr="00B1193B" w:rsidRDefault="00C26797" w:rsidP="00516F72">
      <w:pPr>
        <w:spacing w:after="0" w:line="240" w:lineRule="auto"/>
        <w:rPr>
          <w:rFonts w:eastAsia="Times New Roman" w:cs="Times New Roman"/>
          <w:sz w:val="24"/>
          <w:szCs w:val="24"/>
          <w:lang w:eastAsia="es-AR"/>
        </w:rPr>
      </w:pPr>
    </w:p>
    <w:p w:rsidR="00516F72" w:rsidRPr="00F6011B" w:rsidRDefault="00516F72" w:rsidP="00516F72">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t>De lo que deseamos hablar ahora en este primer segmento es de ese ser en sí. Ha viajado desde el espacio exterior igual que ustedes. Su ADN no se generó en la Tierra, viajó desde otros lugares, pero a la vez ha estado aquí durante casi cinco años y solo recientemente, en noviembre, pasó del reino animal al ámbito humano y como tal, los seres humanos han tratado de estabilizarlo y armonizarse con él para protegerse de esto. Les decimos que hay una cura allí, así que tengan paciencia y además utilicen este tiempo para reiniciar todo, porque no saldrán al mismo lugar por el que entraron. Saldrán de esto de una manera distinta en muchos niveles diferentes. Esto también es una apertura y una oportunidad para el amor y para muchos de los atributos que muchos de ustedes han traído de distintas maneras. Esa magia está ahí para ustedes ahora. De modo que para comenzar hagamos esto: Vamos a hacer varias respiraciones profundas y abrir el chakra del corazón completamente. Al hacerlo, sentirán que sale un rayo de amor hacia el universo y nosotros simplemente vamos a conectar esos rayos entre sí de distintas maneras. Lo hacemos siempre en LightMaster y lo vamos a compartir con ustedes aquí, porque como mencionamos antes, los cambios en la Tierra se pueden servir de todos ustedes en este momento.</w:t>
      </w:r>
    </w:p>
    <w:p w:rsidR="00516F72" w:rsidRPr="00B1193B" w:rsidRDefault="00516F72" w:rsidP="00516F72">
      <w:pPr>
        <w:spacing w:after="0" w:line="240" w:lineRule="auto"/>
        <w:rPr>
          <w:rFonts w:eastAsia="Times New Roman" w:cs="Times New Roman"/>
          <w:sz w:val="24"/>
          <w:szCs w:val="24"/>
          <w:lang w:eastAsia="es-AR"/>
        </w:rPr>
      </w:pPr>
    </w:p>
    <w:p w:rsidR="00516F72" w:rsidRPr="00F6011B" w:rsidRDefault="00516F72" w:rsidP="00516F72">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t>Respiren profundamente y dejen que su energía se estabilice. Pueden cerrar los ojos si lo prefieren y sientan la estimulación alrededor de su chakra cardíaco. Sientan que la energía se mueve con un movimiento circular y comienza a extenderse hacia afuera en un hermoso tubo que ahora se mueve alrededor de la Tierra siete veces a la velocidad de la luz, siete veces por segundo, muy rápido, y ahora sientan que se conecta con otros, con muchos de ustedes que están trabajando con esta energía en este momento. Cuando se armonizan, su poder se vuelve exponencial y para eso queremos trabajar ahora.</w:t>
      </w:r>
    </w:p>
    <w:p w:rsidR="00516F72" w:rsidRPr="00B1193B" w:rsidRDefault="00516F72" w:rsidP="00516F72">
      <w:pPr>
        <w:spacing w:after="0" w:line="240" w:lineRule="auto"/>
        <w:rPr>
          <w:rFonts w:eastAsia="Times New Roman" w:cs="Times New Roman"/>
          <w:sz w:val="24"/>
          <w:szCs w:val="24"/>
          <w:lang w:eastAsia="es-AR"/>
        </w:rPr>
      </w:pPr>
    </w:p>
    <w:p w:rsidR="00516F72" w:rsidRPr="00F6011B" w:rsidRDefault="00516F72" w:rsidP="00516F72">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t>Visualicen que armonizan, no que erradican sino que armonizan a este ser a un punto en el que pueda estar ahí sin molestar a los humanos, ya sea que ellos trabajen con la inmunidad colectiva o creen procesos individuales, lo que sea. Adéntrense un poco en el futuro y vean que esto se termina. Por favor, no le pongan fecha. Simplemente vean que llega a su fin y están mirando retrospectivamente el momento en el que están ahora, imaginando la locura de tener que volver a pasar por esto nuevamente y dense cuenta de todas las cosas que sucedieron en los últimos meses. Respiren profundamente y arraiguen esa energía saludable directamente en su propio cuerpo, sientan como lo recorre y pasa a la tierra. Y una vez más, conecten esos tubos maravillosos, conéctenlos allá afuera entre sí.</w:t>
      </w:r>
    </w:p>
    <w:p w:rsidR="00516F72" w:rsidRPr="00B1193B" w:rsidRDefault="00516F72" w:rsidP="00516F72">
      <w:pPr>
        <w:spacing w:after="0" w:line="240" w:lineRule="auto"/>
        <w:rPr>
          <w:rFonts w:eastAsia="Times New Roman" w:cs="Times New Roman"/>
          <w:sz w:val="24"/>
          <w:szCs w:val="24"/>
          <w:lang w:eastAsia="es-AR"/>
        </w:rPr>
      </w:pPr>
    </w:p>
    <w:p w:rsidR="00516F72" w:rsidRPr="00F6011B" w:rsidRDefault="00516F72" w:rsidP="00516F72">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t>La energía del amor es extraña. No reproduce sus energías tal como las conocen en la Tierra. La física en el ámbito espiritual difiere mucho de la física de la Tierra, pero sepan que el amor mismo y la energía de la luz crecen cuando se los utiliza. Ahora bien, en la Tierra, cuando le quitan algo a alguna cosa, queda menos en ese lugar. Eso no ocurre con la energía. La energía crece cada vez que se la extrae, tanto si están extrayéndola de ese tubo o si están introduciendo su energía en ese tubo, no hay diferencia. Siéntanse libres de tomar de ahí tanta energía como pueda contener su cuerpo porque están creando más al extraerla. Aspiren profundamente y arráiguenla en su ser y permítanle que armonice sus células y su cuerpo.</w:t>
      </w:r>
    </w:p>
    <w:p w:rsidR="00516F72" w:rsidRPr="00B1193B" w:rsidRDefault="00516F72" w:rsidP="00516F72">
      <w:pPr>
        <w:spacing w:after="0" w:line="240" w:lineRule="auto"/>
        <w:rPr>
          <w:rFonts w:eastAsia="Times New Roman" w:cs="Times New Roman"/>
          <w:sz w:val="24"/>
          <w:szCs w:val="24"/>
          <w:lang w:eastAsia="es-AR"/>
        </w:rPr>
      </w:pPr>
    </w:p>
    <w:p w:rsidR="00516F72" w:rsidRPr="00F6011B" w:rsidRDefault="00516F72" w:rsidP="00516F72">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t>Si alguno de ustedes es portador del virus en este momento, o se está preguntando si lo es -porque muchos de ustedes son portadores sin saberlo- esa es la razón por la que es tan contagioso, como dicen ustedes. Nosotros lo llamamos mutación y el virus lo llama evolución, pero es un proceso fascinante de observar. Todos ustedes pueden ocupar el mismo espacio sin problemas. Aspiren y armonicen eso ahora.</w:t>
      </w:r>
    </w:p>
    <w:p w:rsidR="00516F72" w:rsidRPr="00B1193B" w:rsidRDefault="00516F72" w:rsidP="00516F72">
      <w:pPr>
        <w:spacing w:after="0" w:line="240" w:lineRule="auto"/>
        <w:rPr>
          <w:rFonts w:eastAsia="Times New Roman" w:cs="Times New Roman"/>
          <w:sz w:val="24"/>
          <w:szCs w:val="24"/>
          <w:lang w:eastAsia="es-AR"/>
        </w:rPr>
      </w:pPr>
    </w:p>
    <w:p w:rsidR="00516F72" w:rsidRPr="00F6011B" w:rsidRDefault="00516F72" w:rsidP="00516F72">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lastRenderedPageBreak/>
        <w:t>Queremos tocar otro punto antes de ir más allá con esto. Ustedes han catalogado a este proceso – y les decimos que catalogar es muy confuso. Un rótulo está en el virus y el otro es la enfermedad que quedó atrás. Es muy confuso. Nosotros lo vamos a llamar de una sola forma ahora. Lo llamaremos Covid-19 para aclararlo. Pero este es un ser, y básicamente está evolucionando de distintas formas y en realidad no tiene conciencia del daño que está causando en el planeta Tierra. A esta altura en realidad no lo sabe, pero sin embargo, está comenzando a darse cuenta. Y así como ustedes buscan la manera de sobrevivir cuando sus vidas son amenazadas, él también lo hace. Pero ahora él está comenzando a comprender un poco más y podrían tener la posibilidad de que evolucione hasta un punto en que ya no les haga daño. Y eso es lo que deseamos que visualicen todos, porque es muy real y puede suceder muy rápido. De todas maneras, cuando una cierta proporción de humanos lo tiene, ustedes generan lo que se conoce como inmunidad colectiva y de repente todos son inmunes. Eso está llegando. Lo van a descubrir ahí.</w:t>
      </w:r>
    </w:p>
    <w:p w:rsidR="00516F72" w:rsidRPr="00B1193B" w:rsidRDefault="00516F72" w:rsidP="00516F72">
      <w:pPr>
        <w:spacing w:after="0" w:line="240" w:lineRule="auto"/>
        <w:rPr>
          <w:rFonts w:eastAsia="Times New Roman" w:cs="Times New Roman"/>
          <w:sz w:val="24"/>
          <w:szCs w:val="24"/>
          <w:lang w:eastAsia="es-AR"/>
        </w:rPr>
      </w:pPr>
    </w:p>
    <w:p w:rsidR="00516F72" w:rsidRPr="00F6011B" w:rsidRDefault="00516F72" w:rsidP="00516F72">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t>Hay otro aspecto con el que deseamos trabajar hoy aquí antes de entrar en el último y es que hay por lo menos dos virus más de estos esperando pasar del reino animal al ámbito humano. Y esto ya se ha observado. Lo vieron llegar hace unos años atrás e incluso hubo preparativos para esto, pero ya no estuvieron establecidos cuando llegó. A decir verdad, las personas lo vieron venir. Han visto que está llegando y se habla mucho de eso en internet, los llaman Covid-20 y Covid-21. Por favor, no se aferren a esa información en este momento porque no necesita cruzar al ámbito humano. Y además pueden trabajar con él para que tome conciencia, la misma percatación que este ser está aprendiendo aquí, para el aspecto más amplio de todo el planeta Tierra, para vivir un poco más en armonía. Y puede comenzar justo aquí. El hecho de que todos ustedes se unan de esta manera está dejando una huella en la energía universal que durará bastante tiempo. Bien hecho, queridos, bien hecho. Respiren y despejen su energía.</w:t>
      </w:r>
    </w:p>
    <w:p w:rsidR="00516F72" w:rsidRPr="00B1193B" w:rsidRDefault="00516F72" w:rsidP="00516F72">
      <w:pPr>
        <w:spacing w:after="0" w:line="240" w:lineRule="auto"/>
        <w:rPr>
          <w:rFonts w:eastAsia="Times New Roman" w:cs="Times New Roman"/>
          <w:sz w:val="24"/>
          <w:szCs w:val="24"/>
          <w:lang w:eastAsia="es-AR"/>
        </w:rPr>
      </w:pPr>
    </w:p>
    <w:p w:rsidR="00233F5B" w:rsidRPr="00F6011B" w:rsidRDefault="00516F72" w:rsidP="00516F72">
      <w:pPr>
        <w:spacing w:after="0" w:line="240" w:lineRule="auto"/>
        <w:rPr>
          <w:sz w:val="24"/>
          <w:szCs w:val="24"/>
        </w:rPr>
      </w:pPr>
      <w:r w:rsidRPr="00B1193B">
        <w:rPr>
          <w:rFonts w:eastAsia="Times New Roman" w:cs="Times New Roman"/>
          <w:sz w:val="24"/>
          <w:szCs w:val="24"/>
          <w:lang w:eastAsia="es-AR"/>
        </w:rPr>
        <w:t>Ahora bien, uno de los mayores desafíos entre el ámbito humano y el reino animal –y comprendemos que el ser humano es un animal, pero vamos a separarlos por el bien de nuestra conversación- es que en el reino animal hay muchas enfermedades que se trasmiten al ser humano y algunas se pueden armonizar incluso si lo hacen. Ahora están vigentes muchas leyes nuevas para tratar de prevenir lo que ocurrió antes y lo que llaman “</w:t>
      </w:r>
      <w:proofErr w:type="spellStart"/>
      <w:r w:rsidRPr="00B1193B">
        <w:rPr>
          <w:rFonts w:eastAsia="Times New Roman" w:cs="Times New Roman"/>
          <w:sz w:val="24"/>
          <w:szCs w:val="24"/>
          <w:lang w:eastAsia="es-AR"/>
        </w:rPr>
        <w:t>wet</w:t>
      </w:r>
      <w:proofErr w:type="spellEnd"/>
      <w:r w:rsidRPr="00B1193B">
        <w:rPr>
          <w:rFonts w:eastAsia="Times New Roman" w:cs="Times New Roman"/>
          <w:sz w:val="24"/>
          <w:szCs w:val="24"/>
          <w:lang w:eastAsia="es-AR"/>
        </w:rPr>
        <w:t xml:space="preserve"> </w:t>
      </w:r>
      <w:proofErr w:type="spellStart"/>
      <w:r w:rsidRPr="00B1193B">
        <w:rPr>
          <w:rFonts w:eastAsia="Times New Roman" w:cs="Times New Roman"/>
          <w:sz w:val="24"/>
          <w:szCs w:val="24"/>
          <w:lang w:eastAsia="es-AR"/>
        </w:rPr>
        <w:t>markets</w:t>
      </w:r>
      <w:proofErr w:type="spellEnd"/>
      <w:r w:rsidRPr="00B1193B">
        <w:rPr>
          <w:rFonts w:eastAsia="Times New Roman" w:cs="Times New Roman"/>
          <w:sz w:val="24"/>
          <w:szCs w:val="24"/>
          <w:lang w:eastAsia="es-AR"/>
        </w:rPr>
        <w:t>” (mercados tradicionales de animales vivos) de todo el mundo donde las personas puede comprar toda clase de cosas extrañas para comer que no son comunes entre los seres humanos y ahí es donde realmente sucedió primero y cómo llegó. Y aunque eso no se va a detener, porque es parte de las costumbres, lo cierto es que pueden armonizarlo en parte antes de que llegue allí. En realidad, el próximo que viene es mucho más dañino que el que está aquí actualmente, así que nos vamos a enfocar en él ya mismo para que comience a tomar conciencia. No le vamos a poner un nombre, eso no es importante, lo importante es que es un ser que reside en el reino animal en este momento y aunque no está buscando expresarse o ir más allá, típicamente eso ocurre como resultado de las acciones humanas, así que lo que vamos a hacer es armonizarlo. Hagan que sea consciente del ser humano, de la vibración humana, y de cómo eso puede jugar a su favor en lugar de jugar en su contra.</w:t>
      </w:r>
      <w:r w:rsidRPr="00F6011B">
        <w:rPr>
          <w:rFonts w:eastAsia="Times New Roman" w:cs="Times New Roman"/>
          <w:sz w:val="24"/>
          <w:szCs w:val="24"/>
          <w:lang w:eastAsia="es-AR"/>
        </w:rPr>
        <w:t xml:space="preserve"> </w:t>
      </w:r>
      <w:r w:rsidR="006E744B" w:rsidRPr="00F6011B">
        <w:rPr>
          <w:sz w:val="24"/>
          <w:szCs w:val="24"/>
        </w:rPr>
        <w:t>As</w:t>
      </w:r>
      <w:r w:rsidR="00233F5B" w:rsidRPr="00F6011B">
        <w:rPr>
          <w:sz w:val="24"/>
          <w:szCs w:val="24"/>
        </w:rPr>
        <w:t>piren profundamente por la nariz y exhalen lentamente por la boca. Cierren los ojos si lo desean.</w:t>
      </w:r>
      <w:r w:rsidR="00117F64" w:rsidRPr="00F6011B">
        <w:rPr>
          <w:sz w:val="24"/>
          <w:szCs w:val="24"/>
        </w:rPr>
        <w:t xml:space="preserve"> </w:t>
      </w:r>
      <w:r w:rsidR="00233F5B" w:rsidRPr="00F6011B">
        <w:rPr>
          <w:sz w:val="24"/>
          <w:szCs w:val="24"/>
        </w:rPr>
        <w:t xml:space="preserve"> Por un momento vamos a dejarlos con esta hermosa dama para que respiren con ella. Ella </w:t>
      </w:r>
      <w:r w:rsidR="006E744B" w:rsidRPr="00F6011B">
        <w:rPr>
          <w:sz w:val="24"/>
          <w:szCs w:val="24"/>
        </w:rPr>
        <w:t>estabiliza</w:t>
      </w:r>
      <w:r w:rsidR="00233F5B" w:rsidRPr="00F6011B">
        <w:rPr>
          <w:sz w:val="24"/>
          <w:szCs w:val="24"/>
        </w:rPr>
        <w:t>rá la energía para esto.</w:t>
      </w:r>
    </w:p>
    <w:p w:rsidR="00233F5B" w:rsidRPr="00F6011B" w:rsidRDefault="00233F5B" w:rsidP="00716DE9">
      <w:pPr>
        <w:pStyle w:val="Sinespaciado"/>
        <w:rPr>
          <w:sz w:val="24"/>
          <w:szCs w:val="24"/>
        </w:rPr>
      </w:pPr>
    </w:p>
    <w:p w:rsidR="00233F5B" w:rsidRPr="00F6011B" w:rsidRDefault="00233F5B" w:rsidP="00716DE9">
      <w:pPr>
        <w:pStyle w:val="Sinespaciado"/>
        <w:rPr>
          <w:b/>
          <w:sz w:val="24"/>
          <w:szCs w:val="24"/>
        </w:rPr>
      </w:pPr>
      <w:r w:rsidRPr="00F6011B">
        <w:rPr>
          <w:b/>
          <w:sz w:val="24"/>
          <w:szCs w:val="24"/>
        </w:rPr>
        <w:t>Bárbara</w:t>
      </w:r>
      <w:r w:rsidR="00CE036B" w:rsidRPr="00F6011B">
        <w:rPr>
          <w:b/>
          <w:sz w:val="24"/>
          <w:szCs w:val="24"/>
        </w:rPr>
        <w:t>:</w:t>
      </w:r>
    </w:p>
    <w:p w:rsidR="00F36285" w:rsidRPr="00F6011B" w:rsidRDefault="00233F5B" w:rsidP="00233F5B">
      <w:pPr>
        <w:pStyle w:val="Sinespaciado"/>
        <w:jc w:val="both"/>
        <w:rPr>
          <w:sz w:val="24"/>
          <w:szCs w:val="24"/>
        </w:rPr>
      </w:pPr>
      <w:r w:rsidRPr="00F6011B">
        <w:rPr>
          <w:sz w:val="24"/>
          <w:szCs w:val="24"/>
        </w:rPr>
        <w:t xml:space="preserve">Nuestras emociones pueden </w:t>
      </w:r>
      <w:r w:rsidR="00DB5C8C" w:rsidRPr="00F6011B">
        <w:rPr>
          <w:sz w:val="24"/>
          <w:szCs w:val="24"/>
        </w:rPr>
        <w:t xml:space="preserve">intensificarse mucho en estos días. Son difíciles de entender porque cambian rápidamente. Ayer experimenté una gran alegría y más tarde sentí rabia y frustración y ahora que lo veo fue algo muy tonto, porque cuando se compara con aquello por lo que están pasando las personas allá afuera, soy muy afortunada y estoy </w:t>
      </w:r>
      <w:r w:rsidR="00C26797" w:rsidRPr="00F6011B">
        <w:rPr>
          <w:sz w:val="24"/>
          <w:szCs w:val="24"/>
        </w:rPr>
        <w:t>sumamente agradecida</w:t>
      </w:r>
      <w:r w:rsidR="00DB5C8C" w:rsidRPr="00F6011B">
        <w:rPr>
          <w:sz w:val="24"/>
          <w:szCs w:val="24"/>
        </w:rPr>
        <w:t xml:space="preserve">. </w:t>
      </w:r>
      <w:r w:rsidR="00E27BDF" w:rsidRPr="00F6011B">
        <w:rPr>
          <w:sz w:val="24"/>
          <w:szCs w:val="24"/>
        </w:rPr>
        <w:t xml:space="preserve">Fue algo sencillo. Nuestro refrigerador se descompuso y salimos a recibir el nuevo. Yo estaba encantada, era lo que esperaba y me trajo mucha felicidad llenarlo de alimentos y poder agradecer que los </w:t>
      </w:r>
      <w:proofErr w:type="gramStart"/>
      <w:r w:rsidR="00E27BDF" w:rsidRPr="00F6011B">
        <w:rPr>
          <w:sz w:val="24"/>
          <w:szCs w:val="24"/>
        </w:rPr>
        <w:t>tenía</w:t>
      </w:r>
      <w:proofErr w:type="gramEnd"/>
      <w:r w:rsidR="00E27BDF" w:rsidRPr="00F6011B">
        <w:rPr>
          <w:sz w:val="24"/>
          <w:szCs w:val="24"/>
        </w:rPr>
        <w:t xml:space="preserve">. Más tarde decidí que no cocinaría esa noche y ordenaría algo. El servicio de entrega hizo lío con nuestro pedido y nunca nos llegó la comida. Yo estaba frustrada y furiosa con ellos, así que pasé de estar eufórica a estar deprimida. Hoy lo pensé y me dije: Qué tontería. Hay personas que </w:t>
      </w:r>
      <w:r w:rsidR="00E27BDF" w:rsidRPr="00F6011B">
        <w:rPr>
          <w:sz w:val="24"/>
          <w:szCs w:val="24"/>
        </w:rPr>
        <w:lastRenderedPageBreak/>
        <w:t>realmente están teniendo altibajos</w:t>
      </w:r>
      <w:r w:rsidR="00F36285" w:rsidRPr="00F6011B">
        <w:rPr>
          <w:sz w:val="24"/>
          <w:szCs w:val="24"/>
        </w:rPr>
        <w:t xml:space="preserve"> de distintas maneras y desafortunadamente muchos están devastados con lo que está sucediendo. </w:t>
      </w:r>
      <w:r w:rsidR="00C26797" w:rsidRPr="00F6011B">
        <w:rPr>
          <w:sz w:val="24"/>
          <w:szCs w:val="24"/>
        </w:rPr>
        <w:t>Así que</w:t>
      </w:r>
      <w:r w:rsidR="00F36285" w:rsidRPr="00F6011B">
        <w:rPr>
          <w:sz w:val="24"/>
          <w:szCs w:val="24"/>
        </w:rPr>
        <w:t xml:space="preserve"> dejen que sus emociones s</w:t>
      </w:r>
      <w:r w:rsidR="00C26797" w:rsidRPr="00F6011B">
        <w:rPr>
          <w:sz w:val="24"/>
          <w:szCs w:val="24"/>
        </w:rPr>
        <w:t>uban y bajen</w:t>
      </w:r>
      <w:r w:rsidR="00F36285" w:rsidRPr="00F6011B">
        <w:rPr>
          <w:sz w:val="24"/>
          <w:szCs w:val="24"/>
        </w:rPr>
        <w:t xml:space="preserve">, es parte de ser humanos, pero luego tomen distancia y agradezcan y envíen todo su amor a las personas que de veras están teniendo semejantes dificultades en estos momentos. Todos somos bendecidos, recuerden eso. Y por mucho que lo oigamos, estamos todos juntos en esto, así que tiendan su mano y envíen su amor. </w:t>
      </w:r>
      <w:r w:rsidR="00C26797" w:rsidRPr="00F6011B">
        <w:rPr>
          <w:sz w:val="24"/>
          <w:szCs w:val="24"/>
        </w:rPr>
        <w:t>Respi</w:t>
      </w:r>
      <w:r w:rsidR="00F36285" w:rsidRPr="00F6011B">
        <w:rPr>
          <w:sz w:val="24"/>
          <w:szCs w:val="24"/>
        </w:rPr>
        <w:t>ren profundamente. Es bueno estar vivo. Así es.</w:t>
      </w:r>
    </w:p>
    <w:p w:rsidR="00F36285" w:rsidRPr="00F6011B" w:rsidRDefault="00F36285" w:rsidP="00233F5B">
      <w:pPr>
        <w:pStyle w:val="Sinespaciado"/>
        <w:jc w:val="both"/>
        <w:rPr>
          <w:sz w:val="24"/>
          <w:szCs w:val="24"/>
        </w:rPr>
      </w:pPr>
    </w:p>
    <w:p w:rsidR="00294012" w:rsidRPr="00F6011B" w:rsidRDefault="00F36285" w:rsidP="00233F5B">
      <w:pPr>
        <w:pStyle w:val="Sinespaciado"/>
        <w:jc w:val="both"/>
        <w:rPr>
          <w:sz w:val="24"/>
          <w:szCs w:val="24"/>
        </w:rPr>
      </w:pPr>
      <w:r w:rsidRPr="00F6011B">
        <w:rPr>
          <w:b/>
          <w:sz w:val="24"/>
          <w:szCs w:val="24"/>
        </w:rPr>
        <w:t>El grupo</w:t>
      </w:r>
      <w:r w:rsidR="00CE036B" w:rsidRPr="00F6011B">
        <w:rPr>
          <w:b/>
          <w:sz w:val="24"/>
          <w:szCs w:val="24"/>
        </w:rPr>
        <w:t>:</w:t>
      </w:r>
    </w:p>
    <w:p w:rsidR="00294012" w:rsidRPr="00F6011B" w:rsidRDefault="00294012" w:rsidP="00294012">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t>Queridos, únanse con su intención enfocada. Cierren los ojos, si lo prefieren y abran el chakra del corazón. Envíen ese amor en el tubo a través de todo el universo. Sepan que son seres poderosos todos y cada uno de ustedes. Cuando se reúnen y enfocan juntos su intención, crean milagros. Están por hacerlo ahora. Nos gustaría que abriesen sus corazones y enviasen amor, comprensión, sabiduría, a este ser que está en el reino animal y llamamos virus. Es el próximo que viene, pero lo pueden armonizar. No se tienen que preocupar por el que viene detrás -la puerta estará cerrada- y envíenle amor y comprensión en este instante, porque es lo opuesto al temor. Aspiren profundamente y sencillamente visualícenlo y neutralícenlo incluso dentro del reino animal para que cause muchas menos dificultades, menos desafíos. Incluso si más adelante decide cruzar, tendrá una ventaja para armonizarse en el planeta lleno de grandes adaptadores.</w:t>
      </w:r>
    </w:p>
    <w:p w:rsidR="00294012" w:rsidRPr="00B1193B" w:rsidRDefault="00294012" w:rsidP="00294012">
      <w:pPr>
        <w:spacing w:after="0" w:line="240" w:lineRule="auto"/>
        <w:rPr>
          <w:rFonts w:eastAsia="Times New Roman" w:cs="Times New Roman"/>
          <w:sz w:val="24"/>
          <w:szCs w:val="24"/>
          <w:lang w:eastAsia="es-AR"/>
        </w:rPr>
      </w:pPr>
    </w:p>
    <w:p w:rsidR="00294012" w:rsidRPr="00F6011B" w:rsidRDefault="00294012" w:rsidP="00294012">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t>Utilicen cualquier técnica que posean, las visualizaciones que puedan, como sea que trabajen. Queridos, ustedes son los más grandes sanadores que hayan existido y están todos aquí reunidos en el planeta Tierra. Observamos con mucha alegría semejante punto brillante en el planeta Tierra. Establezcan su energía ahora. Son seres creadores, todos y cada uno de ustedes y cuando se congregan, crean un mundo, un nuevo ámbito donde ingresar. Todo puede construirse de nuevo, pero además no tienen que preocuparse. Aspiren y exhalen. Pestañeen y abran los ojos. Regresen a la habitación, de vuelta a donde comenzaron este viaje. Excelente, queridos. Ustedes son magos más allá de su comprensión y cuando finalmente los llevemos de vuelta al Hogar y podamos compartir con ustedes quiénes son, podrán ver la grandeza que tienen ahora y cómo pueden reunirla para cambiarlo todo. Respiren. Excelente.</w:t>
      </w:r>
    </w:p>
    <w:p w:rsidR="00294012" w:rsidRPr="00B1193B" w:rsidRDefault="00294012" w:rsidP="00294012">
      <w:pPr>
        <w:spacing w:after="0" w:line="240" w:lineRule="auto"/>
        <w:rPr>
          <w:rFonts w:eastAsia="Times New Roman" w:cs="Times New Roman"/>
          <w:sz w:val="24"/>
          <w:szCs w:val="24"/>
          <w:lang w:eastAsia="es-AR"/>
        </w:rPr>
      </w:pPr>
    </w:p>
    <w:p w:rsidR="00294012" w:rsidRPr="00F6011B" w:rsidRDefault="00294012" w:rsidP="00294012">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t>Otro aspecto de esto que deseamos mencionar aquí antes de pasar a la tercera activación es sobre su rol. Muchos de ustedes en realidad han tenido este virus, lo han portado realmente y algunos ni siquiera son conscientes de eso, pero lo más importante de todo esto es que pueden armonizar esto. Verán, los seres humanos se adaptan increíblemente. No estarían en el planeta si no fuese cierto. A veces acceden a las mejores oportunidades cuando más se los desafía y eso lo hace difícil, lo que están comenzando a ver. Aunque verán enojo, frustración, personas que exteriorizan todas las partes del proceso de duelo por el que casi todos tienen que pasar, véanlos con amor. Mírenlos con comprensión. Traten de descubrir qué hay en su corazón que también les falta y que tal vez ustedes pueden llenar. Intenten ver cuánto se les parecen, no cuán separados están, porque esa división causará muchos más problemas en este planeta que estos virus. Respiren y arráiguenlo.</w:t>
      </w:r>
    </w:p>
    <w:p w:rsidR="00294012" w:rsidRPr="00B1193B" w:rsidRDefault="00294012" w:rsidP="00294012">
      <w:pPr>
        <w:spacing w:after="0" w:line="240" w:lineRule="auto"/>
        <w:rPr>
          <w:rFonts w:eastAsia="Times New Roman" w:cs="Times New Roman"/>
          <w:sz w:val="24"/>
          <w:szCs w:val="24"/>
          <w:lang w:eastAsia="es-AR"/>
        </w:rPr>
      </w:pPr>
    </w:p>
    <w:p w:rsidR="00294012" w:rsidRPr="00F6011B" w:rsidRDefault="00294012" w:rsidP="00294012">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t>Hay muchos momentos en los que pueden hacer esto, queridos, no es necesario que participen siempre en vivo para conectarse. Pueden fijar su intención para que su energía se una a la del resto de nosotros aquí. Eso crea un gran tubo de luz que circunda al globo siete veces por segundo. Es absolutamente mágico. Y recuerden que cada vez que alguno de ustedes se extravíe, no pueda encontrar su camino, no pueda recordar su pasión o su enfoque, recuerden que esos tubos están circundando la Tierra y todo lo que tienen que hacer es extender la mano y agarrar uno y volverán a reconectarse. Y esos tubos están hechos de tal manera que las personas pueden sentir cuando ustedes extraen energía de ellos. Por favor, tomen tanta como puedan, porque eso los estimula a todos a producir más.</w:t>
      </w:r>
    </w:p>
    <w:p w:rsidR="005B14B7" w:rsidRPr="00B1193B" w:rsidRDefault="005B14B7" w:rsidP="00294012">
      <w:pPr>
        <w:spacing w:after="0" w:line="240" w:lineRule="auto"/>
        <w:rPr>
          <w:rFonts w:eastAsia="Times New Roman" w:cs="Times New Roman"/>
          <w:sz w:val="24"/>
          <w:szCs w:val="24"/>
          <w:lang w:eastAsia="es-AR"/>
        </w:rPr>
      </w:pPr>
    </w:p>
    <w:p w:rsidR="00294012" w:rsidRPr="00F6011B" w:rsidRDefault="00294012" w:rsidP="00294012">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lastRenderedPageBreak/>
        <w:t>Pueden envolver a este planeta en amor, en cuyo caso estas dificultades no pueden existir. Probablemente eso sea lo más importante. Respiren. En un momento vendremos y haremos la tercera parte de esta activación, la conexión final aquí, y queremos que sean conscientes de en qué se va a centrar, porque esta solo trata de los seres humanos.</w:t>
      </w:r>
    </w:p>
    <w:p w:rsidR="00294012" w:rsidRPr="00B1193B" w:rsidRDefault="00294012" w:rsidP="00294012">
      <w:pPr>
        <w:spacing w:after="0" w:line="240" w:lineRule="auto"/>
        <w:rPr>
          <w:rFonts w:eastAsia="Times New Roman" w:cs="Times New Roman"/>
          <w:sz w:val="24"/>
          <w:szCs w:val="24"/>
          <w:lang w:eastAsia="es-AR"/>
        </w:rPr>
      </w:pPr>
    </w:p>
    <w:p w:rsidR="00294012" w:rsidRPr="00F6011B" w:rsidRDefault="00294012" w:rsidP="00294012">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t xml:space="preserve">Están viendo los números, pueden verlos en la televisión o leerlos en los periódicos a diario y ver todos los informes de cuanto está ocurriendo, pero no es así en realidad. Hay personas que están al margen y ustedes no las pueden ver. Sí, algunas de ellas están en las cárceles, pero la gran mayoría son refugiados que están atascados entre países, que abandonaron su lugar de origen por una u otra razón y no tienen a dónde ir. Ahora bien, mientras todos refuerzan sus hospitales e intentan disponer de espacio, muy pocas personas les están prestando atención a los marginados, a esa franja de su sociedad que va a ser duramente golpeada. Entonces, en lugar de trabajar con los virus o esas formas de vida, esta vez les vamos a enviar energía a esas personas, a todas ellas, sean quienes </w:t>
      </w:r>
      <w:proofErr w:type="gramStart"/>
      <w:r w:rsidRPr="00B1193B">
        <w:rPr>
          <w:rFonts w:eastAsia="Times New Roman" w:cs="Times New Roman"/>
          <w:sz w:val="24"/>
          <w:szCs w:val="24"/>
          <w:lang w:eastAsia="es-AR"/>
        </w:rPr>
        <w:t>sean ,</w:t>
      </w:r>
      <w:proofErr w:type="gramEnd"/>
      <w:r w:rsidRPr="00B1193B">
        <w:rPr>
          <w:rFonts w:eastAsia="Times New Roman" w:cs="Times New Roman"/>
          <w:sz w:val="24"/>
          <w:szCs w:val="24"/>
          <w:lang w:eastAsia="es-AR"/>
        </w:rPr>
        <w:t xml:space="preserve"> estén donde estén, tanto si están en uno de estos grupos marginales o no, y a los grandes malentendidos que están teniendo lugar en la Tierra. Van a ver personas que se descontrolan -es triste, pero es parte de lo que sucede en este momento- para probarse a sí mismas que tienen razón, para expresar sus niveles de frustración, etc. y también van a ver a las personas pasar por todo un proceso de duelo no solo por los que se han ido, porque lo cierto es que ustedes están doliéndose por su antigua vida, se conduelen por la forma en que solían ser las cosas, y aunque muchos estén apurados por intentar reconstruir y volver todo exactamente a lo que era, nunca volverá a ser igual, y eso es bueno. Es una oportunidad para reconstruirlo de una nueva forma. Y comprendemos que incluso los que están mirando esto actualmente quizá tengan problemas financieros debido a esto, pueden tener problemas incluso para figurarse de dónde vendrá la próxima parte.</w:t>
      </w:r>
    </w:p>
    <w:p w:rsidR="00294012" w:rsidRPr="00B1193B" w:rsidRDefault="00294012" w:rsidP="00294012">
      <w:pPr>
        <w:spacing w:after="0" w:line="240" w:lineRule="auto"/>
        <w:rPr>
          <w:rFonts w:eastAsia="Times New Roman" w:cs="Times New Roman"/>
          <w:sz w:val="24"/>
          <w:szCs w:val="24"/>
          <w:lang w:eastAsia="es-AR"/>
        </w:rPr>
      </w:pPr>
    </w:p>
    <w:p w:rsidR="00FB5F71" w:rsidRPr="00F6011B" w:rsidRDefault="00294012" w:rsidP="00294012">
      <w:pPr>
        <w:spacing w:after="0" w:line="240" w:lineRule="auto"/>
        <w:rPr>
          <w:sz w:val="24"/>
          <w:szCs w:val="24"/>
        </w:rPr>
      </w:pPr>
      <w:r w:rsidRPr="00B1193B">
        <w:rPr>
          <w:rFonts w:eastAsia="Times New Roman" w:cs="Times New Roman"/>
          <w:sz w:val="24"/>
          <w:szCs w:val="24"/>
          <w:lang w:eastAsia="es-AR"/>
        </w:rPr>
        <w:t>Estos son tiempos en los que pueden conectarse con el espíritu, porque el espíritu conoce sus necesidades, el espíritu sabe quiénes son y, mágicamente, los cuidará en momentos de necesidad, así que confíen en eso también. Ustedes son parte de una familia muy numerosa, la Familia del E. Tenemos el honor de estar aquí para recordarles eso. Ustedes son los magos que decidieron regresar a la Tierra para estar aquí en estos momentos cruciales con su magia, y ahora nosotros estamos aquí para ayudarlos a recordar eso, para reunirlos y darles estos espacios para utilizar esa magia. Eso está llegando ahora. En un momento haremos una pequeña activación en la que podremos conectar nuestros corazones una vez más, y esta vez se pueden concentrar en todas los zonas marginales, en todos los que no tienen la oportunidad de ir jamás a un hospital. Hay millones de ellos. Respiren.</w:t>
      </w:r>
      <w:r w:rsidRPr="00F6011B">
        <w:rPr>
          <w:rFonts w:eastAsia="Times New Roman" w:cs="Times New Roman"/>
          <w:sz w:val="24"/>
          <w:szCs w:val="24"/>
          <w:lang w:eastAsia="es-AR"/>
        </w:rPr>
        <w:t xml:space="preserve"> </w:t>
      </w:r>
      <w:r w:rsidR="00FB5F71" w:rsidRPr="00F6011B">
        <w:rPr>
          <w:sz w:val="24"/>
          <w:szCs w:val="24"/>
        </w:rPr>
        <w:t>Los dejo con esta hermosa dama para que ella estab</w:t>
      </w:r>
      <w:r w:rsidR="00B64BB8" w:rsidRPr="00F6011B">
        <w:rPr>
          <w:sz w:val="24"/>
          <w:szCs w:val="24"/>
        </w:rPr>
        <w:t>ilice</w:t>
      </w:r>
      <w:r w:rsidR="00FB5F71" w:rsidRPr="00F6011B">
        <w:rPr>
          <w:sz w:val="24"/>
          <w:szCs w:val="24"/>
        </w:rPr>
        <w:t xml:space="preserve"> la energía. Espavo.</w:t>
      </w:r>
    </w:p>
    <w:p w:rsidR="00FB5F71" w:rsidRPr="00F6011B" w:rsidRDefault="00FB5F71" w:rsidP="00996C86">
      <w:pPr>
        <w:pStyle w:val="Sinespaciado"/>
        <w:jc w:val="both"/>
        <w:rPr>
          <w:sz w:val="24"/>
          <w:szCs w:val="24"/>
        </w:rPr>
      </w:pPr>
    </w:p>
    <w:p w:rsidR="00B40F7A" w:rsidRPr="00F6011B" w:rsidRDefault="00FB5F71" w:rsidP="00996C86">
      <w:pPr>
        <w:pStyle w:val="Sinespaciado"/>
        <w:jc w:val="both"/>
        <w:rPr>
          <w:sz w:val="24"/>
          <w:szCs w:val="24"/>
        </w:rPr>
      </w:pPr>
      <w:r w:rsidRPr="00F6011B">
        <w:rPr>
          <w:b/>
          <w:sz w:val="24"/>
          <w:szCs w:val="24"/>
        </w:rPr>
        <w:t>Bárbara</w:t>
      </w:r>
      <w:r w:rsidR="00CE036B" w:rsidRPr="00F6011B">
        <w:rPr>
          <w:b/>
          <w:sz w:val="24"/>
          <w:szCs w:val="24"/>
        </w:rPr>
        <w:t>:</w:t>
      </w:r>
      <w:r w:rsidRPr="00F6011B">
        <w:rPr>
          <w:sz w:val="24"/>
          <w:szCs w:val="24"/>
        </w:rPr>
        <w:t xml:space="preserve"> </w:t>
      </w:r>
      <w:r w:rsidR="008B687B" w:rsidRPr="00F6011B">
        <w:rPr>
          <w:sz w:val="24"/>
          <w:szCs w:val="24"/>
        </w:rPr>
        <w:t xml:space="preserve">  </w:t>
      </w:r>
      <w:r w:rsidR="00160D0A" w:rsidRPr="00F6011B">
        <w:rPr>
          <w:sz w:val="24"/>
          <w:szCs w:val="24"/>
        </w:rPr>
        <w:t xml:space="preserve">  </w:t>
      </w:r>
      <w:r w:rsidR="00F6158B" w:rsidRPr="00F6011B">
        <w:rPr>
          <w:sz w:val="24"/>
          <w:szCs w:val="24"/>
        </w:rPr>
        <w:t xml:space="preserve"> </w:t>
      </w:r>
      <w:r w:rsidR="002A1796" w:rsidRPr="00F6011B">
        <w:rPr>
          <w:sz w:val="24"/>
          <w:szCs w:val="24"/>
        </w:rPr>
        <w:t xml:space="preserve">  </w:t>
      </w:r>
      <w:r w:rsidR="006A5DE4" w:rsidRPr="00F6011B">
        <w:rPr>
          <w:sz w:val="24"/>
          <w:szCs w:val="24"/>
        </w:rPr>
        <w:t xml:space="preserve"> </w:t>
      </w:r>
      <w:r w:rsidR="00296A4F" w:rsidRPr="00F6011B">
        <w:rPr>
          <w:sz w:val="24"/>
          <w:szCs w:val="24"/>
        </w:rPr>
        <w:t xml:space="preserve"> </w:t>
      </w:r>
    </w:p>
    <w:p w:rsidR="007855BD" w:rsidRPr="00F6011B" w:rsidRDefault="00FB5F71" w:rsidP="00996C86">
      <w:pPr>
        <w:pStyle w:val="Sinespaciado"/>
        <w:jc w:val="both"/>
        <w:rPr>
          <w:sz w:val="24"/>
          <w:szCs w:val="24"/>
        </w:rPr>
      </w:pPr>
      <w:r w:rsidRPr="00F6011B">
        <w:rPr>
          <w:sz w:val="24"/>
          <w:szCs w:val="24"/>
        </w:rPr>
        <w:t xml:space="preserve">Espavo. Extraño lo </w:t>
      </w:r>
      <w:r w:rsidR="005B14B7" w:rsidRPr="00F6011B">
        <w:rPr>
          <w:sz w:val="24"/>
          <w:szCs w:val="24"/>
        </w:rPr>
        <w:t>de antes</w:t>
      </w:r>
      <w:r w:rsidRPr="00F6011B">
        <w:rPr>
          <w:sz w:val="24"/>
          <w:szCs w:val="24"/>
        </w:rPr>
        <w:t xml:space="preserve">, pero espero </w:t>
      </w:r>
      <w:r w:rsidR="005B14B7" w:rsidRPr="00F6011B">
        <w:rPr>
          <w:sz w:val="24"/>
          <w:szCs w:val="24"/>
        </w:rPr>
        <w:t xml:space="preserve">con ansias </w:t>
      </w:r>
      <w:r w:rsidRPr="00F6011B">
        <w:rPr>
          <w:sz w:val="24"/>
          <w:szCs w:val="24"/>
        </w:rPr>
        <w:t>lo que nos sucederá a todos, a dónde iremos todos de aquí en más. Es triste</w:t>
      </w:r>
      <w:r w:rsidR="005B14B7" w:rsidRPr="00F6011B">
        <w:rPr>
          <w:sz w:val="24"/>
          <w:szCs w:val="24"/>
        </w:rPr>
        <w:t>, l</w:t>
      </w:r>
      <w:r w:rsidRPr="00F6011B">
        <w:rPr>
          <w:sz w:val="24"/>
          <w:szCs w:val="24"/>
        </w:rPr>
        <w:t xml:space="preserve">o normal ya no está más aquí. Extraño estar con </w:t>
      </w:r>
      <w:r w:rsidR="005B14B7" w:rsidRPr="00F6011B">
        <w:rPr>
          <w:sz w:val="24"/>
          <w:szCs w:val="24"/>
        </w:rPr>
        <w:t xml:space="preserve">mis </w:t>
      </w:r>
      <w:r w:rsidRPr="00F6011B">
        <w:rPr>
          <w:sz w:val="24"/>
          <w:szCs w:val="24"/>
        </w:rPr>
        <w:t xml:space="preserve">amigos y </w:t>
      </w:r>
      <w:r w:rsidR="005B14B7" w:rsidRPr="00F6011B">
        <w:rPr>
          <w:sz w:val="24"/>
          <w:szCs w:val="24"/>
        </w:rPr>
        <w:t xml:space="preserve">mi </w:t>
      </w:r>
      <w:r w:rsidRPr="00F6011B">
        <w:rPr>
          <w:sz w:val="24"/>
          <w:szCs w:val="24"/>
        </w:rPr>
        <w:t xml:space="preserve">familia. Steve y yo tuvimos que cancelar un viaje a San Diego. Nuestra sobrina iba a casarse y tuvo que </w:t>
      </w:r>
      <w:r w:rsidR="005F1DBD" w:rsidRPr="00F6011B">
        <w:rPr>
          <w:sz w:val="24"/>
          <w:szCs w:val="24"/>
        </w:rPr>
        <w:t>suspender</w:t>
      </w:r>
      <w:r w:rsidRPr="00F6011B">
        <w:rPr>
          <w:sz w:val="24"/>
          <w:szCs w:val="24"/>
        </w:rPr>
        <w:t xml:space="preserve"> la boda. Lo siento por ella, pero esperaba la gran reunión familiar, juntarnos con los amigos y la familia</w:t>
      </w:r>
      <w:r w:rsidR="005F1DBD" w:rsidRPr="00F6011B">
        <w:rPr>
          <w:sz w:val="24"/>
          <w:szCs w:val="24"/>
        </w:rPr>
        <w:t>, m</w:t>
      </w:r>
      <w:r w:rsidRPr="00F6011B">
        <w:rPr>
          <w:sz w:val="24"/>
          <w:szCs w:val="24"/>
        </w:rPr>
        <w:t>as lo haremos. Mientras tanto, los llamamos, los vemos por Skype, por Zoom, hacemos todo lo que podemos para conectarnos con las personas. Valoren dónde están en este momento. Lo que hago es observar la naturaleza</w:t>
      </w:r>
      <w:r w:rsidR="006438B1" w:rsidRPr="00F6011B">
        <w:rPr>
          <w:sz w:val="24"/>
          <w:szCs w:val="24"/>
        </w:rPr>
        <w:t xml:space="preserve"> cuando camino por mi jardín y </w:t>
      </w:r>
      <w:r w:rsidR="005F1DBD" w:rsidRPr="00F6011B">
        <w:rPr>
          <w:sz w:val="24"/>
          <w:szCs w:val="24"/>
        </w:rPr>
        <w:t>solo salgo una</w:t>
      </w:r>
      <w:r w:rsidR="006438B1" w:rsidRPr="00F6011B">
        <w:rPr>
          <w:sz w:val="24"/>
          <w:szCs w:val="24"/>
        </w:rPr>
        <w:t xml:space="preserve"> vez cuando </w:t>
      </w:r>
      <w:r w:rsidR="005F1DBD" w:rsidRPr="00F6011B">
        <w:rPr>
          <w:sz w:val="24"/>
          <w:szCs w:val="24"/>
        </w:rPr>
        <w:t>llevo</w:t>
      </w:r>
      <w:r w:rsidR="006438B1" w:rsidRPr="00F6011B">
        <w:rPr>
          <w:sz w:val="24"/>
          <w:szCs w:val="24"/>
        </w:rPr>
        <w:t xml:space="preserve"> a mi perra a dar un paseo</w:t>
      </w:r>
      <w:r w:rsidR="005F1DBD" w:rsidRPr="00F6011B">
        <w:rPr>
          <w:sz w:val="24"/>
          <w:szCs w:val="24"/>
        </w:rPr>
        <w:t>,</w:t>
      </w:r>
      <w:r w:rsidR="006438B1" w:rsidRPr="00F6011B">
        <w:rPr>
          <w:sz w:val="24"/>
          <w:szCs w:val="24"/>
        </w:rPr>
        <w:t xml:space="preserve"> y</w:t>
      </w:r>
      <w:r w:rsidR="005F1DBD" w:rsidRPr="00F6011B">
        <w:rPr>
          <w:sz w:val="24"/>
          <w:szCs w:val="24"/>
        </w:rPr>
        <w:t>o</w:t>
      </w:r>
      <w:r w:rsidR="006438B1" w:rsidRPr="00F6011B">
        <w:rPr>
          <w:sz w:val="24"/>
          <w:szCs w:val="24"/>
        </w:rPr>
        <w:t xml:space="preserve"> lo valoro y ella también. Pero algo ha cambiado, porque más personas están en casa, </w:t>
      </w:r>
      <w:r w:rsidR="005F1DBD" w:rsidRPr="00F6011B">
        <w:rPr>
          <w:sz w:val="24"/>
          <w:szCs w:val="24"/>
        </w:rPr>
        <w:t xml:space="preserve">o </w:t>
      </w:r>
      <w:r w:rsidR="006438B1" w:rsidRPr="00F6011B">
        <w:rPr>
          <w:sz w:val="24"/>
          <w:szCs w:val="24"/>
        </w:rPr>
        <w:t xml:space="preserve">haciendo algo para salir de su casa, y son más amigables. Antes sacaba a pasear </w:t>
      </w:r>
      <w:r w:rsidR="005F1DBD" w:rsidRPr="00F6011B">
        <w:rPr>
          <w:sz w:val="24"/>
          <w:szCs w:val="24"/>
        </w:rPr>
        <w:t xml:space="preserve">a </w:t>
      </w:r>
      <w:r w:rsidR="006438B1" w:rsidRPr="00F6011B">
        <w:rPr>
          <w:sz w:val="24"/>
          <w:szCs w:val="24"/>
        </w:rPr>
        <w:t>mi perra</w:t>
      </w:r>
      <w:r w:rsidR="005F1DBD" w:rsidRPr="00F6011B">
        <w:rPr>
          <w:sz w:val="24"/>
          <w:szCs w:val="24"/>
        </w:rPr>
        <w:t>,</w:t>
      </w:r>
      <w:r w:rsidR="006438B1" w:rsidRPr="00F6011B">
        <w:rPr>
          <w:sz w:val="24"/>
          <w:szCs w:val="24"/>
        </w:rPr>
        <w:t xml:space="preserve"> las personas pasaban a mi lado y no nos hablábamos. Ahora algo ha cambiado. Mantienen su distancia</w:t>
      </w:r>
      <w:r w:rsidR="005F1DBD" w:rsidRPr="00F6011B">
        <w:rPr>
          <w:sz w:val="24"/>
          <w:szCs w:val="24"/>
        </w:rPr>
        <w:t>,</w:t>
      </w:r>
      <w:r w:rsidR="006438B1" w:rsidRPr="00F6011B">
        <w:rPr>
          <w:sz w:val="24"/>
          <w:szCs w:val="24"/>
        </w:rPr>
        <w:t xml:space="preserve"> pero saludan, intercambian sonrisas, cualquier forma de saludo, y realmente lo estoy disfrutando. A veces soy yo la que inicia una conversación con solo decir hola, pero a veces es la otra persona, y me da una gran esperanza y alegría conectarme con las personas </w:t>
      </w:r>
      <w:r w:rsidR="005F1DBD" w:rsidRPr="00F6011B">
        <w:rPr>
          <w:sz w:val="24"/>
          <w:szCs w:val="24"/>
        </w:rPr>
        <w:t>d</w:t>
      </w:r>
      <w:r w:rsidR="006438B1" w:rsidRPr="00F6011B">
        <w:rPr>
          <w:sz w:val="24"/>
          <w:szCs w:val="24"/>
        </w:rPr>
        <w:t>e mi propio vecindario. Podemos hacer esto, conectarnos como mejor nos parezca</w:t>
      </w:r>
      <w:r w:rsidR="007855BD" w:rsidRPr="00F6011B">
        <w:rPr>
          <w:sz w:val="24"/>
          <w:szCs w:val="24"/>
        </w:rPr>
        <w:t>. Conéctense</w:t>
      </w:r>
      <w:r w:rsidR="006438B1" w:rsidRPr="00F6011B">
        <w:rPr>
          <w:sz w:val="24"/>
          <w:szCs w:val="24"/>
        </w:rPr>
        <w:t xml:space="preserve"> entre </w:t>
      </w:r>
      <w:r w:rsidR="007855BD" w:rsidRPr="00F6011B">
        <w:rPr>
          <w:sz w:val="24"/>
          <w:szCs w:val="24"/>
        </w:rPr>
        <w:t xml:space="preserve">sí </w:t>
      </w:r>
      <w:r w:rsidR="005F1DBD" w:rsidRPr="00F6011B">
        <w:rPr>
          <w:sz w:val="24"/>
          <w:szCs w:val="24"/>
        </w:rPr>
        <w:t>y</w:t>
      </w:r>
      <w:r w:rsidR="007855BD" w:rsidRPr="00F6011B">
        <w:rPr>
          <w:sz w:val="24"/>
          <w:szCs w:val="24"/>
        </w:rPr>
        <w:t xml:space="preserve"> si no lo hacen a través de internet</w:t>
      </w:r>
      <w:r w:rsidR="005F1DBD" w:rsidRPr="00F6011B">
        <w:rPr>
          <w:sz w:val="24"/>
          <w:szCs w:val="24"/>
        </w:rPr>
        <w:t>,</w:t>
      </w:r>
      <w:r w:rsidR="007855BD" w:rsidRPr="00F6011B">
        <w:rPr>
          <w:sz w:val="24"/>
          <w:szCs w:val="24"/>
        </w:rPr>
        <w:t xml:space="preserve"> o leyendo cartas, o como sea, solo envíen la energía de su corazón a todos los que </w:t>
      </w:r>
      <w:r w:rsidR="007855BD" w:rsidRPr="00F6011B">
        <w:rPr>
          <w:sz w:val="24"/>
          <w:szCs w:val="24"/>
        </w:rPr>
        <w:lastRenderedPageBreak/>
        <w:t>los rodean. Ellos la sentirán y eso es importante en estos tiempos. Sepamos todos que vamos a avanzar</w:t>
      </w:r>
      <w:r w:rsidR="006438B1" w:rsidRPr="00F6011B">
        <w:rPr>
          <w:sz w:val="24"/>
          <w:szCs w:val="24"/>
        </w:rPr>
        <w:t xml:space="preserve"> </w:t>
      </w:r>
      <w:r w:rsidR="007855BD" w:rsidRPr="00F6011B">
        <w:rPr>
          <w:sz w:val="24"/>
          <w:szCs w:val="24"/>
        </w:rPr>
        <w:t>de la manera más hermosa. Será un mundo mejor. Solo necesitamos</w:t>
      </w:r>
      <w:r w:rsidRPr="00F6011B">
        <w:rPr>
          <w:sz w:val="24"/>
          <w:szCs w:val="24"/>
        </w:rPr>
        <w:t xml:space="preserve"> </w:t>
      </w:r>
      <w:r w:rsidR="007855BD" w:rsidRPr="00F6011B">
        <w:rPr>
          <w:sz w:val="24"/>
          <w:szCs w:val="24"/>
        </w:rPr>
        <w:t>tener paciencia. Así es.</w:t>
      </w:r>
    </w:p>
    <w:p w:rsidR="00014933" w:rsidRPr="00F6011B" w:rsidRDefault="00014933" w:rsidP="00996C86">
      <w:pPr>
        <w:pStyle w:val="Sinespaciado"/>
        <w:jc w:val="both"/>
        <w:rPr>
          <w:sz w:val="24"/>
          <w:szCs w:val="24"/>
        </w:rPr>
      </w:pPr>
    </w:p>
    <w:p w:rsidR="00CE036B" w:rsidRPr="00F6011B" w:rsidRDefault="00014933" w:rsidP="00996C86">
      <w:pPr>
        <w:pStyle w:val="Sinespaciado"/>
        <w:jc w:val="both"/>
        <w:rPr>
          <w:sz w:val="24"/>
          <w:szCs w:val="24"/>
        </w:rPr>
      </w:pPr>
      <w:r w:rsidRPr="00F6011B">
        <w:rPr>
          <w:b/>
          <w:sz w:val="24"/>
          <w:szCs w:val="24"/>
        </w:rPr>
        <w:t>El grupo</w:t>
      </w:r>
      <w:r w:rsidR="00CE036B" w:rsidRPr="00F6011B">
        <w:rPr>
          <w:b/>
          <w:sz w:val="24"/>
          <w:szCs w:val="24"/>
        </w:rPr>
        <w:t>:</w:t>
      </w:r>
    </w:p>
    <w:p w:rsidR="00CE036B" w:rsidRPr="00F6011B" w:rsidRDefault="00CE036B" w:rsidP="00CE036B">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t>Saludos, queridos. Encuentren su centro por un momento. Unámonos en armonía, en un proceso de unidad, para recordarles quiénes son. Aspiren profundamente. Lleven el aire al chakra del corazón y déjenlo salir. Hermoso. Pueden sentirlo mientras se mueve alrededor del planeta una y otra vez mientras comienzan a conectarse con todos los demás que nos están mirando en este momento. Sientan esa unidad, sientan esa fortaleza. Respiren y, si quieren, cierren los ojos. Encuentren su propia modalidad de sanación, su propia forma de trabajar con las cosas y únanse a nosotros mientras envolvemos al planeta Tierra en un campo de amor que toca a cada ser, a cada espíritu, a cada ser humano, a cada insecto, a cada piedra. Hay una profunda conexión que tienen en su corazón incluso desde la época de Lemuria. Regresen a esa sabiduría ahora y sientan esa gran reunión. Ya han hecho esto antes. Respiren. Sientan la confianza mientras la aspiran con el oxígeno, sientan la luz y sientan ese amor. Envíensela a todo ser que esté buscándola. Respiren.</w:t>
      </w:r>
    </w:p>
    <w:p w:rsidR="005F1DBD" w:rsidRPr="00B1193B" w:rsidRDefault="005F1DBD" w:rsidP="00CE036B">
      <w:pPr>
        <w:spacing w:after="0" w:line="240" w:lineRule="auto"/>
        <w:rPr>
          <w:rFonts w:eastAsia="Times New Roman" w:cs="Times New Roman"/>
          <w:sz w:val="24"/>
          <w:szCs w:val="24"/>
          <w:lang w:eastAsia="es-AR"/>
        </w:rPr>
      </w:pPr>
    </w:p>
    <w:p w:rsidR="00CE036B" w:rsidRPr="00F6011B" w:rsidRDefault="00CE036B" w:rsidP="00CE036B">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t>Hay muchos aspectos de este trabajo que todos pueden hacer cuando se reúnen de este modo. Hace que todo sea más visible, más posible, consolida su intención y la pone en movimiento. Los poderosos ángeles que tienen detrás, todos los que están viendo esto, fueron llamados y escucharon, y ahora caminan día a día, paso a paso, pero portan mucha energía, ténganlo en cuenta. Aunque las personas tal vez no puedan verlo, ahora ustedes pueden irradiar amor a cada paso del camino, y eso sanará todo. Respiren.</w:t>
      </w:r>
    </w:p>
    <w:p w:rsidR="005F1DBD" w:rsidRPr="00B1193B" w:rsidRDefault="005F1DBD" w:rsidP="00CE036B">
      <w:pPr>
        <w:spacing w:after="0" w:line="240" w:lineRule="auto"/>
        <w:rPr>
          <w:rFonts w:eastAsia="Times New Roman" w:cs="Times New Roman"/>
          <w:sz w:val="24"/>
          <w:szCs w:val="24"/>
          <w:lang w:eastAsia="es-AR"/>
        </w:rPr>
      </w:pPr>
    </w:p>
    <w:p w:rsidR="00CE036B" w:rsidRPr="00F6011B" w:rsidRDefault="00CE036B" w:rsidP="00CE036B">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t>Queridos, han estado muchas veces en la Tierra, las cosas muchas veces han dado un giro. A veces ocurrirá un cambio de algún tipo y los seres humanos tenderán a perder el rumbo, pero verán, el corazón humano es espíritu y es lo que están comenzando a ver surgir. Están comenzando a ver que las personas tratan de llegarles al corazón. Quizá están mirando televisión y el aviso comercial que normalmente trataría de venderles algo, solo intenta conmoverlos. Eso es perfecto. Reconózcanlo. Este es el tiempo del corazón creciente de la humanidad. Y si pueden reunir eso y conectar suficientes tubos, desplazarán todas las dificultades y abrirán las puertas para el próximo nivel de este juego que ya empezó. Respiren.</w:t>
      </w:r>
    </w:p>
    <w:p w:rsidR="00CE036B" w:rsidRPr="00B1193B" w:rsidRDefault="00CE036B" w:rsidP="00CE036B">
      <w:pPr>
        <w:spacing w:after="0" w:line="240" w:lineRule="auto"/>
        <w:rPr>
          <w:rFonts w:eastAsia="Times New Roman" w:cs="Times New Roman"/>
          <w:sz w:val="24"/>
          <w:szCs w:val="24"/>
          <w:lang w:eastAsia="es-AR"/>
        </w:rPr>
      </w:pPr>
    </w:p>
    <w:p w:rsidR="00CE036B" w:rsidRPr="00F6011B" w:rsidRDefault="00CE036B" w:rsidP="00CE036B">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t xml:space="preserve">La magia que tienen todos y cada uno de ustedes está más allá de su comprensión. Reúnanla y sientan esos empujoncitos. Habrá momentos en los que lleguen a reconocerlo y dirán: </w:t>
      </w:r>
      <w:r w:rsidRPr="00F6011B">
        <w:rPr>
          <w:rFonts w:eastAsia="Times New Roman" w:cs="Times New Roman"/>
          <w:sz w:val="24"/>
          <w:szCs w:val="24"/>
          <w:lang w:eastAsia="es-AR"/>
        </w:rPr>
        <w:t>Vi tu espíritu cuando sonreíste. Sé quién eres. Me conecto con eso</w:t>
      </w:r>
      <w:r w:rsidRPr="00B1193B">
        <w:rPr>
          <w:rFonts w:eastAsia="Times New Roman" w:cs="Times New Roman"/>
          <w:sz w:val="24"/>
          <w:szCs w:val="24"/>
          <w:lang w:eastAsia="es-AR"/>
        </w:rPr>
        <w:t>. Y le prestarán la energía de su corazón a eso. Estos son los momentos en los que pueden hacerlo mejor. Estos son los momentos más importantes de su vida. Hay cosas bellas que esperan del otro lado de esto. Nosotros lo sabemos. Solo comprendan que han estado ahí antes. Solo recuerden y déjenlo ir.</w:t>
      </w:r>
    </w:p>
    <w:p w:rsidR="00CE036B" w:rsidRPr="00B1193B" w:rsidRDefault="00CE036B" w:rsidP="00CE036B">
      <w:pPr>
        <w:spacing w:after="0" w:line="240" w:lineRule="auto"/>
        <w:rPr>
          <w:rFonts w:eastAsia="Times New Roman" w:cs="Times New Roman"/>
          <w:sz w:val="24"/>
          <w:szCs w:val="24"/>
          <w:lang w:eastAsia="es-AR"/>
        </w:rPr>
      </w:pPr>
    </w:p>
    <w:p w:rsidR="00CE036B" w:rsidRPr="00F6011B" w:rsidRDefault="00CE036B" w:rsidP="00CE036B">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t>Es con el mayor honor que los saludamos de este modo. Reunámonos, no para que nosotros les digamos a dónde ir o qué hacer, sino básicamente para que les recordemos quiénes son y qué trajeron cuando llegaron a esta vida. Están aquí a propósito, cada uno de ustedes. Nuestra tarea es solo sostener ese espejo frente a ustedes mientras recuerdan esa dirección. Nos honra sobremanera hacerlo. Con eso los dejamos ahora y los llevamos de vuelta sabiendo que tienen mucho trabajo que hacer todos y cada uno mientras caminan por este planeta cambiando todo lo que está ante ustedes. Es hora. Bienvenidos al Hogar.</w:t>
      </w:r>
    </w:p>
    <w:p w:rsidR="00CE036B" w:rsidRPr="00B1193B" w:rsidRDefault="00CE036B" w:rsidP="00CE036B">
      <w:pPr>
        <w:spacing w:after="0" w:line="240" w:lineRule="auto"/>
        <w:rPr>
          <w:rFonts w:eastAsia="Times New Roman" w:cs="Times New Roman"/>
          <w:sz w:val="24"/>
          <w:szCs w:val="24"/>
          <w:lang w:eastAsia="es-AR"/>
        </w:rPr>
      </w:pPr>
    </w:p>
    <w:p w:rsidR="00CE036B" w:rsidRPr="00F6011B" w:rsidRDefault="00CE036B" w:rsidP="00CE036B">
      <w:pPr>
        <w:spacing w:after="0" w:line="240" w:lineRule="auto"/>
        <w:rPr>
          <w:rFonts w:eastAsia="Times New Roman" w:cs="Times New Roman"/>
          <w:sz w:val="24"/>
          <w:szCs w:val="24"/>
          <w:lang w:eastAsia="es-AR"/>
        </w:rPr>
      </w:pPr>
      <w:r w:rsidRPr="00B1193B">
        <w:rPr>
          <w:rFonts w:eastAsia="Times New Roman" w:cs="Times New Roman"/>
          <w:sz w:val="24"/>
          <w:szCs w:val="24"/>
          <w:lang w:eastAsia="es-AR"/>
        </w:rPr>
        <w:t>Con el mayor honor les pedimos que se traten entre sí con respeto, se cuiden mutuamente en cada oportunidad y abran las puertas mientras juegan bien este hermoso juego nuevo. Espavo, queridos. Gracias por asumir su poder.</w:t>
      </w:r>
    </w:p>
    <w:p w:rsidR="00CE036B" w:rsidRPr="00F6011B" w:rsidRDefault="00CE036B" w:rsidP="00996C86">
      <w:pPr>
        <w:pStyle w:val="Sinespaciado"/>
        <w:jc w:val="both"/>
        <w:rPr>
          <w:sz w:val="24"/>
          <w:szCs w:val="24"/>
        </w:rPr>
      </w:pPr>
    </w:p>
    <w:p w:rsidR="00CE036B" w:rsidRPr="00F6011B" w:rsidRDefault="00604FF3" w:rsidP="00985B4A">
      <w:pPr>
        <w:pStyle w:val="Sinespaciado"/>
        <w:rPr>
          <w:b/>
          <w:sz w:val="24"/>
          <w:szCs w:val="24"/>
        </w:rPr>
      </w:pPr>
      <w:r w:rsidRPr="00F6011B">
        <w:rPr>
          <w:b/>
          <w:sz w:val="24"/>
          <w:szCs w:val="24"/>
        </w:rPr>
        <w:t>Bárbara</w:t>
      </w:r>
      <w:r w:rsidR="005F1DBD" w:rsidRPr="00F6011B">
        <w:rPr>
          <w:b/>
          <w:sz w:val="24"/>
          <w:szCs w:val="24"/>
        </w:rPr>
        <w:t>:</w:t>
      </w:r>
    </w:p>
    <w:p w:rsidR="00604FF3" w:rsidRPr="00F6011B" w:rsidRDefault="00604FF3" w:rsidP="00985B4A">
      <w:pPr>
        <w:pStyle w:val="Sinespaciado"/>
        <w:rPr>
          <w:sz w:val="24"/>
          <w:szCs w:val="24"/>
        </w:rPr>
      </w:pPr>
      <w:r w:rsidRPr="00F6011B">
        <w:rPr>
          <w:sz w:val="24"/>
          <w:szCs w:val="24"/>
        </w:rPr>
        <w:lastRenderedPageBreak/>
        <w:t>Espavo.  Les agradezco muchísimo que hayan estado con nosotros el día de hoy.</w:t>
      </w:r>
      <w:r w:rsidR="009634F8" w:rsidRPr="00F6011B">
        <w:rPr>
          <w:sz w:val="24"/>
          <w:szCs w:val="24"/>
        </w:rPr>
        <w:t xml:space="preserve"> </w:t>
      </w:r>
      <w:r w:rsidRPr="00F6011B">
        <w:rPr>
          <w:sz w:val="24"/>
          <w:szCs w:val="24"/>
        </w:rPr>
        <w:t xml:space="preserve"> Sientan a todos. Aspiren profundamente y solo sientan la energía de todos los reunidos </w:t>
      </w:r>
      <w:r w:rsidR="005F1DBD" w:rsidRPr="00F6011B">
        <w:rPr>
          <w:sz w:val="24"/>
          <w:szCs w:val="24"/>
        </w:rPr>
        <w:t>en este momento</w:t>
      </w:r>
      <w:r w:rsidRPr="00F6011B">
        <w:rPr>
          <w:sz w:val="24"/>
          <w:szCs w:val="24"/>
        </w:rPr>
        <w:t>. Que eso traiga una sonrisa a su rostro y les dé esperanza. Vamos a superar esto y tendremos un futuro glorioso.  Créanlo y así será.  Voy a volver a reunirme con Steve para despedirnos.</w:t>
      </w:r>
    </w:p>
    <w:p w:rsidR="00604FF3" w:rsidRPr="00F6011B" w:rsidRDefault="00604FF3" w:rsidP="00985B4A">
      <w:pPr>
        <w:pStyle w:val="Sinespaciado"/>
        <w:rPr>
          <w:sz w:val="24"/>
          <w:szCs w:val="24"/>
        </w:rPr>
      </w:pPr>
    </w:p>
    <w:p w:rsidR="00CE036B" w:rsidRPr="00F6011B" w:rsidRDefault="00604FF3" w:rsidP="00985B4A">
      <w:pPr>
        <w:pStyle w:val="Sinespaciado"/>
        <w:rPr>
          <w:b/>
          <w:sz w:val="24"/>
          <w:szCs w:val="24"/>
        </w:rPr>
      </w:pPr>
      <w:r w:rsidRPr="00F6011B">
        <w:rPr>
          <w:b/>
          <w:sz w:val="24"/>
          <w:szCs w:val="24"/>
        </w:rPr>
        <w:t>Steve</w:t>
      </w:r>
      <w:r w:rsidR="005F1DBD" w:rsidRPr="00F6011B">
        <w:rPr>
          <w:b/>
          <w:sz w:val="24"/>
          <w:szCs w:val="24"/>
        </w:rPr>
        <w:t>:</w:t>
      </w:r>
    </w:p>
    <w:p w:rsidR="00753E88" w:rsidRPr="00F6011B" w:rsidRDefault="00604FF3" w:rsidP="00985B4A">
      <w:pPr>
        <w:pStyle w:val="Sinespaciado"/>
        <w:rPr>
          <w:sz w:val="24"/>
          <w:szCs w:val="24"/>
        </w:rPr>
      </w:pPr>
      <w:r w:rsidRPr="00F6011B">
        <w:rPr>
          <w:sz w:val="24"/>
          <w:szCs w:val="24"/>
        </w:rPr>
        <w:t xml:space="preserve">Gracias por su presencia. Vamos a </w:t>
      </w:r>
      <w:r w:rsidR="00105803" w:rsidRPr="00F6011B">
        <w:rPr>
          <w:sz w:val="24"/>
          <w:szCs w:val="24"/>
        </w:rPr>
        <w:t>continuar con</w:t>
      </w:r>
      <w:r w:rsidRPr="00F6011B">
        <w:rPr>
          <w:sz w:val="24"/>
          <w:szCs w:val="24"/>
        </w:rPr>
        <w:t xml:space="preserve"> esto de vez en cuando</w:t>
      </w:r>
      <w:r w:rsidR="00105803" w:rsidRPr="00F6011B">
        <w:rPr>
          <w:sz w:val="24"/>
          <w:szCs w:val="24"/>
        </w:rPr>
        <w:t xml:space="preserve">. Este en particular fue el 18 de abril.  Permítanme mostrarles la carta que hizo Alison Chester Lambert. En la parte superior, a la izquierda, verán el cruce de la línea </w:t>
      </w:r>
      <w:r w:rsidR="005867AA" w:rsidRPr="00F6011B">
        <w:rPr>
          <w:sz w:val="24"/>
          <w:szCs w:val="24"/>
        </w:rPr>
        <w:t xml:space="preserve">de tiempo </w:t>
      </w:r>
      <w:r w:rsidR="00105803" w:rsidRPr="00F6011B">
        <w:rPr>
          <w:sz w:val="24"/>
          <w:szCs w:val="24"/>
        </w:rPr>
        <w:t xml:space="preserve">del 23 de noviembre </w:t>
      </w:r>
      <w:r w:rsidR="005867AA" w:rsidRPr="00F6011B">
        <w:rPr>
          <w:sz w:val="24"/>
          <w:szCs w:val="24"/>
        </w:rPr>
        <w:t>y del otro lado, la del 22 de febrero y abajo el del 18 de abril. Habrá otro cruce el 28 de agosto. Ver</w:t>
      </w:r>
      <w:r w:rsidR="005F1DBD" w:rsidRPr="00F6011B">
        <w:rPr>
          <w:sz w:val="24"/>
          <w:szCs w:val="24"/>
        </w:rPr>
        <w:t>emos</w:t>
      </w:r>
      <w:r w:rsidR="005867AA" w:rsidRPr="00F6011B">
        <w:rPr>
          <w:sz w:val="24"/>
          <w:szCs w:val="24"/>
        </w:rPr>
        <w:t xml:space="preserve"> qué ocurre en esa fecha, si hay algo que hacer, pero eso sencillamente abre para todos nosotros la posibilidad de tener una conexión más fuerte.  Gracias por ser parte de esto. Podemos hacerlo</w:t>
      </w:r>
      <w:r w:rsidR="005F1DBD" w:rsidRPr="00F6011B">
        <w:rPr>
          <w:sz w:val="24"/>
          <w:szCs w:val="24"/>
        </w:rPr>
        <w:t>. Y</w:t>
      </w:r>
      <w:r w:rsidR="005867AA" w:rsidRPr="00F6011B">
        <w:rPr>
          <w:sz w:val="24"/>
          <w:szCs w:val="24"/>
        </w:rPr>
        <w:t xml:space="preserve"> no solo eso, sino que podemos fortalecerla.  Podemos salir más fuertes y mejores de lo que jamás soñamos. Es hora de un cambio. Hora de </w:t>
      </w:r>
      <w:r w:rsidR="00753E88" w:rsidRPr="00F6011B">
        <w:rPr>
          <w:sz w:val="24"/>
          <w:szCs w:val="24"/>
        </w:rPr>
        <w:t xml:space="preserve">un </w:t>
      </w:r>
      <w:r w:rsidR="005867AA" w:rsidRPr="00F6011B">
        <w:rPr>
          <w:sz w:val="24"/>
          <w:szCs w:val="24"/>
        </w:rPr>
        <w:t>cambi</w:t>
      </w:r>
      <w:r w:rsidR="00753E88" w:rsidRPr="00F6011B">
        <w:rPr>
          <w:sz w:val="24"/>
          <w:szCs w:val="24"/>
        </w:rPr>
        <w:t>o de</w:t>
      </w:r>
      <w:r w:rsidR="005867AA" w:rsidRPr="00F6011B">
        <w:rPr>
          <w:sz w:val="24"/>
          <w:szCs w:val="24"/>
        </w:rPr>
        <w:t xml:space="preserve"> energía.  </w:t>
      </w:r>
      <w:r w:rsidR="00753E88" w:rsidRPr="00F6011B">
        <w:rPr>
          <w:sz w:val="24"/>
          <w:szCs w:val="24"/>
        </w:rPr>
        <w:t xml:space="preserve">No tenemos que ser víctimas aquí, todos nosotros podemos participar voluntariamente. </w:t>
      </w:r>
    </w:p>
    <w:p w:rsidR="00753E88" w:rsidRPr="00F6011B" w:rsidRDefault="00753E88" w:rsidP="00985B4A">
      <w:pPr>
        <w:pStyle w:val="Sinespaciado"/>
        <w:rPr>
          <w:sz w:val="24"/>
          <w:szCs w:val="24"/>
        </w:rPr>
      </w:pPr>
    </w:p>
    <w:p w:rsidR="00753E88" w:rsidRPr="00F6011B" w:rsidRDefault="00753E88" w:rsidP="00985B4A">
      <w:pPr>
        <w:pStyle w:val="Sinespaciado"/>
        <w:rPr>
          <w:b/>
          <w:sz w:val="24"/>
          <w:szCs w:val="24"/>
        </w:rPr>
      </w:pPr>
      <w:r w:rsidRPr="00F6011B">
        <w:rPr>
          <w:b/>
          <w:sz w:val="24"/>
          <w:szCs w:val="24"/>
        </w:rPr>
        <w:t>Bárbara</w:t>
      </w:r>
      <w:r w:rsidR="005F1DBD" w:rsidRPr="00F6011B">
        <w:rPr>
          <w:b/>
          <w:sz w:val="24"/>
          <w:szCs w:val="24"/>
        </w:rPr>
        <w:t>:</w:t>
      </w:r>
    </w:p>
    <w:p w:rsidR="00604FF3" w:rsidRPr="00F6011B" w:rsidRDefault="00753E88" w:rsidP="00985B4A">
      <w:pPr>
        <w:pStyle w:val="Sinespaciado"/>
        <w:rPr>
          <w:sz w:val="24"/>
          <w:szCs w:val="24"/>
        </w:rPr>
      </w:pPr>
      <w:r w:rsidRPr="00F6011B">
        <w:rPr>
          <w:sz w:val="24"/>
          <w:szCs w:val="24"/>
        </w:rPr>
        <w:t>De nuestro hogar al suyo, espavo.</w:t>
      </w:r>
      <w:r w:rsidR="005867AA" w:rsidRPr="00F6011B">
        <w:rPr>
          <w:sz w:val="24"/>
          <w:szCs w:val="24"/>
        </w:rPr>
        <w:t xml:space="preserve">  </w:t>
      </w:r>
    </w:p>
    <w:p w:rsidR="00105803" w:rsidRPr="00F6011B" w:rsidRDefault="00105803" w:rsidP="00985B4A">
      <w:pPr>
        <w:pStyle w:val="Sinespaciado"/>
        <w:rPr>
          <w:sz w:val="24"/>
          <w:szCs w:val="24"/>
        </w:rPr>
      </w:pPr>
    </w:p>
    <w:p w:rsidR="00753E88" w:rsidRPr="00F6011B" w:rsidRDefault="00753E88" w:rsidP="00985B4A">
      <w:pPr>
        <w:pStyle w:val="Sinespaciado"/>
        <w:rPr>
          <w:b/>
          <w:sz w:val="24"/>
          <w:szCs w:val="24"/>
        </w:rPr>
      </w:pPr>
      <w:r w:rsidRPr="00F6011B">
        <w:rPr>
          <w:b/>
          <w:sz w:val="24"/>
          <w:szCs w:val="24"/>
        </w:rPr>
        <w:t>Steve</w:t>
      </w:r>
      <w:r w:rsidR="005F1DBD" w:rsidRPr="00F6011B">
        <w:rPr>
          <w:b/>
          <w:sz w:val="24"/>
          <w:szCs w:val="24"/>
        </w:rPr>
        <w:t>:</w:t>
      </w:r>
    </w:p>
    <w:p w:rsidR="00753E88" w:rsidRPr="00F6011B" w:rsidRDefault="00753E88" w:rsidP="00985B4A">
      <w:pPr>
        <w:pStyle w:val="Sinespaciado"/>
        <w:rPr>
          <w:sz w:val="24"/>
          <w:szCs w:val="24"/>
        </w:rPr>
      </w:pPr>
      <w:r w:rsidRPr="00F6011B">
        <w:rPr>
          <w:sz w:val="24"/>
          <w:szCs w:val="24"/>
        </w:rPr>
        <w:t>Espavo, queridos. Gracias por asumir su poder.</w:t>
      </w:r>
    </w:p>
    <w:p w:rsidR="00105803" w:rsidRPr="00F6011B" w:rsidRDefault="00105803" w:rsidP="00985B4A">
      <w:pPr>
        <w:pStyle w:val="Sinespaciado"/>
        <w:rPr>
          <w:sz w:val="24"/>
          <w:szCs w:val="24"/>
        </w:rPr>
      </w:pPr>
    </w:p>
    <w:p w:rsidR="00F6011B" w:rsidRPr="00F6011B" w:rsidRDefault="00604FF3" w:rsidP="00F6011B">
      <w:pPr>
        <w:pStyle w:val="Sinespaciado"/>
        <w:rPr>
          <w:sz w:val="24"/>
          <w:szCs w:val="24"/>
        </w:rPr>
      </w:pPr>
      <w:r w:rsidRPr="00F6011B">
        <w:rPr>
          <w:sz w:val="24"/>
          <w:szCs w:val="24"/>
        </w:rPr>
        <w:t xml:space="preserve"> </w:t>
      </w:r>
      <w:hyperlink r:id="rId5" w:history="1">
        <w:r w:rsidR="00F6011B" w:rsidRPr="00F6011B">
          <w:rPr>
            <w:rStyle w:val="Hipervnculo"/>
            <w:color w:val="auto"/>
            <w:sz w:val="24"/>
            <w:szCs w:val="24"/>
          </w:rPr>
          <w:t>https://www.espavo.org/globallight/</w:t>
        </w:r>
      </w:hyperlink>
    </w:p>
    <w:p w:rsidR="0058486B" w:rsidRPr="00F6011B" w:rsidRDefault="0058486B" w:rsidP="00F6011B">
      <w:pPr>
        <w:pStyle w:val="Sinespaciado"/>
        <w:rPr>
          <w:sz w:val="24"/>
          <w:szCs w:val="24"/>
        </w:rPr>
      </w:pPr>
      <w:r w:rsidRPr="00F6011B">
        <w:rPr>
          <w:sz w:val="24"/>
          <w:szCs w:val="24"/>
        </w:rPr>
        <w:t>Traducción: Traductoras voluntarias de Espavo</w:t>
      </w:r>
    </w:p>
    <w:p w:rsidR="00A7789A" w:rsidRPr="00F6011B" w:rsidRDefault="0058486B" w:rsidP="00F6011B">
      <w:pPr>
        <w:pStyle w:val="Sinespaciado"/>
        <w:rPr>
          <w:sz w:val="24"/>
          <w:szCs w:val="24"/>
        </w:rPr>
      </w:pPr>
      <w:r w:rsidRPr="00F6011B">
        <w:rPr>
          <w:sz w:val="24"/>
          <w:szCs w:val="24"/>
        </w:rPr>
        <w:t>Abril 2020</w:t>
      </w:r>
      <w:r w:rsidR="006E29EE" w:rsidRPr="00F6011B">
        <w:rPr>
          <w:sz w:val="24"/>
          <w:szCs w:val="24"/>
        </w:rPr>
        <w:t xml:space="preserve"> </w:t>
      </w:r>
    </w:p>
    <w:p w:rsidR="00A7789A" w:rsidRDefault="00A7789A" w:rsidP="00985B4A">
      <w:pPr>
        <w:pStyle w:val="Sinespaciado"/>
      </w:pPr>
    </w:p>
    <w:p w:rsidR="00A7789A" w:rsidRDefault="00A7789A" w:rsidP="00985B4A">
      <w:pPr>
        <w:pStyle w:val="Sinespaciado"/>
      </w:pPr>
    </w:p>
    <w:p w:rsidR="00A7789A" w:rsidRDefault="00A7789A" w:rsidP="00985B4A">
      <w:pPr>
        <w:pStyle w:val="Sinespaciado"/>
      </w:pPr>
    </w:p>
    <w:p w:rsidR="00A7789A" w:rsidRDefault="00A7789A" w:rsidP="00985B4A">
      <w:pPr>
        <w:pStyle w:val="Sinespaciado"/>
      </w:pPr>
    </w:p>
    <w:p w:rsidR="00A7789A" w:rsidRDefault="00A7789A" w:rsidP="00985B4A">
      <w:pPr>
        <w:pStyle w:val="Sinespaciado"/>
      </w:pPr>
    </w:p>
    <w:p w:rsidR="00B40F7A" w:rsidRDefault="00624AE2" w:rsidP="00996C86">
      <w:pPr>
        <w:pStyle w:val="Sinespaciado"/>
        <w:jc w:val="both"/>
      </w:pPr>
      <w:r>
        <w:t xml:space="preserve"> </w:t>
      </w:r>
      <w:r w:rsidR="00FB5F71">
        <w:t xml:space="preserve">   </w:t>
      </w:r>
    </w:p>
    <w:p w:rsidR="00B52FF1" w:rsidRDefault="00296A4F" w:rsidP="00996C86">
      <w:pPr>
        <w:pStyle w:val="Sinespaciado"/>
        <w:jc w:val="both"/>
      </w:pPr>
      <w:r>
        <w:t xml:space="preserve">  </w:t>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r w:rsidR="000A7090">
        <w:tab/>
      </w:r>
    </w:p>
    <w:sectPr w:rsidR="00B52FF1" w:rsidSect="00716D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D30ED"/>
    <w:multiLevelType w:val="hybridMultilevel"/>
    <w:tmpl w:val="E362D8A6"/>
    <w:lvl w:ilvl="0" w:tplc="8D28B2B2">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0FE0DDA"/>
    <w:multiLevelType w:val="hybridMultilevel"/>
    <w:tmpl w:val="2FBED5BE"/>
    <w:lvl w:ilvl="0" w:tplc="8D28B2B2">
      <w:numFmt w:val="bullet"/>
      <w:lvlText w:val="-"/>
      <w:lvlJc w:val="left"/>
      <w:pPr>
        <w:ind w:left="1080" w:hanging="360"/>
      </w:pPr>
      <w:rPr>
        <w:rFonts w:ascii="Calibri" w:eastAsiaTheme="minorHAnsi" w:hAnsi="Calibri"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drawingGridHorizontalSpacing w:val="110"/>
  <w:displayHorizontalDrawingGridEvery w:val="2"/>
  <w:characterSpacingControl w:val="doNotCompress"/>
  <w:compat/>
  <w:rsids>
    <w:rsidRoot w:val="00B52FF1"/>
    <w:rsid w:val="00010D18"/>
    <w:rsid w:val="00014933"/>
    <w:rsid w:val="000159C9"/>
    <w:rsid w:val="00017FE3"/>
    <w:rsid w:val="000447B4"/>
    <w:rsid w:val="00064F2C"/>
    <w:rsid w:val="000722F3"/>
    <w:rsid w:val="0007361B"/>
    <w:rsid w:val="00096AC1"/>
    <w:rsid w:val="000A7090"/>
    <w:rsid w:val="000B1B4D"/>
    <w:rsid w:val="000B3EF7"/>
    <w:rsid w:val="000C2510"/>
    <w:rsid w:val="000F60BB"/>
    <w:rsid w:val="00105803"/>
    <w:rsid w:val="00110AD3"/>
    <w:rsid w:val="00117F64"/>
    <w:rsid w:val="00123DCE"/>
    <w:rsid w:val="00137A30"/>
    <w:rsid w:val="00137D49"/>
    <w:rsid w:val="00152ABC"/>
    <w:rsid w:val="00160D0A"/>
    <w:rsid w:val="00193CC3"/>
    <w:rsid w:val="00195C78"/>
    <w:rsid w:val="001A38AB"/>
    <w:rsid w:val="001A5CE8"/>
    <w:rsid w:val="001E3BC3"/>
    <w:rsid w:val="00205C20"/>
    <w:rsid w:val="0022207B"/>
    <w:rsid w:val="00233F5B"/>
    <w:rsid w:val="002449BF"/>
    <w:rsid w:val="00246EE5"/>
    <w:rsid w:val="00261E4B"/>
    <w:rsid w:val="00264EEF"/>
    <w:rsid w:val="0027258E"/>
    <w:rsid w:val="00277A84"/>
    <w:rsid w:val="002833F0"/>
    <w:rsid w:val="00283A22"/>
    <w:rsid w:val="00294012"/>
    <w:rsid w:val="00296A4F"/>
    <w:rsid w:val="002A1796"/>
    <w:rsid w:val="002A23E5"/>
    <w:rsid w:val="002A3F91"/>
    <w:rsid w:val="002D021C"/>
    <w:rsid w:val="00311901"/>
    <w:rsid w:val="00340940"/>
    <w:rsid w:val="00356AF9"/>
    <w:rsid w:val="003636FD"/>
    <w:rsid w:val="00372172"/>
    <w:rsid w:val="0039132D"/>
    <w:rsid w:val="00396A42"/>
    <w:rsid w:val="003B2EB4"/>
    <w:rsid w:val="003D4BA7"/>
    <w:rsid w:val="003E11AD"/>
    <w:rsid w:val="00412E21"/>
    <w:rsid w:val="00414CD2"/>
    <w:rsid w:val="004435F1"/>
    <w:rsid w:val="004544F7"/>
    <w:rsid w:val="00454764"/>
    <w:rsid w:val="004841CE"/>
    <w:rsid w:val="00497E24"/>
    <w:rsid w:val="004B7836"/>
    <w:rsid w:val="004C6E74"/>
    <w:rsid w:val="00516059"/>
    <w:rsid w:val="00516F72"/>
    <w:rsid w:val="00517B22"/>
    <w:rsid w:val="00524CB8"/>
    <w:rsid w:val="00536B9B"/>
    <w:rsid w:val="0054497F"/>
    <w:rsid w:val="005452D7"/>
    <w:rsid w:val="00553D0C"/>
    <w:rsid w:val="005634CE"/>
    <w:rsid w:val="0057198F"/>
    <w:rsid w:val="0058486B"/>
    <w:rsid w:val="005867AA"/>
    <w:rsid w:val="0059047B"/>
    <w:rsid w:val="005972AD"/>
    <w:rsid w:val="005A4755"/>
    <w:rsid w:val="005B14B7"/>
    <w:rsid w:val="005B3096"/>
    <w:rsid w:val="005B5EBB"/>
    <w:rsid w:val="005D0699"/>
    <w:rsid w:val="005F1DBD"/>
    <w:rsid w:val="005F3160"/>
    <w:rsid w:val="005F43A2"/>
    <w:rsid w:val="005F55E8"/>
    <w:rsid w:val="00604FF3"/>
    <w:rsid w:val="00605E0C"/>
    <w:rsid w:val="00624AE2"/>
    <w:rsid w:val="00626BC8"/>
    <w:rsid w:val="00635065"/>
    <w:rsid w:val="006438B1"/>
    <w:rsid w:val="00652D25"/>
    <w:rsid w:val="006A5DE4"/>
    <w:rsid w:val="006B4ED3"/>
    <w:rsid w:val="006C2C1D"/>
    <w:rsid w:val="006C4674"/>
    <w:rsid w:val="006D0660"/>
    <w:rsid w:val="006D185F"/>
    <w:rsid w:val="006E29EE"/>
    <w:rsid w:val="006E744B"/>
    <w:rsid w:val="006F4ED4"/>
    <w:rsid w:val="007045EA"/>
    <w:rsid w:val="0071141D"/>
    <w:rsid w:val="007137F1"/>
    <w:rsid w:val="007163B5"/>
    <w:rsid w:val="00716DE9"/>
    <w:rsid w:val="007210ED"/>
    <w:rsid w:val="00753E88"/>
    <w:rsid w:val="00784AB3"/>
    <w:rsid w:val="007855BD"/>
    <w:rsid w:val="007D0280"/>
    <w:rsid w:val="007D1933"/>
    <w:rsid w:val="007E4A2E"/>
    <w:rsid w:val="007E64FD"/>
    <w:rsid w:val="007F2FA0"/>
    <w:rsid w:val="00801A3A"/>
    <w:rsid w:val="00813847"/>
    <w:rsid w:val="00814AFD"/>
    <w:rsid w:val="00820D1A"/>
    <w:rsid w:val="00824B3A"/>
    <w:rsid w:val="00831517"/>
    <w:rsid w:val="00833783"/>
    <w:rsid w:val="00836A27"/>
    <w:rsid w:val="00837551"/>
    <w:rsid w:val="00842163"/>
    <w:rsid w:val="00846FD0"/>
    <w:rsid w:val="008A67F3"/>
    <w:rsid w:val="008B37D9"/>
    <w:rsid w:val="008B3988"/>
    <w:rsid w:val="008B4F16"/>
    <w:rsid w:val="008B687B"/>
    <w:rsid w:val="008B7FBE"/>
    <w:rsid w:val="008C4A78"/>
    <w:rsid w:val="008D5C7D"/>
    <w:rsid w:val="008E48A4"/>
    <w:rsid w:val="008E7065"/>
    <w:rsid w:val="008F1A39"/>
    <w:rsid w:val="009104D4"/>
    <w:rsid w:val="0091657C"/>
    <w:rsid w:val="00917E48"/>
    <w:rsid w:val="00920A57"/>
    <w:rsid w:val="00926EEC"/>
    <w:rsid w:val="0092714F"/>
    <w:rsid w:val="009438B5"/>
    <w:rsid w:val="009569A6"/>
    <w:rsid w:val="009634F8"/>
    <w:rsid w:val="009854E5"/>
    <w:rsid w:val="00985B4A"/>
    <w:rsid w:val="00991078"/>
    <w:rsid w:val="00996C86"/>
    <w:rsid w:val="009F1B65"/>
    <w:rsid w:val="00A12DE1"/>
    <w:rsid w:val="00A3398C"/>
    <w:rsid w:val="00A5493D"/>
    <w:rsid w:val="00A70F9A"/>
    <w:rsid w:val="00A761BD"/>
    <w:rsid w:val="00A7789A"/>
    <w:rsid w:val="00A83E8E"/>
    <w:rsid w:val="00A9287B"/>
    <w:rsid w:val="00AA0431"/>
    <w:rsid w:val="00AA28A6"/>
    <w:rsid w:val="00AA6CD2"/>
    <w:rsid w:val="00AB3709"/>
    <w:rsid w:val="00AB5D97"/>
    <w:rsid w:val="00AF39A3"/>
    <w:rsid w:val="00B10DDF"/>
    <w:rsid w:val="00B1140F"/>
    <w:rsid w:val="00B13C66"/>
    <w:rsid w:val="00B221DE"/>
    <w:rsid w:val="00B375C8"/>
    <w:rsid w:val="00B40F7A"/>
    <w:rsid w:val="00B52FF1"/>
    <w:rsid w:val="00B631AF"/>
    <w:rsid w:val="00B63732"/>
    <w:rsid w:val="00B63A0A"/>
    <w:rsid w:val="00B64BB8"/>
    <w:rsid w:val="00B75B66"/>
    <w:rsid w:val="00B8031B"/>
    <w:rsid w:val="00BA366E"/>
    <w:rsid w:val="00BB1AE5"/>
    <w:rsid w:val="00BE2DD9"/>
    <w:rsid w:val="00C10445"/>
    <w:rsid w:val="00C26797"/>
    <w:rsid w:val="00C443B6"/>
    <w:rsid w:val="00C768DC"/>
    <w:rsid w:val="00C80F00"/>
    <w:rsid w:val="00C84BFD"/>
    <w:rsid w:val="00C91418"/>
    <w:rsid w:val="00CB224E"/>
    <w:rsid w:val="00CC1B69"/>
    <w:rsid w:val="00CD6AD5"/>
    <w:rsid w:val="00CE036B"/>
    <w:rsid w:val="00CE6158"/>
    <w:rsid w:val="00CF1F13"/>
    <w:rsid w:val="00D230EC"/>
    <w:rsid w:val="00D369AE"/>
    <w:rsid w:val="00D66F87"/>
    <w:rsid w:val="00D7110D"/>
    <w:rsid w:val="00D911C3"/>
    <w:rsid w:val="00DB2AAB"/>
    <w:rsid w:val="00DB3947"/>
    <w:rsid w:val="00DB5C8C"/>
    <w:rsid w:val="00DD30AA"/>
    <w:rsid w:val="00DE2C67"/>
    <w:rsid w:val="00DF10E6"/>
    <w:rsid w:val="00DF5B85"/>
    <w:rsid w:val="00E035C1"/>
    <w:rsid w:val="00E077DA"/>
    <w:rsid w:val="00E11390"/>
    <w:rsid w:val="00E27BDF"/>
    <w:rsid w:val="00E47DD6"/>
    <w:rsid w:val="00E62E39"/>
    <w:rsid w:val="00E91368"/>
    <w:rsid w:val="00EA01C1"/>
    <w:rsid w:val="00EA2A07"/>
    <w:rsid w:val="00EA2B98"/>
    <w:rsid w:val="00ED4B17"/>
    <w:rsid w:val="00ED73D1"/>
    <w:rsid w:val="00EE5C09"/>
    <w:rsid w:val="00F02899"/>
    <w:rsid w:val="00F24B78"/>
    <w:rsid w:val="00F344F5"/>
    <w:rsid w:val="00F36285"/>
    <w:rsid w:val="00F6011B"/>
    <w:rsid w:val="00F6158B"/>
    <w:rsid w:val="00F77415"/>
    <w:rsid w:val="00F9670E"/>
    <w:rsid w:val="00FA40A8"/>
    <w:rsid w:val="00FA73BC"/>
    <w:rsid w:val="00FB5F71"/>
    <w:rsid w:val="00FB7C46"/>
    <w:rsid w:val="00FB7F97"/>
    <w:rsid w:val="00FD30F1"/>
    <w:rsid w:val="00FE1AF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16DE9"/>
    <w:pPr>
      <w:spacing w:after="0" w:line="240" w:lineRule="auto"/>
    </w:pPr>
  </w:style>
  <w:style w:type="character" w:styleId="Hipervnculo">
    <w:name w:val="Hyperlink"/>
    <w:basedOn w:val="Fuentedeprrafopredeter"/>
    <w:uiPriority w:val="99"/>
    <w:unhideWhenUsed/>
    <w:rsid w:val="00F601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pavo.org/globalligh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4692</Words>
  <Characters>25811</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2020-05-01T00:53:00Z</dcterms:created>
  <dcterms:modified xsi:type="dcterms:W3CDTF">2020-05-01T00:53:00Z</dcterms:modified>
</cp:coreProperties>
</file>