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A3" w:rsidRPr="005A4DA3" w:rsidRDefault="00125C3C" w:rsidP="005A4DA3">
      <w:pPr>
        <w:pStyle w:val="NoSpacing"/>
        <w:rPr>
          <w:b/>
          <w:u w:val="single"/>
        </w:rPr>
      </w:pPr>
      <w:r w:rsidRPr="005A4DA3">
        <w:rPr>
          <w:b/>
          <w:u w:val="single"/>
        </w:rPr>
        <w:t xml:space="preserve">LUZ </w:t>
      </w:r>
      <w:r w:rsidR="005A4DA3" w:rsidRPr="005A4DA3">
        <w:rPr>
          <w:b/>
          <w:u w:val="single"/>
        </w:rPr>
        <w:t>MUNDIAL</w:t>
      </w:r>
    </w:p>
    <w:p w:rsidR="00125C3C" w:rsidRPr="005A4DA3" w:rsidRDefault="00125C3C" w:rsidP="005A4DA3">
      <w:pPr>
        <w:pStyle w:val="NoSpacing"/>
        <w:rPr>
          <w:b/>
          <w:u w:val="single"/>
        </w:rPr>
      </w:pPr>
      <w:r w:rsidRPr="005A4DA3">
        <w:rPr>
          <w:b/>
          <w:u w:val="single"/>
        </w:rPr>
        <w:t>19 de mayo de 2021</w:t>
      </w:r>
    </w:p>
    <w:p w:rsidR="005A4DA3" w:rsidRPr="005A4DA3" w:rsidRDefault="005A4DA3" w:rsidP="005A4DA3">
      <w:pPr>
        <w:pStyle w:val="NoSpacing"/>
        <w:rPr>
          <w:b/>
        </w:rPr>
      </w:pPr>
    </w:p>
    <w:p w:rsidR="00A31F5B" w:rsidRPr="005A4DA3" w:rsidRDefault="00A31F5B">
      <w:pPr>
        <w:rPr>
          <w:b/>
        </w:rPr>
      </w:pPr>
      <w:r w:rsidRPr="005A4DA3">
        <w:rPr>
          <w:b/>
        </w:rPr>
        <w:t>Steve:</w:t>
      </w:r>
    </w:p>
    <w:p w:rsidR="00A31F5B" w:rsidRDefault="00A31F5B">
      <w:r>
        <w:t xml:space="preserve">Gracias por asumir su poder. Bienvenidos. </w:t>
      </w:r>
      <w:r w:rsidR="00B26476">
        <w:t xml:space="preserve">Les agradezco y </w:t>
      </w:r>
      <w:r w:rsidR="003D04CF">
        <w:t>me alegra que estén</w:t>
      </w:r>
      <w:r>
        <w:t xml:space="preserve"> aquí en Luz Global, el Círculo de Sanación</w:t>
      </w:r>
      <w:r w:rsidR="003D04CF">
        <w:t xml:space="preserve"> que normalmente hacemos  y que hoy será algo distinto. Obviamente, </w:t>
      </w:r>
      <w:r w:rsidR="00B26476">
        <w:t xml:space="preserve">con la ausencia de Bárbara, </w:t>
      </w:r>
      <w:r w:rsidR="003D04CF">
        <w:t xml:space="preserve">todo está cambiando por aquí ahora. Haremos un servicio conmemorativo para ella. Si algunos de ustedes tienen recuerdos que quieran compartir,  pueden enviarnos un breve video que </w:t>
      </w:r>
      <w:r w:rsidR="007B58BD">
        <w:t xml:space="preserve">haremos que esté </w:t>
      </w:r>
      <w:r w:rsidR="003D04CF">
        <w:t>disponible muy pronto. Pero mientras tanto, el 29 de mayo haremos una pequeña ceremonia online solo para las familias</w:t>
      </w:r>
      <w:r w:rsidR="007B58BD">
        <w:t>,</w:t>
      </w:r>
      <w:r w:rsidR="003D04CF">
        <w:t xml:space="preserve">  grupos </w:t>
      </w:r>
      <w:r w:rsidR="007B58BD">
        <w:t xml:space="preserve">y personas </w:t>
      </w:r>
      <w:r w:rsidR="003D04CF">
        <w:t>que están aquí</w:t>
      </w:r>
      <w:r w:rsidR="007B58BD">
        <w:t>. También haremos algo solo con la familia, pero quería invitarlos a todos a que se sumen a la celebración de su vida</w:t>
      </w:r>
      <w:r w:rsidR="00EC3DC8">
        <w:t xml:space="preserve"> el 29 de mayo, que es cuando normalmente se transmitiría VirtualLight Broadcast</w:t>
      </w:r>
      <w:r w:rsidR="00B26476">
        <w:t>. V</w:t>
      </w:r>
      <w:r w:rsidR="00EC3DC8">
        <w:t>amos a hacer este servicio conmemorativo en su lugar</w:t>
      </w:r>
      <w:r w:rsidR="007B58BD">
        <w:t>.</w:t>
      </w:r>
      <w:r w:rsidR="00EC3DC8">
        <w:t xml:space="preserve"> </w:t>
      </w:r>
    </w:p>
    <w:p w:rsidR="0000291B" w:rsidRDefault="00EC3DC8">
      <w:r>
        <w:t>El día de hoy está sucediendo otra cosa. Normalmente, he estado posponiendo todos los eventos, excepto LightMaster porque el grupo insistió en que lo continuásemos haciendo. Ellos querían que hoy hiciésemos esta transmisión y nos reuniésemos no solo para un Círculo de Sanación normal –que es lo que vamos a hacer en unos instantes</w:t>
      </w:r>
      <w:r w:rsidR="00B26476">
        <w:t>-</w:t>
      </w:r>
      <w:r>
        <w:t xml:space="preserve"> sino para encarar este problema internacional que </w:t>
      </w:r>
      <w:r w:rsidR="00B26476">
        <w:t>tiene lugar en este momento y que</w:t>
      </w:r>
      <w:r w:rsidR="00054C6F">
        <w:t xml:space="preserve"> tiene que ver con lo que está ocurriendo con Israel y Palestina.</w:t>
      </w:r>
      <w:r w:rsidR="00551A06">
        <w:t xml:space="preserve"> Existe una tremenda cantidad de energía en torno a esto</w:t>
      </w:r>
      <w:r w:rsidR="00B26476">
        <w:t>,</w:t>
      </w:r>
      <w:r w:rsidR="00551A06">
        <w:t xml:space="preserve"> sin importar cómo piensen ustedes o de qué lado estén</w:t>
      </w:r>
      <w:r w:rsidR="00B26476">
        <w:t>. E</w:t>
      </w:r>
      <w:r w:rsidR="00551A06">
        <w:t>l problema es el conflicto que se está propagando con un propósito y si nos ponemos de pie y hacemos oír nuestra voz, creo que esto puede terminar con una presión internacional. Y eso nos involucra a todos nosotros. Sencillamente, una vez más, no se trata de que las personas no se defiendan</w:t>
      </w:r>
      <w:r w:rsidR="0000291B">
        <w:t xml:space="preserve"> ni nada por el estilo</w:t>
      </w:r>
      <w:r w:rsidR="00B26476">
        <w:t>. V</w:t>
      </w:r>
      <w:r w:rsidR="0000291B">
        <w:t xml:space="preserve">oy a conducirlos a través de una pequeña canalización en unos pocos minutos y </w:t>
      </w:r>
      <w:r w:rsidR="00B26476">
        <w:t xml:space="preserve">vamos </w:t>
      </w:r>
      <w:r w:rsidR="0000291B">
        <w:t>a e</w:t>
      </w:r>
      <w:r w:rsidR="00B26476">
        <w:t>stirarnos</w:t>
      </w:r>
      <w:r w:rsidR="0000291B">
        <w:t xml:space="preserve"> para hacer nuestra sanación normal, pero luego regresar</w:t>
      </w:r>
      <w:r w:rsidR="00B26476">
        <w:t>emos</w:t>
      </w:r>
      <w:r w:rsidR="0000291B">
        <w:t xml:space="preserve"> y</w:t>
      </w:r>
      <w:r w:rsidR="00B26476">
        <w:t xml:space="preserve"> los</w:t>
      </w:r>
      <w:r w:rsidR="0000291B">
        <w:t xml:space="preserve"> llevar</w:t>
      </w:r>
      <w:r w:rsidR="00B26476">
        <w:t>é</w:t>
      </w:r>
      <w:r w:rsidR="0000291B">
        <w:t xml:space="preserve"> a los aspectos mentales de todo esto. </w:t>
      </w:r>
    </w:p>
    <w:p w:rsidR="00A31F5B" w:rsidRDefault="007B64F2">
      <w:r>
        <w:t>Les voy a</w:t>
      </w:r>
      <w:r w:rsidR="0000291B">
        <w:t xml:space="preserve"> brindar dos presentaciones. La primera es de Alison, que generalmente trae su pronóstico </w:t>
      </w:r>
      <w:r>
        <w:t xml:space="preserve">astrológico </w:t>
      </w:r>
      <w:r w:rsidR="0000291B">
        <w:t>mensual todos los fines de mes. Ella quiere hablar especialmente</w:t>
      </w:r>
      <w:r>
        <w:t xml:space="preserve"> –desde una perspectiva astrológica-</w:t>
      </w:r>
      <w:r w:rsidR="0000291B">
        <w:t xml:space="preserve"> del motivo por el que está sucediendo todo esto ahora</w:t>
      </w:r>
      <w:r w:rsidR="0035153D">
        <w:t xml:space="preserve">. Será útil para ver todo lo que está ocurriendo y </w:t>
      </w:r>
      <w:r>
        <w:t>tira</w:t>
      </w:r>
      <w:r w:rsidR="0035153D">
        <w:t xml:space="preserve"> en </w:t>
      </w:r>
      <w:r w:rsidR="00264E44">
        <w:t>tant</w:t>
      </w:r>
      <w:r w:rsidR="0035153D">
        <w:t xml:space="preserve">as direcciones </w:t>
      </w:r>
      <w:r w:rsidR="00264E44">
        <w:t>distintas.</w:t>
      </w:r>
      <w:r w:rsidR="0035153D">
        <w:t xml:space="preserve"> </w:t>
      </w:r>
      <w:r w:rsidR="0000291B">
        <w:t xml:space="preserve"> </w:t>
      </w:r>
    </w:p>
    <w:p w:rsidR="004823D4" w:rsidRDefault="000131D7">
      <w:r>
        <w:t>El otro aspecto que queremos encarar es que tenemos a una amiga muy querida, una Trabajadora de Luz desde hace mucho tiempo, que cuando nos mudamos de San Diego a Las Vegas fue parte de todo el proceso.  Ella vive en Israel y le gustaría contarles su historia</w:t>
      </w:r>
      <w:r w:rsidR="004823D4">
        <w:t xml:space="preserve"> y darles un breve informe de lo que sucede, lo que se siente en Israel actualmente</w:t>
      </w:r>
      <w:r>
        <w:t>.</w:t>
      </w:r>
      <w:r w:rsidR="004823D4">
        <w:t xml:space="preserve"> </w:t>
      </w:r>
    </w:p>
    <w:p w:rsidR="00054C6F" w:rsidRDefault="004823D4">
      <w:r>
        <w:t>Verán que estamos tratando de presentar diferentes facetas,  no estamos intentando mostrar cosas necesariamente, lo que estamos tratando de hacer es terminar con la contienda. Necesitamos paz en este planeta, tenemos muy poca tolerancia en este momento</w:t>
      </w:r>
      <w:r w:rsidR="007B64F2">
        <w:t>;</w:t>
      </w:r>
      <w:r w:rsidR="00ED5A88">
        <w:t xml:space="preserve"> también se ve mucho despliegue emocional</w:t>
      </w:r>
      <w:r w:rsidR="003931BA">
        <w:t>. Va a continuar por un tiempo</w:t>
      </w:r>
      <w:r w:rsidR="007B64F2">
        <w:t>. E</w:t>
      </w:r>
      <w:r w:rsidR="003931BA">
        <w:t xml:space="preserve">l grupo dice que tenemos enfermedades mentales que se están filtrando por todos lados en este momento. En los Estados Unidos están viendo a personas que toman un arma, están sucediendo cosas muy locas aquí. </w:t>
      </w:r>
      <w:r w:rsidR="003931BA">
        <w:lastRenderedPageBreak/>
        <w:t>Básicamente podemos señalar esto o aquello, esto es un problema, eso es un problema, pero todos estamos presionados en este momento en el planeta</w:t>
      </w:r>
      <w:r w:rsidR="007B64F2">
        <w:t>. N</w:t>
      </w:r>
      <w:r w:rsidR="003931BA">
        <w:t>osotros podemos influir sobre e</w:t>
      </w:r>
      <w:r w:rsidR="007B64F2">
        <w:t>ll</w:t>
      </w:r>
      <w:r w:rsidR="003931BA">
        <w:t>o</w:t>
      </w:r>
      <w:r w:rsidR="007B64F2">
        <w:t xml:space="preserve"> y los </w:t>
      </w:r>
      <w:r w:rsidR="003931BA">
        <w:t>invito a hacer</w:t>
      </w:r>
      <w:r w:rsidR="007B64F2">
        <w:t>lo</w:t>
      </w:r>
      <w:r w:rsidR="003931BA">
        <w:t xml:space="preserve">. Los invito a tomarse de las manos en este primer segmento. Plantemos una semilla de paz, una semilla de un estilo de vida pacífico para todos y cada uno de nosotros. No tenemos que </w:t>
      </w:r>
      <w:r w:rsidR="006B307E">
        <w:t xml:space="preserve">preocuparnos por toda esta locura que está teniendo lugar, o cómo protegernos, o qué hacer, </w:t>
      </w:r>
      <w:r w:rsidR="007B64F2">
        <w:t xml:space="preserve">o </w:t>
      </w:r>
      <w:r w:rsidR="006B307E">
        <w:t xml:space="preserve">como evitar ciertas situaciones. Nos merecemos una vida que sea libre y llena de amor. </w:t>
      </w:r>
      <w:r w:rsidR="00F54C63">
        <w:t xml:space="preserve"> Los invito a que l</w:t>
      </w:r>
      <w:r w:rsidR="00586DF6">
        <w:t>a</w:t>
      </w:r>
      <w:r w:rsidR="00F54C63">
        <w:t xml:space="preserve"> creemos juntos</w:t>
      </w:r>
      <w:r w:rsidR="004B7A56">
        <w:t xml:space="preserve"> ahora. </w:t>
      </w:r>
    </w:p>
    <w:p w:rsidR="00E9632E" w:rsidRPr="005A4DA3" w:rsidRDefault="00E9632E">
      <w:pPr>
        <w:rPr>
          <w:b/>
        </w:rPr>
      </w:pPr>
      <w:r w:rsidRPr="005A4DA3">
        <w:rPr>
          <w:b/>
        </w:rPr>
        <w:t xml:space="preserve">El </w:t>
      </w:r>
      <w:r w:rsidR="005A4DA3">
        <w:rPr>
          <w:b/>
        </w:rPr>
        <w:t>Guardián del Tiempo</w:t>
      </w:r>
      <w:r w:rsidRPr="005A4DA3">
        <w:rPr>
          <w:b/>
        </w:rPr>
        <w:t>:</w:t>
      </w:r>
    </w:p>
    <w:p w:rsidR="00586DF6" w:rsidRDefault="00E9632E">
      <w:r>
        <w:t>Saludos, queridos, soy el Guardián del Tiempo</w:t>
      </w:r>
      <w:r w:rsidR="003B1B53">
        <w:t>.  Me uno a ustedes el día de hoy para re-cordarles quiénes son. Verán, en primer lugar</w:t>
      </w:r>
      <w:r w:rsidR="0098403A">
        <w:t>,</w:t>
      </w:r>
      <w:r w:rsidR="003B1B53">
        <w:t xml:space="preserve"> todos y cada uno de ustedes es un espíritu</w:t>
      </w:r>
      <w:r w:rsidR="0098403A">
        <w:t>. Sí, tienen un cuerpo físico, sí, tienen una superposición emocional</w:t>
      </w:r>
      <w:r w:rsidR="009A040A">
        <w:t>, pero es básicamente quiénes son. Deben comprender que todas las dificultades y todos los desafíos en los que se meten los planearon</w:t>
      </w:r>
      <w:r w:rsidR="00586DF6">
        <w:t>. Ustedes</w:t>
      </w:r>
      <w:r w:rsidR="009A040A">
        <w:t xml:space="preserve"> son lo que </w:t>
      </w:r>
      <w:r w:rsidR="00586DF6">
        <w:t xml:space="preserve">los </w:t>
      </w:r>
      <w:r w:rsidR="009A040A">
        <w:t xml:space="preserve">pusieron en movimiento para poder impulsar todo lo que es, para llevar todo a un nivel más elevado de conciencia y de luz. </w:t>
      </w:r>
      <w:r w:rsidR="003B1B53">
        <w:t xml:space="preserve"> </w:t>
      </w:r>
      <w:r w:rsidR="005756D1">
        <w:t xml:space="preserve">Queridos, ustedes tienen un tiempo mágico en la Tierra en estos momentos, tienen la oportunidad de cambiar su realidad, y lo hacen al conectarse. </w:t>
      </w:r>
    </w:p>
    <w:p w:rsidR="00586DF6" w:rsidRDefault="005756D1">
      <w:r>
        <w:t xml:space="preserve">Las divisiones han causado un enorme </w:t>
      </w:r>
      <w:r w:rsidR="00586DF6">
        <w:t>impacto</w:t>
      </w:r>
      <w:r>
        <w:t xml:space="preserve"> en </w:t>
      </w:r>
      <w:r w:rsidR="001D546B">
        <w:t>su</w:t>
      </w:r>
      <w:r>
        <w:t xml:space="preserve"> planeta </w:t>
      </w:r>
      <w:r w:rsidR="001D546B">
        <w:t>justo ahora, han tenido un gran éxito al dividirlos. Solo tienen que retroceder un poco para ver que todos son parte de los demás. No hay posibilidad de que un bando gane algo. Y también les decimos que el equilibrio es del planeta Tierra, porque todos y cada uno de ustedes tienen ese mecanismo de equilibrio en su corazón.</w:t>
      </w:r>
      <w:r>
        <w:t xml:space="preserve"> </w:t>
      </w:r>
      <w:r w:rsidR="006B1B3C">
        <w:t>Cuando se sient</w:t>
      </w:r>
      <w:r w:rsidR="00586DF6">
        <w:t>a</w:t>
      </w:r>
      <w:r w:rsidR="006B1B3C">
        <w:t>n empujados hacia un lado es cuestión de tiempo antes de que sientan que tienen que empujar hacia atrás. El equilibrio también puede adoptar una posición colectiva, que es lo que han visto</w:t>
      </w:r>
      <w:r w:rsidR="00586DF6">
        <w:t>:</w:t>
      </w:r>
      <w:r w:rsidR="005A5649">
        <w:t xml:space="preserve"> l</w:t>
      </w:r>
      <w:r w:rsidR="006B1B3C">
        <w:t>os viejos sistemas</w:t>
      </w:r>
      <w:r w:rsidR="005A5649">
        <w:t xml:space="preserve"> intentando resolver las </w:t>
      </w:r>
      <w:r w:rsidR="00586DF6">
        <w:t>antiguas costumbres</w:t>
      </w:r>
      <w:r w:rsidR="005A5649">
        <w:t xml:space="preserve">. </w:t>
      </w:r>
    </w:p>
    <w:p w:rsidR="00CE63D0" w:rsidRDefault="005A5649">
      <w:r>
        <w:t>Una visión superior</w:t>
      </w:r>
      <w:r w:rsidR="00F35468">
        <w:t xml:space="preserve"> los espera. La tienen en sus manos ahora.  Plántenla y sigan adelante, dejen que se manifieste en su mundo como si ya vieran todo lo que quieren manifestar, como si vieran todo lo que desean crear.  Entren en una visión más elevada, querid</w:t>
      </w:r>
      <w:r w:rsidR="00330F39">
        <w:t xml:space="preserve">os. La oportunidad de estar aquí ahora se está abriendo. Salgan de la burbuja e ingresen a una nueva realidad. No confíen siempre en lo que ven, confíen en lo que sienten. </w:t>
      </w:r>
      <w:r w:rsidR="00F96891">
        <w:t xml:space="preserve">Confíen en esa conexión en lo más profundo de su ser, allí es donde están </w:t>
      </w:r>
      <w:r w:rsidR="002455FA">
        <w:t xml:space="preserve">todos </w:t>
      </w:r>
      <w:r w:rsidR="00F96891">
        <w:t>conectados</w:t>
      </w:r>
      <w:r w:rsidR="002455FA">
        <w:t xml:space="preserve"> y allí reside su verdadera fortaleza y todo aspecto de su trabajo en el planeta Tierra</w:t>
      </w:r>
      <w:r w:rsidR="00F96891">
        <w:t>.</w:t>
      </w:r>
      <w:r w:rsidR="00CE63D0">
        <w:t xml:space="preserve"> Cada uno de ustedes tiene oportunidades increíbles.</w:t>
      </w:r>
    </w:p>
    <w:p w:rsidR="00586DF6" w:rsidRDefault="00CE63D0">
      <w:r>
        <w:t xml:space="preserve">Aspiren, queridos. Si quieren cerrar los ojos, háganlo de manera natural </w:t>
      </w:r>
      <w:r w:rsidR="00EB43D4">
        <w:t>y cómoda. Por un momento encuentren su espíritu, esa parte de ustedes que es eterna, esa parte de ustedes que no tiene principio ni fin, la parte de su yo perfecto</w:t>
      </w:r>
      <w:r w:rsidR="00696509">
        <w:t xml:space="preserve">. Ese es </w:t>
      </w:r>
      <w:r w:rsidR="00EB43D4">
        <w:t>su esp</w:t>
      </w:r>
      <w:r w:rsidR="00696509">
        <w:t>í</w:t>
      </w:r>
      <w:r w:rsidR="00EB43D4">
        <w:t xml:space="preserve">ritu. </w:t>
      </w:r>
      <w:r w:rsidR="00696509">
        <w:t>Afiáncense en eso y caminen orgullosos, en armonía con ese espíritu en todo</w:t>
      </w:r>
      <w:r w:rsidR="00586DF6">
        <w:t>,</w:t>
      </w:r>
      <w:r w:rsidR="00EB43D4">
        <w:t xml:space="preserve"> </w:t>
      </w:r>
      <w:r w:rsidR="00696509">
        <w:t>en cualquier interacción que tengan en el planeta Tierra</w:t>
      </w:r>
      <w:r w:rsidR="00586DF6">
        <w:t>,</w:t>
      </w:r>
      <w:r w:rsidR="00696509">
        <w:t xml:space="preserve"> y cuando vuelvan al Hogar verán </w:t>
      </w:r>
      <w:r w:rsidR="001B2A25">
        <w:t xml:space="preserve">exactamente </w:t>
      </w:r>
      <w:r w:rsidR="00696509">
        <w:t xml:space="preserve">el </w:t>
      </w:r>
      <w:r w:rsidR="00586DF6">
        <w:t>efect</w:t>
      </w:r>
      <w:r w:rsidR="00696509">
        <w:t xml:space="preserve">o que </w:t>
      </w:r>
      <w:r w:rsidR="001B2A25">
        <w:t>han tenid</w:t>
      </w:r>
      <w:r w:rsidR="00696509">
        <w:t>o,</w:t>
      </w:r>
      <w:r w:rsidR="001B2A25" w:rsidRPr="001B2A25">
        <w:t xml:space="preserve"> la ola que ha</w:t>
      </w:r>
      <w:r w:rsidR="001B2A25">
        <w:t>n</w:t>
      </w:r>
      <w:r w:rsidR="001B2A25" w:rsidRPr="001B2A25">
        <w:t xml:space="preserve"> dejado tras de </w:t>
      </w:r>
      <w:r w:rsidR="001B2A25">
        <w:t>sí</w:t>
      </w:r>
      <w:r w:rsidR="001B2A25" w:rsidRPr="001B2A25">
        <w:t xml:space="preserve"> en un mar de miedo cuando dej</w:t>
      </w:r>
      <w:r w:rsidR="00586DF6">
        <w:t>a</w:t>
      </w:r>
      <w:r w:rsidR="001B2A25">
        <w:t>n</w:t>
      </w:r>
      <w:r w:rsidR="001B2A25" w:rsidRPr="001B2A25">
        <w:t xml:space="preserve"> un</w:t>
      </w:r>
      <w:r w:rsidR="001B2A25">
        <w:t>a estela</w:t>
      </w:r>
      <w:r w:rsidR="001B2A25" w:rsidRPr="001B2A25">
        <w:t xml:space="preserve"> de luz</w:t>
      </w:r>
      <w:r w:rsidR="001B2A25">
        <w:t xml:space="preserve">. Queridos, es hora de una nueva energía en el planeta Tierra. </w:t>
      </w:r>
    </w:p>
    <w:p w:rsidR="00E74298" w:rsidRDefault="001B2A25">
      <w:r>
        <w:lastRenderedPageBreak/>
        <w:t>Está claro que los viejos sistemas no están funcionando. ¿Significa eso que están aquí para perfeccionar nuevos sistemas?</w:t>
      </w:r>
      <w:r w:rsidR="00330F39">
        <w:t xml:space="preserve"> </w:t>
      </w:r>
      <w:r>
        <w:t xml:space="preserve"> Tal vez están aquí para seguir a su corazón</w:t>
      </w:r>
      <w:r w:rsidR="001D2033">
        <w:t xml:space="preserve"> y hacer esa nueva conexión, que es la parte importante con la que vinieron aquí en realidad. Lo lograron, queridos.</w:t>
      </w:r>
      <w:r w:rsidR="00192665">
        <w:t xml:space="preserve"> Están aquí en el momento adecuado y los </w:t>
      </w:r>
      <w:r w:rsidR="00EA5B7B">
        <w:t>valoramos</w:t>
      </w:r>
      <w:r w:rsidR="00192665">
        <w:t xml:space="preserve"> mucho </w:t>
      </w:r>
      <w:r w:rsidR="00586DF6">
        <w:t>a medida que</w:t>
      </w:r>
      <w:r w:rsidR="00192665">
        <w:t xml:space="preserve"> cada uno de ustedes </w:t>
      </w:r>
      <w:r w:rsidR="00586DF6">
        <w:t>entra en</w:t>
      </w:r>
      <w:r w:rsidR="00EA5B7B">
        <w:t xml:space="preserve"> una nueva luz y un nuevo amor. Creen con el potencial más alto</w:t>
      </w:r>
      <w:r w:rsidR="00C67EA6">
        <w:t>, creen sus sueños más elevados, sostengan su visión de un mundo más pacífico e incluyente y entren en él ahora.</w:t>
      </w:r>
    </w:p>
    <w:p w:rsidR="003227FD" w:rsidRDefault="00E74298">
      <w:r>
        <w:t xml:space="preserve">Es con el mayor de los honores que los saludamos de esta forma, les pedimos que se traten unos a otros con respeto, se cuiden mutuamente cada vez que tengan oportunidad y jueguen bien juntos mientras entran en este nuevo juego.  </w:t>
      </w:r>
      <w:r w:rsidR="00817C5E">
        <w:t xml:space="preserve">Soy el Guardián del Tiempo y los amo </w:t>
      </w:r>
      <w:r w:rsidR="00AC59CC">
        <w:t>profundamente</w:t>
      </w:r>
      <w:r w:rsidR="00817C5E">
        <w:t>.</w:t>
      </w:r>
      <w:r w:rsidR="00192665">
        <w:t xml:space="preserve"> </w:t>
      </w:r>
      <w:r w:rsidR="00E01207">
        <w:t>Espavo, queridos.</w:t>
      </w:r>
    </w:p>
    <w:p w:rsidR="00594AC1" w:rsidRDefault="00594AC1" w:rsidP="00594AC1">
      <w:pPr>
        <w:pStyle w:val="NoSpacing"/>
        <w:rPr>
          <w:b/>
        </w:rPr>
      </w:pPr>
      <w:r w:rsidRPr="00594AC1">
        <w:rPr>
          <w:b/>
        </w:rPr>
        <w:t xml:space="preserve">Alison Chester </w:t>
      </w:r>
      <w:proofErr w:type="spellStart"/>
      <w:r w:rsidRPr="00594AC1">
        <w:rPr>
          <w:b/>
        </w:rPr>
        <w:t>Lambert</w:t>
      </w:r>
      <w:proofErr w:type="spellEnd"/>
    </w:p>
    <w:p w:rsidR="008141FA" w:rsidRPr="00594AC1" w:rsidRDefault="008141FA" w:rsidP="00594AC1">
      <w:pPr>
        <w:pStyle w:val="NoSpacing"/>
        <w:rPr>
          <w:b/>
        </w:rPr>
      </w:pPr>
    </w:p>
    <w:p w:rsidR="00044575" w:rsidRDefault="00594AC1">
      <w:r>
        <w:t xml:space="preserve">¡Hola </w:t>
      </w:r>
      <w:r w:rsidR="001D750A">
        <w:t xml:space="preserve">equipo de </w:t>
      </w:r>
      <w:r>
        <w:t>Steve</w:t>
      </w:r>
      <w:r w:rsidR="008141FA">
        <w:t>! Es bueno verlos</w:t>
      </w:r>
      <w:r w:rsidR="00B80813">
        <w:t>…</w:t>
      </w:r>
    </w:p>
    <w:p w:rsidR="00AA05EC" w:rsidRDefault="008141FA">
      <w:r>
        <w:t>Mi nombre es Alison Chester Lambert y soy astróloga</w:t>
      </w:r>
      <w:r w:rsidR="002F1ABC">
        <w:t xml:space="preserve">. Pueden encontrarme en línea, con solo escribir mi nombre en el buscador de Google. </w:t>
      </w:r>
      <w:r w:rsidR="00FB0163">
        <w:t xml:space="preserve"> </w:t>
      </w:r>
      <w:r w:rsidR="00FB0163" w:rsidRPr="00FB0163">
        <w:t>De todos modos, estoy aquí en esta ocasión s</w:t>
      </w:r>
      <w:r w:rsidR="00F26019">
        <w:t>o</w:t>
      </w:r>
      <w:r w:rsidR="00FB0163" w:rsidRPr="00FB0163">
        <w:t xml:space="preserve">lo para ofrecerles un breve </w:t>
      </w:r>
      <w:r w:rsidR="00F26019">
        <w:t>resumen</w:t>
      </w:r>
      <w:r w:rsidR="00FB0163" w:rsidRPr="00FB0163">
        <w:t xml:space="preserve"> </w:t>
      </w:r>
      <w:r w:rsidR="00F26019">
        <w:t>de</w:t>
      </w:r>
      <w:r w:rsidR="00FB0163" w:rsidRPr="00FB0163">
        <w:t xml:space="preserve"> la astrología del </w:t>
      </w:r>
      <w:r w:rsidR="00FB0163">
        <w:t xml:space="preserve">difícil </w:t>
      </w:r>
      <w:r w:rsidR="00FB0163" w:rsidRPr="00FB0163">
        <w:t>desafío que estamos enfrentando nuevamente como raza humana</w:t>
      </w:r>
      <w:proofErr w:type="gramStart"/>
      <w:r w:rsidR="00F26019">
        <w:t xml:space="preserve">: </w:t>
      </w:r>
      <w:r w:rsidR="00FB0163">
        <w:t xml:space="preserve"> la</w:t>
      </w:r>
      <w:proofErr w:type="gramEnd"/>
      <w:r w:rsidR="00FB0163">
        <w:t xml:space="preserve"> guerra que se está llevando a cabo en</w:t>
      </w:r>
      <w:r w:rsidR="008A2D8B">
        <w:t>tre</w:t>
      </w:r>
      <w:r w:rsidR="00FB0163">
        <w:t xml:space="preserve"> </w:t>
      </w:r>
      <w:proofErr w:type="spellStart"/>
      <w:r w:rsidR="008A2D8B">
        <w:t>Hamas</w:t>
      </w:r>
      <w:proofErr w:type="spellEnd"/>
      <w:r w:rsidR="008A2D8B">
        <w:t xml:space="preserve"> en </w:t>
      </w:r>
      <w:r w:rsidR="00FB0163">
        <w:t>la Franja de Gaza e Israel</w:t>
      </w:r>
      <w:r w:rsidR="001D3B35">
        <w:t xml:space="preserve"> </w:t>
      </w:r>
      <w:r w:rsidR="00F26019">
        <w:t xml:space="preserve">y </w:t>
      </w:r>
      <w:r w:rsidR="001D3B35">
        <w:t>que es tan triste de ver</w:t>
      </w:r>
      <w:r w:rsidR="00C053BF">
        <w:t xml:space="preserve"> debido a todos los que están involucrados y a las mujeres</w:t>
      </w:r>
      <w:r w:rsidR="008A2D8B">
        <w:t>, los</w:t>
      </w:r>
      <w:r w:rsidR="00C053BF">
        <w:t xml:space="preserve"> niños inocentes, los jóvenes y los hombres que están sufriendo en ambos lados</w:t>
      </w:r>
      <w:r w:rsidR="00B305F4">
        <w:t xml:space="preserve"> debido </w:t>
      </w:r>
      <w:r w:rsidR="00F26019">
        <w:t>en realidad</w:t>
      </w:r>
      <w:r w:rsidR="00B305F4">
        <w:t xml:space="preserve"> a circunstancias históricas</w:t>
      </w:r>
      <w:r w:rsidR="00FB0163">
        <w:t>.</w:t>
      </w:r>
      <w:r w:rsidR="0028228A">
        <w:t xml:space="preserve"> </w:t>
      </w:r>
      <w:r w:rsidR="00B305F4">
        <w:t xml:space="preserve">Sencillamente, no tiene solución, ya que mucha gente lo ha intentado y fracasado. Y quizá </w:t>
      </w:r>
      <w:r w:rsidR="00EC5D44">
        <w:t>tener estas zonas de conflicto</w:t>
      </w:r>
      <w:r w:rsidR="00C0214F">
        <w:t xml:space="preserve"> donde la lucha es constante</w:t>
      </w:r>
      <w:r w:rsidR="00CC7D15" w:rsidRPr="00CC7D15">
        <w:t xml:space="preserve"> </w:t>
      </w:r>
      <w:r w:rsidR="00CC7D15">
        <w:t>sea algo que está incorporado a la psiquis del mundo</w:t>
      </w:r>
      <w:r w:rsidR="00AA05EC">
        <w:t>. ¿Por qué motivo?</w:t>
      </w:r>
    </w:p>
    <w:p w:rsidR="0052527A" w:rsidRDefault="00AA05EC">
      <w:r>
        <w:t xml:space="preserve">Bueno, </w:t>
      </w:r>
      <w:r w:rsidR="00550389">
        <w:t xml:space="preserve">no conozco  la carta </w:t>
      </w:r>
      <w:r w:rsidR="001B48D5">
        <w:t>d</w:t>
      </w:r>
      <w:r w:rsidR="00550389">
        <w:t xml:space="preserve">e </w:t>
      </w:r>
      <w:r>
        <w:t>Palestina, pero sí cono</w:t>
      </w:r>
      <w:r w:rsidR="0052527A">
        <w:t>z</w:t>
      </w:r>
      <w:r>
        <w:t>c</w:t>
      </w:r>
      <w:r w:rsidR="0052527A">
        <w:t>o</w:t>
      </w:r>
      <w:r>
        <w:t xml:space="preserve"> el horóscopo de Israel porque hubo un día y un</w:t>
      </w:r>
      <w:r w:rsidR="005A1DF4">
        <w:t xml:space="preserve"> momento</w:t>
      </w:r>
      <w:r>
        <w:t xml:space="preserve"> en </w:t>
      </w:r>
      <w:r w:rsidR="0052527A">
        <w:t xml:space="preserve">el </w:t>
      </w:r>
      <w:r>
        <w:t xml:space="preserve">que </w:t>
      </w:r>
      <w:r w:rsidR="00550389">
        <w:t>se declaró la legalidad d</w:t>
      </w:r>
      <w:r>
        <w:t>el Estado de Isra</w:t>
      </w:r>
      <w:r w:rsidR="00550389">
        <w:t>el</w:t>
      </w:r>
      <w:r>
        <w:t xml:space="preserve">. </w:t>
      </w:r>
      <w:r w:rsidR="001D3B35">
        <w:t xml:space="preserve"> </w:t>
      </w:r>
      <w:r w:rsidR="00A92884">
        <w:t>Así que u</w:t>
      </w:r>
      <w:r w:rsidR="0052527A">
        <w:t>tiliz</w:t>
      </w:r>
      <w:r w:rsidR="00A92884">
        <w:t>ar</w:t>
      </w:r>
      <w:r w:rsidR="005B105B">
        <w:t>é</w:t>
      </w:r>
      <w:r w:rsidR="00A92884">
        <w:t xml:space="preserve"> el horóscopo de Israel, no solo </w:t>
      </w:r>
      <w:r w:rsidR="00FD2D9D">
        <w:t xml:space="preserve">para ver </w:t>
      </w:r>
      <w:r w:rsidR="00A92884">
        <w:t xml:space="preserve">lo pertinente a Israel, sino </w:t>
      </w:r>
      <w:r w:rsidR="0052527A">
        <w:t>para poder ver</w:t>
      </w:r>
      <w:r w:rsidR="00FD2D9D">
        <w:t xml:space="preserve"> también su</w:t>
      </w:r>
      <w:r w:rsidR="00A92884">
        <w:t xml:space="preserve"> reflejo en el espejo</w:t>
      </w:r>
      <w:r w:rsidR="00263CEC">
        <w:t xml:space="preserve">, </w:t>
      </w:r>
      <w:r w:rsidR="0052527A">
        <w:t>para poder</w:t>
      </w:r>
      <w:r w:rsidR="00263CEC">
        <w:t xml:space="preserve"> introducir los argumentos a favor y en contra</w:t>
      </w:r>
      <w:r w:rsidR="00B51822">
        <w:t>.</w:t>
      </w:r>
      <w:r w:rsidR="00263CEC">
        <w:t xml:space="preserve"> Es interesante saber que Israel tiene a Libra en el Ascendente</w:t>
      </w:r>
      <w:r w:rsidR="0062341D">
        <w:t xml:space="preserve"> y su Descendente es</w:t>
      </w:r>
      <w:r w:rsidR="0052527A">
        <w:t>tá en</w:t>
      </w:r>
      <w:r w:rsidR="0062341D">
        <w:t xml:space="preserve"> Aries</w:t>
      </w:r>
      <w:r w:rsidR="0052527A">
        <w:t>. E</w:t>
      </w:r>
      <w:r w:rsidR="0062341D">
        <w:t xml:space="preserve">sto causa muchísimas cosas, porque </w:t>
      </w:r>
      <w:r w:rsidR="00A1243D">
        <w:t xml:space="preserve">Israel </w:t>
      </w:r>
      <w:r w:rsidR="00A1243D" w:rsidRPr="00A1243D">
        <w:t xml:space="preserve">recoge la oposición </w:t>
      </w:r>
      <w:r w:rsidR="005B105B">
        <w:t xml:space="preserve">que es </w:t>
      </w:r>
      <w:r w:rsidR="00A1243D" w:rsidRPr="00A1243D">
        <w:t>inherente y está entretejida en l</w:t>
      </w:r>
      <w:r w:rsidR="0052527A">
        <w:t>a trama</w:t>
      </w:r>
      <w:r w:rsidR="00A1243D" w:rsidRPr="00A1243D">
        <w:t xml:space="preserve"> mism</w:t>
      </w:r>
      <w:r w:rsidR="0052527A">
        <w:t>a</w:t>
      </w:r>
      <w:r w:rsidR="00A1243D" w:rsidRPr="00A1243D">
        <w:t xml:space="preserve"> de nuestra dimensió</w:t>
      </w:r>
      <w:r w:rsidR="00492F88">
        <w:t xml:space="preserve">n. </w:t>
      </w:r>
    </w:p>
    <w:p w:rsidR="00442DEC" w:rsidRDefault="00492F88">
      <w:r>
        <w:t>T</w:t>
      </w:r>
      <w:r w:rsidR="00A1243D" w:rsidRPr="00A1243D">
        <w:t>odos estos signos del zodiaco contienen energías de esta dimensión y cuando las tenemos en mayor o menor medida</w:t>
      </w:r>
      <w:r>
        <w:t>,</w:t>
      </w:r>
      <w:r w:rsidR="00A1243D" w:rsidRPr="00A1243D">
        <w:t xml:space="preserve">  estamos obligados a vivir los problemas y desafíos de ese signo del zodiaco y su opuest</w:t>
      </w:r>
      <w:r>
        <w:t>o</w:t>
      </w:r>
      <w:r w:rsidR="00A1243D" w:rsidRPr="00A1243D">
        <w:t xml:space="preserve">. El </w:t>
      </w:r>
      <w:r>
        <w:t>opuesto es como la pareja</w:t>
      </w:r>
      <w:r w:rsidR="00A1243D" w:rsidRPr="00A1243D">
        <w:t xml:space="preserve"> </w:t>
      </w:r>
      <w:r>
        <w:t xml:space="preserve">en una relación romántica, lo femenino y </w:t>
      </w:r>
      <w:r w:rsidR="0052527A">
        <w:t xml:space="preserve">lo </w:t>
      </w:r>
      <w:r>
        <w:t>masculino, el ying y el yang</w:t>
      </w:r>
      <w:r w:rsidR="00647C89">
        <w:t>, el día y la noche</w:t>
      </w:r>
      <w:r w:rsidR="00DD0C5B">
        <w:t>. Israel, como todo el que tiene su Ascendente en Libra -yo nací con ese Ascendente en el mismo grado</w:t>
      </w:r>
      <w:r w:rsidR="0052527A">
        <w:t xml:space="preserve">- </w:t>
      </w:r>
      <w:r w:rsidR="00DD0C5B">
        <w:t>vemos nuestra vida y las nociones que tenemos sobre</w:t>
      </w:r>
      <w:r w:rsidR="005B105B">
        <w:t xml:space="preserve"> el</w:t>
      </w:r>
      <w:r w:rsidR="00DD0C5B">
        <w:t>la a través de nuestros propios ojos y</w:t>
      </w:r>
      <w:r w:rsidR="0052527A">
        <w:t xml:space="preserve">, </w:t>
      </w:r>
      <w:r w:rsidR="00843D2B">
        <w:t>por supuesto</w:t>
      </w:r>
      <w:r w:rsidR="0052527A">
        <w:t>,</w:t>
      </w:r>
      <w:r w:rsidR="00843D2B">
        <w:t xml:space="preserve"> eso está en los ojos del que mira</w:t>
      </w:r>
      <w:r w:rsidR="000D12B6">
        <w:t>. “</w:t>
      </w:r>
      <w:r w:rsidR="00C33B59">
        <w:t>B</w:t>
      </w:r>
      <w:r w:rsidR="00843D2B">
        <w:t>us</w:t>
      </w:r>
      <w:r w:rsidR="000D12B6">
        <w:t>ca</w:t>
      </w:r>
      <w:r w:rsidR="00C33B59">
        <w:t xml:space="preserve"> </w:t>
      </w:r>
      <w:r w:rsidR="00843D2B">
        <w:t xml:space="preserve">el </w:t>
      </w:r>
      <w:r w:rsidR="000D12B6">
        <w:t>e</w:t>
      </w:r>
      <w:r w:rsidR="00843D2B">
        <w:t xml:space="preserve">quilibrio  y la </w:t>
      </w:r>
      <w:r w:rsidR="000D12B6">
        <w:t>a</w:t>
      </w:r>
      <w:r w:rsidR="00843D2B">
        <w:t>rmonía</w:t>
      </w:r>
      <w:r w:rsidR="000D12B6">
        <w:t>”</w:t>
      </w:r>
      <w:r w:rsidR="00843D2B">
        <w:t>, dicen los amantes de Libra.</w:t>
      </w:r>
      <w:r w:rsidR="00DD0C5B">
        <w:t xml:space="preserve"> </w:t>
      </w:r>
      <w:r w:rsidR="00647C89">
        <w:t xml:space="preserve"> </w:t>
      </w:r>
      <w:r w:rsidR="00843D2B">
        <w:t>Pero debo ser sincera</w:t>
      </w:r>
      <w:r w:rsidR="0052527A">
        <w:t xml:space="preserve">. </w:t>
      </w:r>
      <w:r w:rsidR="005B105B">
        <w:t>Co</w:t>
      </w:r>
      <w:r w:rsidR="00843D2B">
        <w:t>n mi A</w:t>
      </w:r>
      <w:r w:rsidR="009F36BE">
        <w:t xml:space="preserve">scendente en Libra puedo decirles que somos </w:t>
      </w:r>
      <w:r w:rsidR="000D12B6">
        <w:t xml:space="preserve">muy </w:t>
      </w:r>
      <w:r w:rsidR="001B48D5">
        <w:t>autoritarios</w:t>
      </w:r>
      <w:r w:rsidR="009F36BE">
        <w:t xml:space="preserve"> y</w:t>
      </w:r>
      <w:r w:rsidR="00843D2B" w:rsidRPr="00843D2B">
        <w:t xml:space="preserve"> </w:t>
      </w:r>
      <w:r w:rsidR="000D12B6">
        <w:t xml:space="preserve">siempre creemos saber cuál es la mejor manera </w:t>
      </w:r>
      <w:r w:rsidR="00C33B59">
        <w:t>y cómo deberían ser</w:t>
      </w:r>
      <w:r w:rsidR="000D12B6">
        <w:t xml:space="preserve"> las relaciones</w:t>
      </w:r>
      <w:r w:rsidR="00C33B59">
        <w:t xml:space="preserve">, y muchas veces, al empeñarnos </w:t>
      </w:r>
      <w:r w:rsidR="005B105B">
        <w:t>en</w:t>
      </w:r>
      <w:r w:rsidR="00C33B59">
        <w:t xml:space="preserve"> equilibrar la balanza, </w:t>
      </w:r>
      <w:r w:rsidR="005C1278">
        <w:t>buscamos e</w:t>
      </w:r>
      <w:r w:rsidR="005B105B">
        <w:t>l</w:t>
      </w:r>
      <w:r w:rsidR="00C33B59">
        <w:t xml:space="preserve"> “ojo por ojo y diente por diente”.</w:t>
      </w:r>
      <w:r w:rsidR="00442DEC">
        <w:t xml:space="preserve"> </w:t>
      </w:r>
    </w:p>
    <w:p w:rsidR="005C1278" w:rsidRDefault="00442DEC">
      <w:r>
        <w:lastRenderedPageBreak/>
        <w:t>Ahora bien, esto es para Libra en general. Muchos dirán que Libra es</w:t>
      </w:r>
      <w:r w:rsidR="0016484E">
        <w:t xml:space="preserve"> como</w:t>
      </w:r>
      <w:r>
        <w:t xml:space="preserve"> </w:t>
      </w:r>
      <w:r w:rsidR="0016484E">
        <w:t>un muñec</w:t>
      </w:r>
      <w:r w:rsidR="005A72A2">
        <w:t>o</w:t>
      </w:r>
      <w:r w:rsidR="0016484E">
        <w:t xml:space="preserve"> de peluche, pero </w:t>
      </w:r>
      <w:r w:rsidR="005B105B">
        <w:t xml:space="preserve">yo </w:t>
      </w:r>
      <w:r w:rsidR="0016484E">
        <w:t>no pienso así. El signo opuesto de Libra es Aries</w:t>
      </w:r>
      <w:r w:rsidR="005A72A2">
        <w:t>,</w:t>
      </w:r>
      <w:r w:rsidR="0016484E">
        <w:t xml:space="preserve"> y Aries sale a buscar </w:t>
      </w:r>
      <w:r w:rsidR="005B105B">
        <w:t>el</w:t>
      </w:r>
      <w:r w:rsidR="0016484E">
        <w:t xml:space="preserve"> desafío</w:t>
      </w:r>
      <w:r w:rsidR="00FA1DA2">
        <w:t xml:space="preserve">, </w:t>
      </w:r>
      <w:r w:rsidR="005B105B">
        <w:t xml:space="preserve">el combate. </w:t>
      </w:r>
      <w:r w:rsidR="00FA1DA2">
        <w:t xml:space="preserve"> Aries quiere pasar al ataque por todo lo que </w:t>
      </w:r>
      <w:r w:rsidR="00BF0408">
        <w:t>le parece</w:t>
      </w:r>
      <w:r w:rsidR="00FA1DA2">
        <w:t xml:space="preserve"> </w:t>
      </w:r>
      <w:r w:rsidR="0052527A">
        <w:t>in</w:t>
      </w:r>
      <w:r w:rsidR="00FA1DA2">
        <w:t>justo</w:t>
      </w:r>
      <w:r w:rsidR="00BF0408">
        <w:t>,  recogiendo la equidad de Libra</w:t>
      </w:r>
      <w:r w:rsidR="0016484E">
        <w:t>.</w:t>
      </w:r>
      <w:r w:rsidR="00BF0408">
        <w:t xml:space="preserve"> Por lo tanto, esos países, esos pueblos que están destinados a reproducir est</w:t>
      </w:r>
      <w:r w:rsidR="005B105B">
        <w:t>os temas</w:t>
      </w:r>
      <w:r w:rsidR="00BF0408">
        <w:t xml:space="preserve"> de Libra/Aries</w:t>
      </w:r>
      <w:r w:rsidR="00381295">
        <w:t xml:space="preserve"> </w:t>
      </w:r>
      <w:r w:rsidR="005B105B">
        <w:t xml:space="preserve">básicamente </w:t>
      </w:r>
      <w:r w:rsidR="00381295">
        <w:t>siempre serán retados a desaf</w:t>
      </w:r>
      <w:r w:rsidR="005B105B">
        <w:t>iar</w:t>
      </w:r>
      <w:r w:rsidR="00381295">
        <w:t xml:space="preserve">. El conflicto dentro de Libra/Aries </w:t>
      </w:r>
      <w:r w:rsidR="005B105B">
        <w:t xml:space="preserve">se </w:t>
      </w:r>
      <w:r w:rsidR="00381295">
        <w:t>debe representa</w:t>
      </w:r>
      <w:r w:rsidR="005B105B">
        <w:t>r</w:t>
      </w:r>
      <w:r w:rsidR="00381295">
        <w:t>, pero hay una razón</w:t>
      </w:r>
      <w:r w:rsidR="007F0765">
        <w:t xml:space="preserve"> espiritual superior y bien</w:t>
      </w:r>
      <w:r w:rsidR="00381295">
        <w:t xml:space="preserve"> ps</w:t>
      </w:r>
      <w:r w:rsidR="0052527A">
        <w:t>í</w:t>
      </w:r>
      <w:r w:rsidR="00381295">
        <w:t>qui</w:t>
      </w:r>
      <w:r w:rsidR="0052527A">
        <w:t>ca</w:t>
      </w:r>
      <w:r w:rsidR="00381295">
        <w:t xml:space="preserve"> para esto y es que cuando como nación o  individuo </w:t>
      </w:r>
      <w:r w:rsidR="005A72A2">
        <w:t xml:space="preserve">trabajamos </w:t>
      </w:r>
      <w:r w:rsidR="00381295">
        <w:t xml:space="preserve">los temas relacionados con Libra y Aires </w:t>
      </w:r>
      <w:r w:rsidR="0052527A">
        <w:t>tratando</w:t>
      </w:r>
      <w:r w:rsidR="00381295">
        <w:t xml:space="preserve"> de </w:t>
      </w:r>
      <w:r w:rsidR="004D1688">
        <w:t>desarrollarlos</w:t>
      </w:r>
      <w:r w:rsidR="007572C0">
        <w:t xml:space="preserve"> en algo que realmente tenga </w:t>
      </w:r>
      <w:r w:rsidR="005B105B">
        <w:t>un</w:t>
      </w:r>
      <w:r w:rsidR="007572C0">
        <w:t xml:space="preserve"> significado más elevado</w:t>
      </w:r>
      <w:r w:rsidR="004D1688">
        <w:t>,</w:t>
      </w:r>
      <w:r w:rsidR="007572C0">
        <w:t xml:space="preserve"> Libra/Aries </w:t>
      </w:r>
      <w:r w:rsidR="004D1688">
        <w:t>otorg</w:t>
      </w:r>
      <w:r w:rsidR="0052527A">
        <w:t>a</w:t>
      </w:r>
      <w:r w:rsidR="007572C0">
        <w:t xml:space="preserve"> una mayor capacidad de </w:t>
      </w:r>
      <w:r w:rsidR="004D1688">
        <w:t>auto</w:t>
      </w:r>
      <w:r w:rsidR="007572C0">
        <w:t xml:space="preserve">expresión y comprensión, una capacidad </w:t>
      </w:r>
      <w:r w:rsidR="00AB0CC4">
        <w:t xml:space="preserve">mayor </w:t>
      </w:r>
      <w:r w:rsidR="007572C0">
        <w:t>de comprender</w:t>
      </w:r>
      <w:r w:rsidR="005C1278">
        <w:t xml:space="preserve"> al</w:t>
      </w:r>
      <w:r w:rsidR="007572C0">
        <w:t xml:space="preserve"> otro, </w:t>
      </w:r>
      <w:r w:rsidR="000A6B0B">
        <w:t>para</w:t>
      </w:r>
      <w:r w:rsidR="005A72A2">
        <w:t xml:space="preserve"> </w:t>
      </w:r>
      <w:r w:rsidR="007572C0">
        <w:t>equilibrar la balanza</w:t>
      </w:r>
      <w:r w:rsidR="000A6B0B" w:rsidRPr="000A6B0B">
        <w:t xml:space="preserve"> </w:t>
      </w:r>
      <w:r w:rsidR="000A6B0B">
        <w:t>de veras</w:t>
      </w:r>
      <w:r w:rsidR="007572C0">
        <w:t xml:space="preserve">, </w:t>
      </w:r>
      <w:r w:rsidR="000A6B0B">
        <w:t xml:space="preserve">para </w:t>
      </w:r>
      <w:r w:rsidR="005C1278">
        <w:t>comprender</w:t>
      </w:r>
      <w:r w:rsidR="007572C0">
        <w:t xml:space="preserve"> que cuando alguien </w:t>
      </w:r>
      <w:r w:rsidR="000A6B0B">
        <w:t>está en contra, nos</w:t>
      </w:r>
      <w:r w:rsidR="007572C0">
        <w:t xml:space="preserve"> está </w:t>
      </w:r>
      <w:r w:rsidR="005C1278">
        <w:t>reflejando.</w:t>
      </w:r>
      <w:r w:rsidR="007572C0">
        <w:t xml:space="preserve"> </w:t>
      </w:r>
      <w:r w:rsidR="0065606D">
        <w:t>Lo n</w:t>
      </w:r>
      <w:r w:rsidR="007572C0">
        <w:t xml:space="preserve">ecesitamos aunque a veces creamos que no, porque </w:t>
      </w:r>
      <w:r w:rsidR="00D30376">
        <w:t>gana</w:t>
      </w:r>
      <w:r w:rsidR="007F1905">
        <w:t>mos</w:t>
      </w:r>
      <w:r w:rsidR="007572C0">
        <w:t xml:space="preserve"> mucha más experiencia y sabiduría </w:t>
      </w:r>
      <w:r w:rsidR="00D30376">
        <w:t>si tenemos</w:t>
      </w:r>
      <w:r w:rsidR="004347EA">
        <w:t xml:space="preserve"> una oposición significativa que </w:t>
      </w:r>
      <w:r w:rsidR="001351B9">
        <w:t>si estamos</w:t>
      </w:r>
      <w:r w:rsidR="004347EA">
        <w:t xml:space="preserve"> </w:t>
      </w:r>
      <w:r w:rsidR="00D30376">
        <w:t>solos</w:t>
      </w:r>
      <w:r w:rsidR="004347EA">
        <w:t xml:space="preserve">.  </w:t>
      </w:r>
    </w:p>
    <w:p w:rsidR="00442DEC" w:rsidRDefault="00D7302D">
      <w:r>
        <w:t>En e</w:t>
      </w:r>
      <w:r w:rsidR="002E0F12">
        <w:t xml:space="preserve">l horóscopo de Israel hay dos poderosos </w:t>
      </w:r>
      <w:r w:rsidR="003075C3">
        <w:t xml:space="preserve">símbolos </w:t>
      </w:r>
      <w:r w:rsidR="002E0F12">
        <w:t xml:space="preserve">de lucha </w:t>
      </w:r>
      <w:r>
        <w:t>que se conjugan</w:t>
      </w:r>
      <w:r w:rsidR="002E0F12">
        <w:t xml:space="preserve">. Uno está representado por el planeta Saturno y el otro por el planeta Plutón y esta conjunción en la carta de Israel </w:t>
      </w:r>
      <w:r w:rsidR="00A773FB">
        <w:t xml:space="preserve">implica que en lo profundo de la psiquis israelí </w:t>
      </w:r>
      <w:r w:rsidR="0052527A">
        <w:t xml:space="preserve">eso </w:t>
      </w:r>
      <w:r w:rsidR="00A773FB">
        <w:t>es un imán para la intensidad</w:t>
      </w:r>
      <w:r w:rsidR="003075C3">
        <w:t>, que l</w:t>
      </w:r>
      <w:r w:rsidR="00A773FB">
        <w:t>a vida no es superficial, es un viaje de experiencias culminantes</w:t>
      </w:r>
      <w:r w:rsidR="007542EC">
        <w:t xml:space="preserve"> que </w:t>
      </w:r>
      <w:r w:rsidR="007F5026">
        <w:t>conforman una</w:t>
      </w:r>
      <w:r w:rsidR="007542EC">
        <w:t xml:space="preserve"> tendencia a la purificación y </w:t>
      </w:r>
      <w:r w:rsidR="005C1278">
        <w:t xml:space="preserve">la </w:t>
      </w:r>
      <w:r w:rsidR="007542EC">
        <w:t>reconstrucción.</w:t>
      </w:r>
      <w:r w:rsidR="00D87690">
        <w:t xml:space="preserve"> </w:t>
      </w:r>
      <w:r w:rsidR="005C1278">
        <w:t>E</w:t>
      </w:r>
      <w:r w:rsidR="00D87690">
        <w:t>sto es algo admirable.</w:t>
      </w:r>
    </w:p>
    <w:p w:rsidR="00FA3A28" w:rsidRDefault="00FA3A28" w:rsidP="00887771">
      <w:pPr>
        <w:tabs>
          <w:tab w:val="left" w:pos="2694"/>
        </w:tabs>
      </w:pPr>
      <w:r>
        <w:t>Cualquiera que haya nacido e</w:t>
      </w:r>
      <w:r w:rsidR="00887771">
        <w:t>l 14 de mayo de</w:t>
      </w:r>
      <w:r>
        <w:t xml:space="preserve"> 1948</w:t>
      </w:r>
      <w:r w:rsidR="00887771">
        <w:t xml:space="preserve"> </w:t>
      </w:r>
      <w:r w:rsidR="00C14D67">
        <w:t xml:space="preserve">también lo </w:t>
      </w:r>
      <w:r w:rsidR="00887771">
        <w:t xml:space="preserve">tiene consigo, pero </w:t>
      </w:r>
      <w:r w:rsidR="00C14D67">
        <w:t>hace erupción</w:t>
      </w:r>
      <w:r w:rsidR="00887771">
        <w:t xml:space="preserve"> en estas experiencias culminantes.</w:t>
      </w:r>
      <w:r w:rsidR="003C61C2" w:rsidRPr="003C61C2">
        <w:t xml:space="preserve">  Ahora</w:t>
      </w:r>
      <w:r w:rsidR="003C61C2">
        <w:t xml:space="preserve"> bien</w:t>
      </w:r>
      <w:r w:rsidR="003C61C2" w:rsidRPr="003C61C2">
        <w:t xml:space="preserve">, </w:t>
      </w:r>
      <w:r w:rsidR="00151942">
        <w:t>aparentemente</w:t>
      </w:r>
      <w:r w:rsidR="005C1278">
        <w:t xml:space="preserve"> estas</w:t>
      </w:r>
      <w:r w:rsidR="00151942">
        <w:t xml:space="preserve"> </w:t>
      </w:r>
      <w:r w:rsidR="003C61C2" w:rsidRPr="003C61C2">
        <w:t xml:space="preserve">pueden </w:t>
      </w:r>
      <w:r w:rsidR="005C1278">
        <w:t>llegar</w:t>
      </w:r>
      <w:r w:rsidR="00151942">
        <w:t xml:space="preserve"> d</w:t>
      </w:r>
      <w:r w:rsidR="003C61C2">
        <w:t>e</w:t>
      </w:r>
      <w:r w:rsidR="00151942">
        <w:t xml:space="preserve"> afuera hacia adentro o salir de adentro hacia afuera</w:t>
      </w:r>
      <w:r w:rsidR="003C61C2">
        <w:t>,</w:t>
      </w:r>
      <w:r w:rsidR="003C61C2" w:rsidRPr="003C61C2">
        <w:t xml:space="preserve"> </w:t>
      </w:r>
      <w:r w:rsidR="005C1278">
        <w:t xml:space="preserve">eso </w:t>
      </w:r>
      <w:r w:rsidR="003C61C2" w:rsidRPr="003C61C2">
        <w:t>no importa</w:t>
      </w:r>
      <w:r w:rsidR="003C61C2">
        <w:t>, a esta altura</w:t>
      </w:r>
      <w:r w:rsidR="003C61C2" w:rsidRPr="003C61C2">
        <w:t xml:space="preserve"> es un conjunto de </w:t>
      </w:r>
      <w:r w:rsidR="009B0CC1">
        <w:t>méritos. E</w:t>
      </w:r>
      <w:r w:rsidR="007A4F83">
        <w:t xml:space="preserve">n medio de toda la tristeza y el horror y las imágenes, nuestra compasión </w:t>
      </w:r>
      <w:r w:rsidR="009206FF">
        <w:t xml:space="preserve">y empatía </w:t>
      </w:r>
      <w:r w:rsidR="007A4F83">
        <w:t>s</w:t>
      </w:r>
      <w:r w:rsidR="009B0CC1">
        <w:t>on para</w:t>
      </w:r>
      <w:r w:rsidR="007A4F83">
        <w:t xml:space="preserve"> estas personas</w:t>
      </w:r>
      <w:r w:rsidR="003C61C2" w:rsidRPr="003C61C2">
        <w:t>.</w:t>
      </w:r>
      <w:r w:rsidR="007A4F83">
        <w:t xml:space="preserve"> </w:t>
      </w:r>
    </w:p>
    <w:p w:rsidR="00F171D0" w:rsidRDefault="005C5B5C" w:rsidP="00C97072">
      <w:pPr>
        <w:tabs>
          <w:tab w:val="left" w:pos="2694"/>
        </w:tabs>
      </w:pPr>
      <w:r>
        <w:t>Esto es parte de la vida</w:t>
      </w:r>
      <w:r w:rsidR="00C97072">
        <w:t xml:space="preserve"> o la parte de la vida en la que vemos una parte de la vida </w:t>
      </w:r>
      <w:r w:rsidR="00EA23C8">
        <w:t>personificando</w:t>
      </w:r>
      <w:r w:rsidR="00C97072">
        <w:t xml:space="preserve"> algo en lo que todos tenemos que trabajar</w:t>
      </w:r>
      <w:r w:rsidR="00EA23C8">
        <w:t>:</w:t>
      </w:r>
      <w:r w:rsidR="00C97072">
        <w:t xml:space="preserve"> cómo </w:t>
      </w:r>
      <w:r w:rsidR="00EA23C8">
        <w:t>resolvemos</w:t>
      </w:r>
      <w:r w:rsidR="00C97072">
        <w:t xml:space="preserve"> el conflicto, </w:t>
      </w:r>
      <w:r w:rsidR="00EA23C8">
        <w:t xml:space="preserve">cómo manejamos </w:t>
      </w:r>
      <w:r w:rsidR="00C97072">
        <w:t xml:space="preserve">el estrés y la confrontación, cómo </w:t>
      </w:r>
      <w:r w:rsidR="00EA23C8">
        <w:t>resolvemos</w:t>
      </w:r>
      <w:r w:rsidR="00C97072">
        <w:t xml:space="preserve"> las diferencias, cómo logramos mirar a otra persona y </w:t>
      </w:r>
      <w:r w:rsidR="00F810C4">
        <w:t>la valor</w:t>
      </w:r>
      <w:r w:rsidR="00F171D0">
        <w:t>a</w:t>
      </w:r>
      <w:r w:rsidR="00F810C4">
        <w:t>mos</w:t>
      </w:r>
      <w:r w:rsidR="00F171D0">
        <w:t xml:space="preserve"> y </w:t>
      </w:r>
      <w:r w:rsidR="00C97072">
        <w:t>respeta</w:t>
      </w:r>
      <w:r w:rsidR="00F810C4">
        <w:t>m</w:t>
      </w:r>
      <w:r w:rsidR="00966590">
        <w:t>o</w:t>
      </w:r>
      <w:r w:rsidR="00F810C4">
        <w:t>s</w:t>
      </w:r>
      <w:r w:rsidR="00C97072">
        <w:t xml:space="preserve"> aunque sea completamente distinta a nosotros. </w:t>
      </w:r>
    </w:p>
    <w:p w:rsidR="00C97072" w:rsidRDefault="00EA23C8" w:rsidP="00C97072">
      <w:pPr>
        <w:tabs>
          <w:tab w:val="left" w:pos="2694"/>
        </w:tabs>
      </w:pPr>
      <w:r>
        <w:t>Seamos realistas</w:t>
      </w:r>
      <w:r w:rsidR="00C97072">
        <w:t>, diferentes religiones están detrás de esto</w:t>
      </w:r>
      <w:r w:rsidR="00966590">
        <w:t xml:space="preserve"> y</w:t>
      </w:r>
      <w:r w:rsidR="00C97072">
        <w:t xml:space="preserve"> de </w:t>
      </w:r>
      <w:r w:rsidR="00284DEF">
        <w:t>la mayoría de las</w:t>
      </w:r>
      <w:r w:rsidR="00C97072">
        <w:t xml:space="preserve"> cosas</w:t>
      </w:r>
      <w:r w:rsidR="00966590">
        <w:t>. Hay que</w:t>
      </w:r>
      <w:r w:rsidR="004D783F">
        <w:t xml:space="preserve"> aprende</w:t>
      </w:r>
      <w:r w:rsidR="00F171D0">
        <w:t>r</w:t>
      </w:r>
      <w:r w:rsidR="004D783F">
        <w:t xml:space="preserve"> a manejarlo, aprende</w:t>
      </w:r>
      <w:r w:rsidR="00C173EC">
        <w:t>r</w:t>
      </w:r>
      <w:r w:rsidR="004D783F">
        <w:t xml:space="preserve"> a vivir con ello</w:t>
      </w:r>
      <w:r w:rsidR="00284DEF">
        <w:t xml:space="preserve"> y </w:t>
      </w:r>
      <w:r w:rsidR="00966590">
        <w:t>darse cuenta</w:t>
      </w:r>
      <w:r w:rsidR="00284DEF">
        <w:t xml:space="preserve"> que </w:t>
      </w:r>
      <w:r w:rsidR="00F171D0">
        <w:t xml:space="preserve">esto </w:t>
      </w:r>
      <w:r w:rsidR="00284DEF">
        <w:t>se convirtió e</w:t>
      </w:r>
      <w:r w:rsidR="00F171D0">
        <w:t>n</w:t>
      </w:r>
      <w:r w:rsidR="00284DEF">
        <w:t xml:space="preserve"> una guerra</w:t>
      </w:r>
      <w:r w:rsidR="00C97072">
        <w:t xml:space="preserve">. </w:t>
      </w:r>
      <w:r w:rsidR="00284DEF">
        <w:t xml:space="preserve">  </w:t>
      </w:r>
    </w:p>
    <w:p w:rsidR="0073419C" w:rsidRDefault="00C173EC" w:rsidP="00C97072">
      <w:pPr>
        <w:tabs>
          <w:tab w:val="left" w:pos="2694"/>
        </w:tabs>
      </w:pPr>
      <w:r>
        <w:t>Entiendo que la guerra es parte de la condición humana</w:t>
      </w:r>
      <w:r w:rsidR="00DF5C44">
        <w:t xml:space="preserve"> y sucede y </w:t>
      </w:r>
      <w:r w:rsidR="00966590">
        <w:t xml:space="preserve">quizá </w:t>
      </w:r>
      <w:r w:rsidR="00DF5C44" w:rsidRPr="00DF5C44">
        <w:t xml:space="preserve">obtenemos una comprensión más profunda y un deseo más acelerado de paz al </w:t>
      </w:r>
      <w:r w:rsidR="007A1037">
        <w:t xml:space="preserve">haber llegado a este extremo, </w:t>
      </w:r>
      <w:r w:rsidR="007A1037" w:rsidRPr="007A1037">
        <w:t xml:space="preserve">pero de todos modos </w:t>
      </w:r>
      <w:r w:rsidR="0073419C">
        <w:t xml:space="preserve">es </w:t>
      </w:r>
      <w:r w:rsidR="007A1037" w:rsidRPr="007A1037">
        <w:t>lo que p</w:t>
      </w:r>
      <w:r w:rsidR="0073419C">
        <w:t>uedo</w:t>
      </w:r>
      <w:r w:rsidR="007A1037" w:rsidRPr="007A1037">
        <w:t xml:space="preserve"> decir sobre la nación israelí </w:t>
      </w:r>
      <w:r w:rsidR="00966590">
        <w:t xml:space="preserve">y su horóscopo </w:t>
      </w:r>
      <w:r w:rsidR="007A1037" w:rsidRPr="007A1037">
        <w:t xml:space="preserve">en este momento,  no </w:t>
      </w:r>
      <w:r w:rsidR="00966590">
        <w:t xml:space="preserve">se </w:t>
      </w:r>
      <w:r w:rsidR="007A1037" w:rsidRPr="007A1037">
        <w:t>olvide</w:t>
      </w:r>
      <w:r w:rsidR="007A1037">
        <w:t>n</w:t>
      </w:r>
      <w:r w:rsidR="007A1037" w:rsidRPr="007A1037">
        <w:t xml:space="preserve"> que sólo soy un</w:t>
      </w:r>
      <w:r w:rsidR="007A1037">
        <w:t>a</w:t>
      </w:r>
      <w:r w:rsidR="007A1037" w:rsidRPr="007A1037">
        <w:t xml:space="preserve"> astrólog</w:t>
      </w:r>
      <w:r w:rsidR="007A1037">
        <w:t>a</w:t>
      </w:r>
      <w:r w:rsidR="00966590">
        <w:t xml:space="preserve"> y</w:t>
      </w:r>
      <w:r w:rsidR="007A1037" w:rsidRPr="007A1037">
        <w:t xml:space="preserve"> esto es astrología</w:t>
      </w:r>
      <w:r w:rsidR="0073419C">
        <w:t>. N</w:t>
      </w:r>
      <w:r w:rsidR="007A1037" w:rsidRPr="007A1037">
        <w:t xml:space="preserve">o es mi opinión </w:t>
      </w:r>
      <w:r w:rsidR="007A1037">
        <w:t>ni</w:t>
      </w:r>
      <w:r w:rsidR="007A1037" w:rsidRPr="007A1037">
        <w:t xml:space="preserve"> mi opinión </w:t>
      </w:r>
      <w:r w:rsidR="00966590">
        <w:t>sobre</w:t>
      </w:r>
      <w:r w:rsidR="007A1037" w:rsidRPr="007A1037">
        <w:t xml:space="preserve"> la astrología</w:t>
      </w:r>
      <w:r w:rsidR="007A1037">
        <w:t xml:space="preserve">. </w:t>
      </w:r>
    </w:p>
    <w:p w:rsidR="00C173EC" w:rsidRDefault="007A1037" w:rsidP="00C97072">
      <w:pPr>
        <w:tabs>
          <w:tab w:val="left" w:pos="2694"/>
        </w:tabs>
      </w:pPr>
      <w:r>
        <w:t>En este momento</w:t>
      </w:r>
      <w:r w:rsidRPr="007A1037">
        <w:t xml:space="preserve"> Plutón </w:t>
      </w:r>
      <w:r>
        <w:t xml:space="preserve">está </w:t>
      </w:r>
      <w:r w:rsidRPr="007A1037">
        <w:t>en tránsito</w:t>
      </w:r>
      <w:r>
        <w:t>,</w:t>
      </w:r>
      <w:r w:rsidRPr="007A1037">
        <w:t xml:space="preserve"> </w:t>
      </w:r>
      <w:r>
        <w:t>en cuadratura con el</w:t>
      </w:r>
      <w:r w:rsidRPr="007A1037">
        <w:t xml:space="preserve"> Ascendente/Descendente de Israel.  </w:t>
      </w:r>
    </w:p>
    <w:p w:rsidR="0025384F" w:rsidRDefault="009057DA" w:rsidP="00C97072">
      <w:pPr>
        <w:tabs>
          <w:tab w:val="left" w:pos="2694"/>
        </w:tabs>
      </w:pPr>
      <w:r w:rsidRPr="009057DA">
        <w:t xml:space="preserve">Luego tenemos </w:t>
      </w:r>
      <w:r>
        <w:t>a</w:t>
      </w:r>
      <w:r w:rsidRPr="009057DA">
        <w:t>l planeta Eris</w:t>
      </w:r>
      <w:r w:rsidR="0073419C">
        <w:t xml:space="preserve">, </w:t>
      </w:r>
      <w:r w:rsidRPr="009057DA">
        <w:t xml:space="preserve">ya </w:t>
      </w:r>
      <w:r w:rsidR="0073419C">
        <w:t xml:space="preserve">la </w:t>
      </w:r>
      <w:r w:rsidRPr="009057DA">
        <w:t xml:space="preserve">conocen, </w:t>
      </w:r>
      <w:r w:rsidR="00906B80">
        <w:t>es un</w:t>
      </w:r>
      <w:r>
        <w:t>a</w:t>
      </w:r>
      <w:r w:rsidRPr="009057DA">
        <w:t xml:space="preserve"> </w:t>
      </w:r>
      <w:r>
        <w:t>buscapleitos</w:t>
      </w:r>
      <w:r w:rsidRPr="009057DA">
        <w:t xml:space="preserve"> si alguna vez hubo un</w:t>
      </w:r>
      <w:r>
        <w:t>a</w:t>
      </w:r>
      <w:r w:rsidRPr="009057DA">
        <w:t xml:space="preserve">. Eris no fue invitada a la fiesta en Grecia, así que causó muchos problemas que terminaron en la guerra de Troya. Es decir, </w:t>
      </w:r>
      <w:r>
        <w:t xml:space="preserve">esta </w:t>
      </w:r>
      <w:r w:rsidRPr="009057DA">
        <w:t>es una guerra de Troya</w:t>
      </w:r>
      <w:r w:rsidR="0025384F">
        <w:t>, de modo que ella sí puede causar problemas</w:t>
      </w:r>
      <w:r w:rsidRPr="009057DA">
        <w:t>.</w:t>
      </w:r>
    </w:p>
    <w:p w:rsidR="009057DA" w:rsidRDefault="0025384F" w:rsidP="00C97072">
      <w:pPr>
        <w:tabs>
          <w:tab w:val="left" w:pos="2694"/>
        </w:tabs>
      </w:pPr>
      <w:r>
        <w:lastRenderedPageBreak/>
        <w:t xml:space="preserve">Eris y Plutón están a 90º de distancia, ambos </w:t>
      </w:r>
      <w:r w:rsidR="0073419C">
        <w:t>trabajando en</w:t>
      </w:r>
      <w:r>
        <w:t xml:space="preserve"> la carta de Israel</w:t>
      </w:r>
      <w:r w:rsidR="0028400D">
        <w:t xml:space="preserve">, así que la astrología diría que este sería el momento para que Israel y las zonas aledañas se involucren en enfrentamientos, </w:t>
      </w:r>
      <w:r w:rsidR="0073419C">
        <w:t xml:space="preserve">diferencias de </w:t>
      </w:r>
      <w:r w:rsidR="0028400D">
        <w:t>opini</w:t>
      </w:r>
      <w:r w:rsidR="0073419C">
        <w:t>ó</w:t>
      </w:r>
      <w:r w:rsidR="0028400D">
        <w:t xml:space="preserve">n y conflictos. </w:t>
      </w:r>
      <w:r w:rsidR="009057DA" w:rsidRPr="009057DA">
        <w:t xml:space="preserve">  </w:t>
      </w:r>
    </w:p>
    <w:p w:rsidR="00ED5D18" w:rsidRDefault="0028400D" w:rsidP="00C97072">
      <w:pPr>
        <w:tabs>
          <w:tab w:val="left" w:pos="2694"/>
        </w:tabs>
      </w:pPr>
      <w:r>
        <w:t>La astrología también observa a Marte</w:t>
      </w:r>
      <w:r w:rsidR="00A40FA7">
        <w:t xml:space="preserve"> </w:t>
      </w:r>
      <w:r w:rsidR="0046306A">
        <w:t xml:space="preserve">en tránsito </w:t>
      </w:r>
      <w:r w:rsidR="00A40FA7">
        <w:t>que e</w:t>
      </w:r>
      <w:r>
        <w:t xml:space="preserve">l 5 de junio inicia una conversación con Eris y Plutón a los 26º de Cáncer, de modo que habrá muchísima actividad </w:t>
      </w:r>
      <w:r w:rsidR="00A40FA7">
        <w:t>alrededor de</w:t>
      </w:r>
      <w:r>
        <w:t xml:space="preserve"> esa fecha. No puedo </w:t>
      </w:r>
      <w:r w:rsidR="00F21275">
        <w:t xml:space="preserve">ver </w:t>
      </w:r>
      <w:r w:rsidR="00F21275" w:rsidRPr="00F21275">
        <w:t xml:space="preserve">ningún cese </w:t>
      </w:r>
      <w:r w:rsidR="0046306A">
        <w:t xml:space="preserve">de fuego </w:t>
      </w:r>
      <w:r w:rsidR="00F21275" w:rsidRPr="00F21275">
        <w:t xml:space="preserve">o </w:t>
      </w:r>
      <w:r w:rsidR="00F21275">
        <w:t>suspensión</w:t>
      </w:r>
      <w:r w:rsidR="00A40FA7">
        <w:t xml:space="preserve"> del conflicto</w:t>
      </w:r>
      <w:r w:rsidR="00F21275" w:rsidRPr="00F21275">
        <w:t>, y si l</w:t>
      </w:r>
      <w:r w:rsidR="0046306A">
        <w:t>o</w:t>
      </w:r>
      <w:r w:rsidR="00F21275" w:rsidRPr="00F21275">
        <w:t xml:space="preserve"> hay, colapsará</w:t>
      </w:r>
      <w:r>
        <w:t xml:space="preserve"> </w:t>
      </w:r>
      <w:r w:rsidR="00FF53CF">
        <w:t>alrededor de esa fecha. P</w:t>
      </w:r>
      <w:r w:rsidR="00FF53CF" w:rsidRPr="00FF53CF">
        <w:t>ero</w:t>
      </w:r>
      <w:r w:rsidR="00FF53CF">
        <w:t>, si recuerdan lo que estaba diciendo,</w:t>
      </w:r>
      <w:r w:rsidR="00FF53CF" w:rsidRPr="00FF53CF">
        <w:t xml:space="preserve"> rezo por la propensión a la purificación y la reconstrucción. Si alguna vez vamos a rezar por esta zona y es</w:t>
      </w:r>
      <w:r w:rsidR="00B8255F">
        <w:t>t</w:t>
      </w:r>
      <w:r w:rsidR="00FF53CF" w:rsidRPr="00FF53CF">
        <w:t>a gente, entonces tenemos que centrarnos en esto</w:t>
      </w:r>
      <w:r w:rsidR="00FF53CF">
        <w:t>. E</w:t>
      </w:r>
      <w:r w:rsidR="00FF53CF" w:rsidRPr="00FF53CF">
        <w:t xml:space="preserve">stamos </w:t>
      </w:r>
      <w:r w:rsidR="00A40FA7">
        <w:t>viendo</w:t>
      </w:r>
      <w:r w:rsidR="00FF53CF" w:rsidRPr="00FF53CF">
        <w:t xml:space="preserve"> si podemos trabajar</w:t>
      </w:r>
      <w:r w:rsidR="00A40FA7">
        <w:t>lo</w:t>
      </w:r>
      <w:r w:rsidR="00FF53CF" w:rsidRPr="00FF53CF">
        <w:t xml:space="preserve"> </w:t>
      </w:r>
      <w:r w:rsidR="00B8255F">
        <w:t>mediante</w:t>
      </w:r>
      <w:r w:rsidR="00FF53CF" w:rsidRPr="00FF53CF">
        <w:t xml:space="preserve"> la astrología y salir a</w:t>
      </w:r>
      <w:r w:rsidR="00B8255F">
        <w:t xml:space="preserve"> </w:t>
      </w:r>
      <w:r w:rsidR="00FF53CF" w:rsidRPr="00FF53CF">
        <w:t>l</w:t>
      </w:r>
      <w:r w:rsidR="00B8255F">
        <w:t>a</w:t>
      </w:r>
      <w:r w:rsidR="00FF53CF" w:rsidRPr="00FF53CF">
        <w:t xml:space="preserve"> otr</w:t>
      </w:r>
      <w:r w:rsidR="00B8255F">
        <w:t>a cara</w:t>
      </w:r>
      <w:r w:rsidR="00FF53CF" w:rsidRPr="00FF53CF">
        <w:t xml:space="preserve"> de la moneda</w:t>
      </w:r>
      <w:r w:rsidR="00FF53CF">
        <w:t xml:space="preserve"> con el acceso Libra/Aries</w:t>
      </w:r>
      <w:r w:rsidR="009F0B74">
        <w:t>, e</w:t>
      </w:r>
      <w:r w:rsidR="00FF53CF">
        <w:t xml:space="preserve">s la reconstrucción, la purificación, comprenderse a uno mismo, comprender al otro, una mayor capacidad para la autoexpresión de una forma menos desafiante, con la comprensión de qué se necesita para manejar el conflicto entre dos </w:t>
      </w:r>
      <w:r w:rsidR="00AE30DB">
        <w:t>interlocutores relevantes</w:t>
      </w:r>
      <w:r w:rsidR="00BD0C76">
        <w:t>, y eso es lo que espero</w:t>
      </w:r>
      <w:r w:rsidR="00ED5D18">
        <w:t xml:space="preserve">, </w:t>
      </w:r>
      <w:r w:rsidR="009F0B74">
        <w:t xml:space="preserve">que podamos salir de esto, </w:t>
      </w:r>
      <w:r w:rsidR="00ED5D18">
        <w:t>ya que de lo contrario habrá guerra</w:t>
      </w:r>
      <w:r w:rsidR="00AE30DB">
        <w:t xml:space="preserve">. </w:t>
      </w:r>
      <w:r w:rsidR="00FF53CF">
        <w:t xml:space="preserve"> </w:t>
      </w:r>
    </w:p>
    <w:p w:rsidR="0028400D" w:rsidRDefault="00ED5D18" w:rsidP="00C97072">
      <w:pPr>
        <w:tabs>
          <w:tab w:val="left" w:pos="2694"/>
        </w:tabs>
      </w:pPr>
      <w:r>
        <w:t>Espero que esto les haya sido útil</w:t>
      </w:r>
      <w:r w:rsidR="00A40FA7">
        <w:t xml:space="preserve"> y ojalá</w:t>
      </w:r>
      <w:r>
        <w:t xml:space="preserve"> no ha</w:t>
      </w:r>
      <w:r w:rsidR="00A40FA7">
        <w:t>ya</w:t>
      </w:r>
      <w:r>
        <w:t xml:space="preserve"> molestado a nadie o </w:t>
      </w:r>
      <w:r w:rsidR="00A32187">
        <w:t xml:space="preserve">haya </w:t>
      </w:r>
      <w:r>
        <w:t xml:space="preserve">perturbado sus sentimientos. </w:t>
      </w:r>
      <w:r w:rsidR="00A32187">
        <w:t>El problema</w:t>
      </w:r>
      <w:r w:rsidRPr="00ED5D18">
        <w:t xml:space="preserve"> de ser </w:t>
      </w:r>
      <w:r>
        <w:t xml:space="preserve">una </w:t>
      </w:r>
      <w:r w:rsidRPr="00ED5D18">
        <w:t>apasionad</w:t>
      </w:r>
      <w:r>
        <w:t>a de</w:t>
      </w:r>
      <w:r w:rsidRPr="00ED5D18">
        <w:t xml:space="preserve"> la astrología es que está en la carta y </w:t>
      </w:r>
      <w:r>
        <w:t xml:space="preserve">una </w:t>
      </w:r>
      <w:r w:rsidRPr="00ED5D18">
        <w:t xml:space="preserve">cree que puede explicarla y a veces </w:t>
      </w:r>
      <w:r>
        <w:t>s</w:t>
      </w:r>
      <w:r w:rsidRPr="00ED5D18">
        <w:t>e da cuenta de que no pens</w:t>
      </w:r>
      <w:r>
        <w:t>ó</w:t>
      </w:r>
      <w:r w:rsidRPr="00ED5D18">
        <w:t xml:space="preserve"> en esto o en aquello, así que espero haberlo hecho con diplomacia. </w:t>
      </w:r>
      <w:r w:rsidR="00FF53CF" w:rsidRPr="00FF53CF">
        <w:t xml:space="preserve">  </w:t>
      </w:r>
    </w:p>
    <w:p w:rsidR="00CC22D2" w:rsidRDefault="00A32187" w:rsidP="00C97072">
      <w:pPr>
        <w:tabs>
          <w:tab w:val="left" w:pos="2694"/>
        </w:tabs>
      </w:pPr>
      <w:r>
        <w:t>Además de eso, t</w:t>
      </w:r>
      <w:r w:rsidR="007E5D12">
        <w:t>enemos el Sol en Tauro y eso nos da la posibilidad de disfrutar de la naturaleza, el vino, la comida y cosas por el estilo. A T</w:t>
      </w:r>
      <w:r w:rsidR="00A40FA7">
        <w:t>auro</w:t>
      </w:r>
      <w:r w:rsidR="007E5D12">
        <w:t xml:space="preserve"> le encanta todo lo que pued</w:t>
      </w:r>
      <w:r w:rsidR="0037508E">
        <w:t>a</w:t>
      </w:r>
      <w:r w:rsidR="007E5D12">
        <w:t xml:space="preserve"> tocar</w:t>
      </w:r>
      <w:r w:rsidR="0037508E">
        <w:t>,</w:t>
      </w:r>
      <w:r w:rsidR="007E5D12">
        <w:t xml:space="preserve"> sentir y oler</w:t>
      </w:r>
      <w:r w:rsidR="0037508E">
        <w:t>. Tenemos</w:t>
      </w:r>
      <w:r>
        <w:t xml:space="preserve"> </w:t>
      </w:r>
      <w:r w:rsidR="00506D62">
        <w:t>la clase</w:t>
      </w:r>
      <w:r>
        <w:t xml:space="preserve"> de configuración</w:t>
      </w:r>
      <w:r w:rsidR="0037508E">
        <w:t xml:space="preserve"> astrol</w:t>
      </w:r>
      <w:r>
        <w:t>ó</w:t>
      </w:r>
      <w:r w:rsidR="0037508E">
        <w:t>g</w:t>
      </w:r>
      <w:r>
        <w:t>ic</w:t>
      </w:r>
      <w:r w:rsidR="0037508E">
        <w:t>a que nos ayuda a comunicarnos</w:t>
      </w:r>
      <w:r w:rsidR="00082CD2">
        <w:t>:</w:t>
      </w:r>
      <w:r w:rsidR="0037508E">
        <w:t xml:space="preserve"> Mercurio está en Géminis, Venus en Aries, </w:t>
      </w:r>
      <w:r>
        <w:t>lo que</w:t>
      </w:r>
      <w:r w:rsidR="0037508E">
        <w:t xml:space="preserve"> nos ayuda a apreciar la naturaleza</w:t>
      </w:r>
      <w:r w:rsidR="00082CD2">
        <w:t>. Así</w:t>
      </w:r>
      <w:r w:rsidR="00ED49F3">
        <w:t xml:space="preserve"> que todos esos talentos que compartimos</w:t>
      </w:r>
      <w:r w:rsidR="00E57F87">
        <w:t xml:space="preserve"> -</w:t>
      </w:r>
      <w:r w:rsidR="00ED49F3">
        <w:t>las energías</w:t>
      </w:r>
      <w:r>
        <w:t xml:space="preserve"> </w:t>
      </w:r>
      <w:r w:rsidR="00ED49F3">
        <w:t>arquet</w:t>
      </w:r>
      <w:r>
        <w:t>í</w:t>
      </w:r>
      <w:r w:rsidR="00ED49F3">
        <w:t>p</w:t>
      </w:r>
      <w:r>
        <w:t>ica</w:t>
      </w:r>
      <w:r w:rsidR="00ED49F3">
        <w:t>s</w:t>
      </w:r>
      <w:r w:rsidR="00E57F87">
        <w:t>-</w:t>
      </w:r>
      <w:r w:rsidR="00ED49F3">
        <w:t xml:space="preserve"> están </w:t>
      </w:r>
      <w:r w:rsidR="00E57F87">
        <w:t xml:space="preserve">todas </w:t>
      </w:r>
      <w:r w:rsidR="00ED49F3">
        <w:t>trabajado</w:t>
      </w:r>
      <w:r w:rsidR="00E57F87">
        <w:t xml:space="preserve"> y disponibles</w:t>
      </w:r>
      <w:r w:rsidR="00ED49F3">
        <w:t xml:space="preserve"> en el medio ambiente en este momento</w:t>
      </w:r>
      <w:r w:rsidR="00E57F87">
        <w:t>. Entonces</w:t>
      </w:r>
      <w:r w:rsidR="00ED49F3">
        <w:t xml:space="preserve">, pese a que tenemos lo </w:t>
      </w:r>
      <w:r w:rsidR="009C4B16">
        <w:t>pertinente a</w:t>
      </w:r>
      <w:r w:rsidR="00ED49F3">
        <w:t xml:space="preserve">l virus </w:t>
      </w:r>
      <w:r w:rsidR="007D4143">
        <w:t>pendiendo</w:t>
      </w:r>
      <w:r w:rsidR="00ED49F3">
        <w:t xml:space="preserve"> sobre nuestras cabezas</w:t>
      </w:r>
      <w:r w:rsidR="007D4143">
        <w:t xml:space="preserve"> </w:t>
      </w:r>
      <w:r w:rsidR="00E57F87">
        <w:t>durante</w:t>
      </w:r>
      <w:r w:rsidR="00ED49F3">
        <w:t xml:space="preserve"> el año </w:t>
      </w:r>
      <w:r w:rsidR="007D4143">
        <w:t>y la cuadratura de</w:t>
      </w:r>
      <w:r w:rsidR="00ED49F3">
        <w:t xml:space="preserve"> Saturno y eso no es fácil, </w:t>
      </w:r>
      <w:r w:rsidR="00E57F87">
        <w:t>sin embargo</w:t>
      </w:r>
      <w:r w:rsidR="00ED49F3">
        <w:t xml:space="preserve"> </w:t>
      </w:r>
      <w:r w:rsidR="007D4143">
        <w:t xml:space="preserve">eso </w:t>
      </w:r>
      <w:r w:rsidR="00E57F87">
        <w:t>genera</w:t>
      </w:r>
      <w:r w:rsidR="00ED49F3">
        <w:t xml:space="preserve"> saltos hacia adelante en </w:t>
      </w:r>
      <w:r w:rsidR="00E57F87">
        <w:t xml:space="preserve">cuanto a </w:t>
      </w:r>
      <w:r w:rsidR="00ED49F3">
        <w:t>cosas ingeniosas, ingeni</w:t>
      </w:r>
      <w:r w:rsidR="007D4143">
        <w:t>o</w:t>
      </w:r>
      <w:r w:rsidR="00ED49F3">
        <w:t>, ciencias, etc</w:t>
      </w:r>
      <w:r w:rsidR="007D4143">
        <w:t>.,</w:t>
      </w:r>
      <w:r w:rsidR="00ED49F3">
        <w:t xml:space="preserve"> y con suerte estamos </w:t>
      </w:r>
      <w:r w:rsidR="007D4143">
        <w:t>avanz</w:t>
      </w:r>
      <w:r w:rsidR="00ED49F3">
        <w:t>a</w:t>
      </w:r>
      <w:r w:rsidR="007D4143">
        <w:t>n</w:t>
      </w:r>
      <w:r w:rsidR="00ED49F3">
        <w:t xml:space="preserve">do </w:t>
      </w:r>
      <w:r w:rsidR="007D4143">
        <w:t>para</w:t>
      </w:r>
      <w:r w:rsidR="00ED49F3">
        <w:t xml:space="preserve"> conseguir que la ciencia sea </w:t>
      </w:r>
      <w:r w:rsidR="007D4143">
        <w:t>más útil par</w:t>
      </w:r>
      <w:r w:rsidR="00ED49F3">
        <w:t xml:space="preserve">a nosotros y </w:t>
      </w:r>
      <w:r w:rsidR="007D4143">
        <w:t>e</w:t>
      </w:r>
      <w:r w:rsidR="00ED49F3">
        <w:t xml:space="preserve">l planeta y menos </w:t>
      </w:r>
      <w:r w:rsidR="002F3C09">
        <w:t>perjudicial</w:t>
      </w:r>
      <w:r w:rsidR="00ED49F3">
        <w:t xml:space="preserve">.  </w:t>
      </w:r>
      <w:r w:rsidR="00291517">
        <w:t xml:space="preserve">Pero en todo caso, esa es </w:t>
      </w:r>
      <w:r w:rsidR="007D4143">
        <w:t>otr</w:t>
      </w:r>
      <w:r w:rsidR="00291517">
        <w:t>a historia</w:t>
      </w:r>
      <w:r w:rsidR="00CC22D2">
        <w:t xml:space="preserve"> y t</w:t>
      </w:r>
      <w:r w:rsidR="00291517" w:rsidRPr="00291517">
        <w:t>ambién todo eso</w:t>
      </w:r>
      <w:r w:rsidR="00CC22D2">
        <w:t xml:space="preserve"> está en marcha.</w:t>
      </w:r>
    </w:p>
    <w:p w:rsidR="00ED49F3" w:rsidRDefault="00CC22D2" w:rsidP="00C97072">
      <w:pPr>
        <w:tabs>
          <w:tab w:val="left" w:pos="2694"/>
        </w:tabs>
      </w:pPr>
      <w:r>
        <w:t>C</w:t>
      </w:r>
      <w:r w:rsidR="00291517" w:rsidRPr="00291517">
        <w:t xml:space="preserve">reo que será mejor que </w:t>
      </w:r>
      <w:r>
        <w:t>ahora deje</w:t>
      </w:r>
      <w:r w:rsidR="00291517" w:rsidRPr="00291517">
        <w:t xml:space="preserve"> de hablar. Ha sido estupendo </w:t>
      </w:r>
      <w:r w:rsidR="009C4B16">
        <w:t>estar</w:t>
      </w:r>
      <w:r w:rsidR="00291517" w:rsidRPr="00291517">
        <w:t xml:space="preserve"> con </w:t>
      </w:r>
      <w:r w:rsidR="00291517">
        <w:t>ustedes</w:t>
      </w:r>
      <w:r w:rsidR="00291517" w:rsidRPr="00291517">
        <w:t xml:space="preserve">, así que </w:t>
      </w:r>
      <w:r w:rsidR="00291517">
        <w:t>saludos</w:t>
      </w:r>
      <w:r w:rsidR="00291517" w:rsidRPr="00291517">
        <w:t xml:space="preserve"> a Steve y a todos los de</w:t>
      </w:r>
      <w:r w:rsidR="009C4B16">
        <w:t xml:space="preserve"> su</w:t>
      </w:r>
      <w:r w:rsidR="00291517" w:rsidRPr="00291517">
        <w:t xml:space="preserve"> equipo. </w:t>
      </w:r>
      <w:r w:rsidR="009C4B16">
        <w:t>Les h</w:t>
      </w:r>
      <w:r w:rsidR="00291517" w:rsidRPr="00291517">
        <w:t>ablaré pronto</w:t>
      </w:r>
      <w:r w:rsidR="00180601">
        <w:t xml:space="preserve">. </w:t>
      </w:r>
      <w:r w:rsidR="00291517" w:rsidRPr="00291517">
        <w:t>Muchas gracias. Adiós.</w:t>
      </w:r>
    </w:p>
    <w:p w:rsidR="00583C8C" w:rsidRDefault="00583C8C" w:rsidP="00C97072">
      <w:pPr>
        <w:tabs>
          <w:tab w:val="left" w:pos="2694"/>
        </w:tabs>
      </w:pPr>
      <w:r>
        <w:t>(NT) Afortunadamente, la emisión de luz transmitida conjuntamente el 19 de mayo en la sesión de Global Light cumplió su cometido y al día siguiente se pasó a la cara inversa de la conjunción Libra/Aries</w:t>
      </w:r>
      <w:r w:rsidR="005A4DA3">
        <w:t>. Sigamos visualizando la purificación de las energías y la reconstrucción y enviemos sanación y compasión a todos los involucrados.</w:t>
      </w:r>
    </w:p>
    <w:p w:rsidR="000E1BC7" w:rsidRPr="00583C8C" w:rsidRDefault="001D4E28" w:rsidP="000E1BC7">
      <w:pPr>
        <w:rPr>
          <w:b/>
        </w:rPr>
      </w:pPr>
      <w:r w:rsidRPr="00583C8C">
        <w:rPr>
          <w:b/>
        </w:rPr>
        <w:t>Steve</w:t>
      </w:r>
      <w:r w:rsidR="0001621F" w:rsidRPr="00583C8C">
        <w:rPr>
          <w:b/>
        </w:rPr>
        <w:t>:</w:t>
      </w:r>
    </w:p>
    <w:p w:rsidR="001D4E28" w:rsidRDefault="001D4E28" w:rsidP="000E1BC7">
      <w:r>
        <w:t>Gracias Alison, es una forma asombrosa de ver qu</w:t>
      </w:r>
      <w:r w:rsidR="00BB7517">
        <w:t>é</w:t>
      </w:r>
      <w:r>
        <w:t xml:space="preserve"> está ocurriendo. Es fascinante ver los montajes para todo lo que está </w:t>
      </w:r>
      <w:r w:rsidR="00BB7517">
        <w:t>sucediendo</w:t>
      </w:r>
      <w:r>
        <w:t>.</w:t>
      </w:r>
    </w:p>
    <w:p w:rsidR="001D4E28" w:rsidRDefault="001D4E28" w:rsidP="000E1BC7">
      <w:r>
        <w:lastRenderedPageBreak/>
        <w:t>Y ahora vamos a llevarlos justo al corazón de todo esto</w:t>
      </w:r>
      <w:r w:rsidR="00BB7517">
        <w:t>. Solo puedo decirles que se trata de</w:t>
      </w:r>
      <w:r>
        <w:t xml:space="preserve"> una querida amiga nuestra</w:t>
      </w:r>
      <w:r w:rsidR="00BB7517">
        <w:t>,</w:t>
      </w:r>
      <w:r>
        <w:t xml:space="preserve"> </w:t>
      </w:r>
      <w:proofErr w:type="spellStart"/>
      <w:r>
        <w:t>Lynne</w:t>
      </w:r>
      <w:proofErr w:type="spellEnd"/>
      <w:r>
        <w:t xml:space="preserve"> Bradley.</w:t>
      </w:r>
      <w:r w:rsidR="0001621F">
        <w:t xml:space="preserve"> </w:t>
      </w:r>
    </w:p>
    <w:p w:rsidR="0001621F" w:rsidRPr="00583C8C" w:rsidRDefault="0001621F" w:rsidP="000E1BC7">
      <w:pPr>
        <w:rPr>
          <w:b/>
        </w:rPr>
      </w:pPr>
      <w:proofErr w:type="spellStart"/>
      <w:r w:rsidRPr="00583C8C">
        <w:rPr>
          <w:b/>
        </w:rPr>
        <w:t>Lynne</w:t>
      </w:r>
      <w:proofErr w:type="spellEnd"/>
      <w:r w:rsidR="00627E60" w:rsidRPr="00583C8C">
        <w:rPr>
          <w:b/>
        </w:rPr>
        <w:t xml:space="preserve"> Bradley (del equipo de Espavo)</w:t>
      </w:r>
      <w:r w:rsidRPr="00583C8C">
        <w:rPr>
          <w:b/>
        </w:rPr>
        <w:t>:</w:t>
      </w:r>
    </w:p>
    <w:p w:rsidR="0001621F" w:rsidRDefault="0001621F" w:rsidP="000E1BC7">
      <w:r>
        <w:t xml:space="preserve">Hola a todos.  Mi nombre es </w:t>
      </w:r>
      <w:proofErr w:type="spellStart"/>
      <w:r>
        <w:t>Lynne</w:t>
      </w:r>
      <w:proofErr w:type="spellEnd"/>
      <w:r>
        <w:t xml:space="preserve"> y llego a ustedes desde el centro de Israel. Nací en </w:t>
      </w:r>
      <w:proofErr w:type="spellStart"/>
      <w:r>
        <w:t>Maidstone</w:t>
      </w:r>
      <w:proofErr w:type="spellEnd"/>
      <w:r>
        <w:t xml:space="preserve">, Canadá y vine aquí muchas veces cuando era pequeña. Mis padres me traían de visita y </w:t>
      </w:r>
      <w:r w:rsidR="004C46B0">
        <w:t xml:space="preserve">sé que </w:t>
      </w:r>
      <w:r>
        <w:t xml:space="preserve">estaba destinada a vivir aquí. </w:t>
      </w:r>
    </w:p>
    <w:p w:rsidR="00BB7517" w:rsidRDefault="0001621F" w:rsidP="000E1BC7">
      <w:r>
        <w:t xml:space="preserve">En los 1970s me mudé aquí, me casé con un israelí y juntos criamos tres hijos maravillosos que sirvieron en el ejército como lo hacen todos aquí. </w:t>
      </w:r>
      <w:r w:rsidR="00120D78">
        <w:t xml:space="preserve">Sean hombres o mujeres, todos prestan servicio en el ejército.  Ahora tengo tres nietos pequeños y otro que está por venir. Y es de los niños de los que quiero hablar, porque creo que todos somos niños.  </w:t>
      </w:r>
      <w:r w:rsidR="004C46B0">
        <w:t>Hemos venido</w:t>
      </w:r>
      <w:r w:rsidR="00120D78">
        <w:t xml:space="preserve"> aquí como espíritus en forma humana para sanar el dolor que hemos llevado</w:t>
      </w:r>
      <w:r w:rsidR="004C46B0">
        <w:t>, la herida de hace tanto tiempo atrás</w:t>
      </w:r>
      <w:r w:rsidR="00120D78">
        <w:t>.</w:t>
      </w:r>
      <w:r w:rsidR="00A1368E">
        <w:t xml:space="preserve"> </w:t>
      </w:r>
    </w:p>
    <w:p w:rsidR="00F93679" w:rsidRDefault="00A1368E" w:rsidP="000E1BC7">
      <w:r>
        <w:t xml:space="preserve">Muchas personas </w:t>
      </w:r>
      <w:r w:rsidR="004C46B0">
        <w:t xml:space="preserve">han </w:t>
      </w:r>
      <w:r>
        <w:t>reclama</w:t>
      </w:r>
      <w:r w:rsidR="004C46B0">
        <w:t>do</w:t>
      </w:r>
      <w:r>
        <w:t xml:space="preserve"> este país, este territorio. Es el centro de todas las grandes religiones del mundo</w:t>
      </w:r>
      <w:r w:rsidR="00F05AC4">
        <w:t xml:space="preserve"> y las personas han estado luchando por esta tierra desde siempre</w:t>
      </w:r>
      <w:r>
        <w:t>.</w:t>
      </w:r>
      <w:r w:rsidR="00F05AC4">
        <w:t xml:space="preserve">  Y yo digo: ¿Territorio? ¿Y qué </w:t>
      </w:r>
      <w:r w:rsidR="008748F6">
        <w:t xml:space="preserve"> pasa con</w:t>
      </w:r>
      <w:r w:rsidR="00F05AC4">
        <w:t xml:space="preserve"> la vida</w:t>
      </w:r>
      <w:r w:rsidR="004C46B0">
        <w:t>, l</w:t>
      </w:r>
      <w:r w:rsidR="0041137C">
        <w:t>a vida renovando la vida</w:t>
      </w:r>
      <w:r w:rsidR="004C46B0">
        <w:t>?</w:t>
      </w:r>
      <w:r w:rsidR="0041137C">
        <w:t xml:space="preserve"> </w:t>
      </w:r>
      <w:proofErr w:type="gramStart"/>
      <w:r w:rsidR="0041137C">
        <w:t>¿</w:t>
      </w:r>
      <w:proofErr w:type="gramEnd"/>
      <w:r w:rsidR="0041137C">
        <w:t>Por qué tenemos que tomarnos todo tan a pecho y decir</w:t>
      </w:r>
      <w:r w:rsidR="004C46B0">
        <w:t>:</w:t>
      </w:r>
      <w:r w:rsidR="0041137C">
        <w:t xml:space="preserve"> </w:t>
      </w:r>
      <w:r w:rsidR="00F93679">
        <w:t>“</w:t>
      </w:r>
      <w:r w:rsidR="008C1299">
        <w:t>M</w:t>
      </w:r>
      <w:r w:rsidR="0041137C">
        <w:t xml:space="preserve">i dios es mejor que tu dios,  o más </w:t>
      </w:r>
      <w:r w:rsidR="004C46B0">
        <w:t xml:space="preserve">grande </w:t>
      </w:r>
      <w:r w:rsidR="0041137C">
        <w:t>que el tuyo</w:t>
      </w:r>
      <w:r w:rsidR="004C46B0">
        <w:t>;</w:t>
      </w:r>
      <w:r w:rsidR="008C1299">
        <w:t xml:space="preserve"> </w:t>
      </w:r>
      <w:r w:rsidR="002A232C">
        <w:t>los abuelos de mis</w:t>
      </w:r>
      <w:r w:rsidR="008C1299">
        <w:t xml:space="preserve"> abuelos estuvieron </w:t>
      </w:r>
      <w:r w:rsidR="00E96149">
        <w:t xml:space="preserve">aquí </w:t>
      </w:r>
      <w:r w:rsidR="008C1299">
        <w:t>antes que los tuyos</w:t>
      </w:r>
      <w:r w:rsidR="00F93679">
        <w:t>”</w:t>
      </w:r>
      <w:r w:rsidR="008C1299">
        <w:t>.</w:t>
      </w:r>
      <w:r w:rsidR="0041137C">
        <w:t xml:space="preserve"> </w:t>
      </w:r>
      <w:r w:rsidR="00F93679">
        <w:t xml:space="preserve"> Ninguna de estas cosas me dicen algo o significan algo</w:t>
      </w:r>
      <w:r w:rsidR="004C46B0">
        <w:t xml:space="preserve"> para mí</w:t>
      </w:r>
      <w:r w:rsidR="00F93679">
        <w:t xml:space="preserve">. Lo que sí me </w:t>
      </w:r>
      <w:r w:rsidR="00E96149">
        <w:t>dice algo</w:t>
      </w:r>
      <w:r w:rsidR="00F93679">
        <w:t xml:space="preserve"> es que tenemos un conflicto tremendo en marcha dentro de nuestras fronteras</w:t>
      </w:r>
      <w:r w:rsidR="00F93679" w:rsidRPr="00F93679">
        <w:t xml:space="preserve"> </w:t>
      </w:r>
      <w:r w:rsidR="00F93679">
        <w:t>ahora mismo en Israel.</w:t>
      </w:r>
    </w:p>
    <w:p w:rsidR="0001621F" w:rsidRDefault="00F93679" w:rsidP="000E1BC7">
      <w:r w:rsidRPr="00F93679">
        <w:t>Creo que los que causan los problemas hoy son los mismos niños que fueron heridos dramáticamente por las guerras anteriores</w:t>
      </w:r>
      <w:r w:rsidR="003021BF">
        <w:t xml:space="preserve">, </w:t>
      </w:r>
      <w:r w:rsidR="003021BF" w:rsidRPr="003021BF">
        <w:t xml:space="preserve">cuando las personas que deciden sobre el inicio o el fin de los conflictos son los políticos o los gobiernos </w:t>
      </w:r>
      <w:r w:rsidR="007B56DE">
        <w:t>que</w:t>
      </w:r>
      <w:r w:rsidR="003021BF" w:rsidRPr="003021BF">
        <w:t xml:space="preserve"> se dejan llevar por lo que creen que es lo correcto</w:t>
      </w:r>
      <w:r w:rsidR="002A232C">
        <w:t xml:space="preserve"> sin pensar en todo el dolor </w:t>
      </w:r>
      <w:r w:rsidR="004C46B0">
        <w:t xml:space="preserve">que se les </w:t>
      </w:r>
      <w:r w:rsidR="002A232C">
        <w:t>inflig</w:t>
      </w:r>
      <w:r w:rsidR="004C46B0">
        <w:t>e</w:t>
      </w:r>
      <w:r w:rsidR="002A232C">
        <w:t xml:space="preserve"> a las personas</w:t>
      </w:r>
      <w:r w:rsidR="003021BF" w:rsidRPr="003021BF">
        <w:t>.</w:t>
      </w:r>
    </w:p>
    <w:p w:rsidR="00451DBD" w:rsidRDefault="00451DBD" w:rsidP="00451DBD">
      <w:r>
        <w:t xml:space="preserve">Actualmente  en Israel </w:t>
      </w:r>
      <w:r w:rsidR="00453304">
        <w:t>estoy muy atenta</w:t>
      </w:r>
      <w:r>
        <w:t xml:space="preserve"> por si suena la sirena en caso de </w:t>
      </w:r>
      <w:r w:rsidR="00453304">
        <w:t xml:space="preserve">un </w:t>
      </w:r>
      <w:r>
        <w:t xml:space="preserve">lanzamiento de cohetes sobre </w:t>
      </w:r>
      <w:proofErr w:type="spellStart"/>
      <w:r>
        <w:t>Kfar</w:t>
      </w:r>
      <w:proofErr w:type="spellEnd"/>
      <w:r>
        <w:t xml:space="preserve"> </w:t>
      </w:r>
      <w:proofErr w:type="spellStart"/>
      <w:r>
        <w:t>Saba</w:t>
      </w:r>
      <w:proofErr w:type="spellEnd"/>
      <w:r>
        <w:t xml:space="preserve">, que es la ciudad en la que vivo. Afortunadamente para mí, vivo lejos de Cisjordania, de Gaza, de donde vienen los misiles, y tengo un minuto y medio para correr a refugiarme. </w:t>
      </w:r>
    </w:p>
    <w:p w:rsidR="00451DBD" w:rsidRDefault="00451DBD" w:rsidP="00451DBD">
      <w:r>
        <w:t>Todos los niños, todas las familias que viven al sur de Israel tienen</w:t>
      </w:r>
      <w:r w:rsidR="00B14848">
        <w:t xml:space="preserve"> quince</w:t>
      </w:r>
      <w:r>
        <w:t xml:space="preserve"> segundos y les llueven los misiles. Imagin</w:t>
      </w:r>
      <w:r w:rsidR="00B14848">
        <w:t>en</w:t>
      </w:r>
      <w:r>
        <w:t xml:space="preserve"> lo que es correr con el bebé para ponerse a cubierto en </w:t>
      </w:r>
      <w:r w:rsidR="00B14848">
        <w:t>quince</w:t>
      </w:r>
      <w:r>
        <w:t xml:space="preserve"> segundos. Imagin</w:t>
      </w:r>
      <w:r w:rsidR="00B14848">
        <w:t>en</w:t>
      </w:r>
      <w:r>
        <w:t xml:space="preserve"> lo que es decidir si </w:t>
      </w:r>
      <w:r w:rsidR="00B14848">
        <w:t>corro con mi</w:t>
      </w:r>
      <w:r>
        <w:t xml:space="preserve"> bebé</w:t>
      </w:r>
      <w:r w:rsidR="00B14848">
        <w:t>,</w:t>
      </w:r>
      <w:r>
        <w:t xml:space="preserve"> o con </w:t>
      </w:r>
      <w:r w:rsidR="00B14848">
        <w:t>mi</w:t>
      </w:r>
      <w:r>
        <w:t xml:space="preserve"> madre o </w:t>
      </w:r>
      <w:r w:rsidR="00B14848">
        <w:t xml:space="preserve">mi </w:t>
      </w:r>
      <w:r>
        <w:t>padre en una silla de ruedas</w:t>
      </w:r>
      <w:r w:rsidR="00B14848">
        <w:t>, a</w:t>
      </w:r>
      <w:r>
        <w:t xml:space="preserve"> quién llevar</w:t>
      </w:r>
      <w:r w:rsidR="00B14848">
        <w:t>ían</w:t>
      </w:r>
      <w:r>
        <w:t xml:space="preserve"> primero </w:t>
      </w:r>
      <w:r w:rsidR="00B14848">
        <w:t>al correr</w:t>
      </w:r>
      <w:r>
        <w:t xml:space="preserve"> a cubrir</w:t>
      </w:r>
      <w:r w:rsidR="00B14848">
        <w:t>se</w:t>
      </w:r>
      <w:r>
        <w:t xml:space="preserve"> </w:t>
      </w:r>
      <w:r w:rsidR="00B14848">
        <w:t>en caso de tener</w:t>
      </w:r>
      <w:r>
        <w:t xml:space="preserve"> un refugio antibombas, y la mayoría de nosotros lo t</w:t>
      </w:r>
      <w:r w:rsidR="00B14848">
        <w:t>i</w:t>
      </w:r>
      <w:r>
        <w:t xml:space="preserve">ene. </w:t>
      </w:r>
    </w:p>
    <w:p w:rsidR="00451DBD" w:rsidRDefault="00B14848" w:rsidP="00451DBD">
      <w:r>
        <w:t>Del</w:t>
      </w:r>
      <w:r w:rsidR="00451DBD">
        <w:t xml:space="preserve"> otro lado de la frontera, en Gaza, los niños no tienen refugios, las mujeres no tienen refugios, corren a las escuelas  </w:t>
      </w:r>
      <w:r w:rsidR="00587B2B">
        <w:t xml:space="preserve">de la ONU </w:t>
      </w:r>
      <w:r w:rsidR="00451DBD">
        <w:t xml:space="preserve">para protegerse si pueden </w:t>
      </w:r>
      <w:r>
        <w:t>llegar a tiempo</w:t>
      </w:r>
      <w:r w:rsidR="00451DBD">
        <w:t>, pero todos los demás misiles se disparan desde zonas densa</w:t>
      </w:r>
      <w:r w:rsidR="000B467E">
        <w:t xml:space="preserve">mente </w:t>
      </w:r>
      <w:r w:rsidR="00451DBD">
        <w:t>po</w:t>
      </w:r>
      <w:r w:rsidR="000B467E">
        <w:t>bladas</w:t>
      </w:r>
      <w:r w:rsidR="00451DBD">
        <w:t>. Mi corazón está con ellos</w:t>
      </w:r>
      <w:r w:rsidR="000B467E">
        <w:t>. N</w:t>
      </w:r>
      <w:r w:rsidR="00451DBD">
        <w:t xml:space="preserve">o me </w:t>
      </w:r>
      <w:r w:rsidR="000B467E">
        <w:t>interesa en lo más mínimo cuál es su</w:t>
      </w:r>
      <w:r w:rsidR="00451DBD">
        <w:t xml:space="preserve"> religión, </w:t>
      </w:r>
      <w:r w:rsidR="000B467E">
        <w:t>su</w:t>
      </w:r>
      <w:r w:rsidR="00451DBD">
        <w:t xml:space="preserve"> fe. Lo único que me </w:t>
      </w:r>
      <w:r w:rsidR="00587B2B">
        <w:t>llega</w:t>
      </w:r>
      <w:r w:rsidR="000B467E">
        <w:t xml:space="preserve"> son</w:t>
      </w:r>
      <w:r w:rsidR="00A137D8">
        <w:t xml:space="preserve"> </w:t>
      </w:r>
      <w:r w:rsidR="00451DBD">
        <w:t xml:space="preserve">las cicatrices que nos quedan por el trauma de las decisiones que se toman y el daño que se </w:t>
      </w:r>
      <w:r w:rsidR="000D4362">
        <w:t xml:space="preserve">les </w:t>
      </w:r>
      <w:r w:rsidR="00451DBD">
        <w:t>inflige a los demás.</w:t>
      </w:r>
    </w:p>
    <w:p w:rsidR="00587B2B" w:rsidRDefault="00587B2B" w:rsidP="00A137D8">
      <w:r>
        <w:lastRenderedPageBreak/>
        <w:t>C</w:t>
      </w:r>
      <w:r w:rsidR="00A137D8" w:rsidRPr="00A137D8">
        <w:t>uando era más joven</w:t>
      </w:r>
      <w:r>
        <w:t>,</w:t>
      </w:r>
      <w:r w:rsidR="00A137D8" w:rsidRPr="00A137D8">
        <w:t xml:space="preserve"> en los 70</w:t>
      </w:r>
      <w:r>
        <w:t>s</w:t>
      </w:r>
      <w:r w:rsidR="00A137D8" w:rsidRPr="00A137D8">
        <w:t>, 80</w:t>
      </w:r>
      <w:r>
        <w:t>s</w:t>
      </w:r>
      <w:r w:rsidR="00A137D8" w:rsidRPr="00A137D8">
        <w:t xml:space="preserve"> y 90</w:t>
      </w:r>
      <w:r>
        <w:t>s</w:t>
      </w:r>
      <w:r w:rsidR="00A137D8" w:rsidRPr="00A137D8">
        <w:t>, me lo tomé todo muy a pecho, me sentí muy v</w:t>
      </w:r>
      <w:r>
        <w:t>i</w:t>
      </w:r>
      <w:r w:rsidR="00A137D8" w:rsidRPr="00A137D8">
        <w:t>ctim</w:t>
      </w:r>
      <w:r>
        <w:t>iz</w:t>
      </w:r>
      <w:r w:rsidR="00A137D8" w:rsidRPr="00A137D8">
        <w:t>a</w:t>
      </w:r>
      <w:r>
        <w:t>da</w:t>
      </w:r>
      <w:r w:rsidR="00A137D8" w:rsidRPr="00A137D8">
        <w:t xml:space="preserve">, pero </w:t>
      </w:r>
      <w:r>
        <w:t>ahora</w:t>
      </w:r>
      <w:r w:rsidR="00A137D8" w:rsidRPr="00A137D8">
        <w:t xml:space="preserve"> soy un</w:t>
      </w:r>
      <w:r>
        <w:t>a persona mayor</w:t>
      </w:r>
      <w:r w:rsidR="00A137D8" w:rsidRPr="00A137D8">
        <w:t xml:space="preserve"> como la mayoría de los que nos escuchan hoy y les pido que recuerden que nuestro papel, en mi humilde opinión, es lo que le</w:t>
      </w:r>
      <w:r>
        <w:t>s</w:t>
      </w:r>
      <w:r w:rsidR="00A137D8" w:rsidRPr="00A137D8">
        <w:t xml:space="preserve"> decimos a los niños, es cómo se juega nuestro futuro, y les pido a todos que recuerden que todos somos hijos de Dios. </w:t>
      </w:r>
      <w:r>
        <w:t>N</w:t>
      </w:r>
      <w:r w:rsidR="00A137D8" w:rsidRPr="00A137D8">
        <w:t>o somos diferentes por el color</w:t>
      </w:r>
      <w:r>
        <w:t>,</w:t>
      </w:r>
      <w:r w:rsidR="00A137D8" w:rsidRPr="00A137D8">
        <w:t xml:space="preserve"> o el credo</w:t>
      </w:r>
      <w:r>
        <w:t>,</w:t>
      </w:r>
      <w:r w:rsidR="00A137D8" w:rsidRPr="00A137D8">
        <w:t xml:space="preserve"> o la religión</w:t>
      </w:r>
      <w:r>
        <w:t>;</w:t>
      </w:r>
      <w:r w:rsidR="00A137D8" w:rsidRPr="00A137D8">
        <w:t xml:space="preserve"> nuestros hijos lo son todo para el futuro. </w:t>
      </w:r>
      <w:r>
        <w:t xml:space="preserve"> </w:t>
      </w:r>
      <w:r w:rsidR="00A137D8" w:rsidRPr="00A137D8">
        <w:t xml:space="preserve">No </w:t>
      </w:r>
      <w:r>
        <w:t>se tomen todo como algo personal.</w:t>
      </w:r>
    </w:p>
    <w:p w:rsidR="00306FF2" w:rsidRDefault="004B50A2" w:rsidP="00A137D8">
      <w:r>
        <w:t>(</w:t>
      </w:r>
      <w:proofErr w:type="spellStart"/>
      <w:r>
        <w:t>Señaládose</w:t>
      </w:r>
      <w:proofErr w:type="spellEnd"/>
      <w:r>
        <w:t xml:space="preserve"> a sí misma): </w:t>
      </w:r>
      <w:r w:rsidR="00587B2B">
        <w:t xml:space="preserve">No </w:t>
      </w:r>
      <w:r w:rsidR="00A137D8" w:rsidRPr="00A137D8">
        <w:t xml:space="preserve">te pongas tan seria, </w:t>
      </w:r>
      <w:proofErr w:type="spellStart"/>
      <w:r w:rsidR="00A137D8" w:rsidRPr="00A137D8">
        <w:t>Lynne</w:t>
      </w:r>
      <w:proofErr w:type="spellEnd"/>
      <w:r w:rsidR="00587B2B">
        <w:t xml:space="preserve">. </w:t>
      </w:r>
      <w:r>
        <w:t>S</w:t>
      </w:r>
      <w:r w:rsidR="00A137D8" w:rsidRPr="00A137D8">
        <w:t xml:space="preserve">i todo lo demás falla, ten siempre algo para hacer </w:t>
      </w:r>
      <w:r>
        <w:t>que alguien sonría,</w:t>
      </w:r>
      <w:r w:rsidR="00587B2B">
        <w:t xml:space="preserve"> </w:t>
      </w:r>
      <w:r w:rsidR="00A137D8" w:rsidRPr="00A137D8">
        <w:t>cuando un niño est</w:t>
      </w:r>
      <w:r w:rsidR="00587B2B">
        <w:t>á</w:t>
      </w:r>
      <w:r w:rsidR="00A137D8" w:rsidRPr="00A137D8">
        <w:t xml:space="preserve"> llorando porque l</w:t>
      </w:r>
      <w:r w:rsidR="00587B2B">
        <w:t xml:space="preserve">a señal de alerta </w:t>
      </w:r>
      <w:r>
        <w:t>continúa</w:t>
      </w:r>
      <w:r w:rsidR="00587B2B">
        <w:t xml:space="preserve">, ¿sabes? </w:t>
      </w:r>
      <w:r>
        <w:t>S</w:t>
      </w:r>
      <w:r w:rsidR="00306FF2">
        <w:t>onríe con alegría</w:t>
      </w:r>
      <w:r w:rsidR="00A137D8" w:rsidRPr="00A137D8">
        <w:t xml:space="preserve">. </w:t>
      </w:r>
      <w:r w:rsidR="00587B2B">
        <w:t>M</w:t>
      </w:r>
      <w:r w:rsidR="00A137D8" w:rsidRPr="00A137D8">
        <w:t>añana será un día mejor y muy divertido</w:t>
      </w:r>
      <w:r w:rsidR="00587B2B">
        <w:t xml:space="preserve">. </w:t>
      </w:r>
      <w:r>
        <w:t>G</w:t>
      </w:r>
      <w:r w:rsidR="00A137D8" w:rsidRPr="00A137D8">
        <w:t>racias por escuchar.</w:t>
      </w:r>
      <w:r>
        <w:t xml:space="preserve"> </w:t>
      </w:r>
      <w:r w:rsidR="00306FF2">
        <w:t>A</w:t>
      </w:r>
      <w:r w:rsidR="00A137D8" w:rsidRPr="00A137D8">
        <w:t>mor y compasión. Se</w:t>
      </w:r>
      <w:r>
        <w:t>an</w:t>
      </w:r>
      <w:r w:rsidR="00A137D8" w:rsidRPr="00A137D8">
        <w:t xml:space="preserve"> </w:t>
      </w:r>
      <w:r w:rsidR="00306FF2">
        <w:t>amables consigo</w:t>
      </w:r>
      <w:r w:rsidR="00A137D8" w:rsidRPr="00A137D8">
        <w:t xml:space="preserve"> mismos. Ju</w:t>
      </w:r>
      <w:r w:rsidR="00306FF2">
        <w:t>e</w:t>
      </w:r>
      <w:r w:rsidR="00A137D8" w:rsidRPr="00A137D8">
        <w:t>g</w:t>
      </w:r>
      <w:r w:rsidR="00306FF2">
        <w:t>uen</w:t>
      </w:r>
      <w:r w:rsidR="00A137D8" w:rsidRPr="00A137D8">
        <w:t xml:space="preserve"> bien juntos. La</w:t>
      </w:r>
      <w:r w:rsidR="00306FF2">
        <w:t xml:space="preserve"> palabra del día es Bondad. G</w:t>
      </w:r>
      <w:r w:rsidR="00A137D8" w:rsidRPr="00A137D8">
        <w:t>racias por permitirme compartir</w:t>
      </w:r>
      <w:r w:rsidR="00306FF2">
        <w:t>lo</w:t>
      </w:r>
      <w:r w:rsidR="00A137D8" w:rsidRPr="00A137D8">
        <w:t>.</w:t>
      </w:r>
    </w:p>
    <w:p w:rsidR="004B50A2" w:rsidRPr="00583C8C" w:rsidRDefault="00306FF2" w:rsidP="00A137D8">
      <w:pPr>
        <w:rPr>
          <w:b/>
        </w:rPr>
      </w:pPr>
      <w:r w:rsidRPr="00583C8C">
        <w:rPr>
          <w:b/>
        </w:rPr>
        <w:t xml:space="preserve">Steve: </w:t>
      </w:r>
    </w:p>
    <w:p w:rsidR="00A137D8" w:rsidRDefault="00306FF2" w:rsidP="00A137D8">
      <w:r>
        <w:t xml:space="preserve">Increíble. Gracias, </w:t>
      </w:r>
      <w:proofErr w:type="spellStart"/>
      <w:r>
        <w:t>Lynne</w:t>
      </w:r>
      <w:proofErr w:type="spellEnd"/>
      <w:r>
        <w:t>.</w:t>
      </w:r>
      <w:r w:rsidR="00A137D8" w:rsidRPr="00A137D8">
        <w:t xml:space="preserve"> </w:t>
      </w:r>
      <w:r>
        <w:t xml:space="preserve">Muy bien, todos. </w:t>
      </w:r>
      <w:r w:rsidR="004B50A2">
        <w:t>Ad</w:t>
      </w:r>
      <w:r>
        <w:t>ó</w:t>
      </w:r>
      <w:r w:rsidR="004B50A2">
        <w:t>pt</w:t>
      </w:r>
      <w:r>
        <w:t xml:space="preserve">enlo ahora, depende de ustedes. </w:t>
      </w:r>
      <w:r w:rsidR="00544E33">
        <w:t xml:space="preserve">Elévenlo. </w:t>
      </w:r>
      <w:r>
        <w:t>Iniciemos una nueva energía</w:t>
      </w:r>
      <w:r w:rsidR="00F406FE">
        <w:t xml:space="preserve">. </w:t>
      </w:r>
      <w:r w:rsidR="00544E33">
        <w:t>M</w:t>
      </w:r>
      <w:r w:rsidR="00F406FE">
        <w:t>e encant</w:t>
      </w:r>
      <w:r w:rsidR="004B50A2">
        <w:t>ó escuchar</w:t>
      </w:r>
      <w:r w:rsidR="00F406FE">
        <w:t xml:space="preserve"> eso de iniciarla con los niños, es el lugar </w:t>
      </w:r>
      <w:r w:rsidR="00544E33">
        <w:t>perfecto</w:t>
      </w:r>
      <w:r w:rsidR="00F406FE">
        <w:t>.</w:t>
      </w:r>
      <w:r w:rsidR="004B50A2">
        <w:t xml:space="preserve"> Espavo a todos. Transmítanlo.</w:t>
      </w:r>
    </w:p>
    <w:p w:rsidR="000E1BC7" w:rsidRPr="00A137D8" w:rsidRDefault="000E1BC7" w:rsidP="004C46B0">
      <w:pPr>
        <w:pStyle w:val="NoSpacing"/>
      </w:pPr>
    </w:p>
    <w:p w:rsidR="00C33B59" w:rsidRDefault="004E0891" w:rsidP="004C46B0">
      <w:pPr>
        <w:pStyle w:val="NoSpacing"/>
      </w:pPr>
      <w:r w:rsidRPr="00125C3C">
        <w:t>https://www.espavo.org/globallight/</w:t>
      </w:r>
    </w:p>
    <w:p w:rsidR="000D363A" w:rsidRDefault="000D363A" w:rsidP="004C46B0">
      <w:pPr>
        <w:pStyle w:val="NoSpacing"/>
      </w:pPr>
      <w:r>
        <w:t xml:space="preserve">Desgrabación y traducción: Equipo de Traductoras Voluntarias de Espavo </w:t>
      </w:r>
    </w:p>
    <w:p w:rsidR="008D7FF1" w:rsidRDefault="008D7FF1" w:rsidP="008D7FF1">
      <w:pPr>
        <w:tabs>
          <w:tab w:val="left" w:pos="2694"/>
        </w:tabs>
      </w:pPr>
    </w:p>
    <w:p w:rsidR="00054C6F" w:rsidRDefault="00054C6F"/>
    <w:sectPr w:rsidR="00054C6F"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25C3C"/>
    <w:rsid w:val="0000291B"/>
    <w:rsid w:val="000044F7"/>
    <w:rsid w:val="000131D7"/>
    <w:rsid w:val="0001488D"/>
    <w:rsid w:val="0001621F"/>
    <w:rsid w:val="00033723"/>
    <w:rsid w:val="00044575"/>
    <w:rsid w:val="00054C6F"/>
    <w:rsid w:val="00082CD2"/>
    <w:rsid w:val="000A6B0B"/>
    <w:rsid w:val="000B467E"/>
    <w:rsid w:val="000D12B6"/>
    <w:rsid w:val="000D363A"/>
    <w:rsid w:val="000D4362"/>
    <w:rsid w:val="000E1BC7"/>
    <w:rsid w:val="000E24B6"/>
    <w:rsid w:val="00120D78"/>
    <w:rsid w:val="00125C3C"/>
    <w:rsid w:val="001351B9"/>
    <w:rsid w:val="00141FAF"/>
    <w:rsid w:val="00144849"/>
    <w:rsid w:val="00147106"/>
    <w:rsid w:val="00151942"/>
    <w:rsid w:val="001576AA"/>
    <w:rsid w:val="0016484E"/>
    <w:rsid w:val="00180601"/>
    <w:rsid w:val="00187AB8"/>
    <w:rsid w:val="00192665"/>
    <w:rsid w:val="001B2A25"/>
    <w:rsid w:val="001B48D5"/>
    <w:rsid w:val="001D2033"/>
    <w:rsid w:val="001D3B35"/>
    <w:rsid w:val="001D4E28"/>
    <w:rsid w:val="001D546B"/>
    <w:rsid w:val="001D750A"/>
    <w:rsid w:val="002455FA"/>
    <w:rsid w:val="0025384F"/>
    <w:rsid w:val="00263CEC"/>
    <w:rsid w:val="00264E44"/>
    <w:rsid w:val="0028228A"/>
    <w:rsid w:val="0028400D"/>
    <w:rsid w:val="00284DEF"/>
    <w:rsid w:val="00291517"/>
    <w:rsid w:val="002A232C"/>
    <w:rsid w:val="002E0F12"/>
    <w:rsid w:val="002F1ABC"/>
    <w:rsid w:val="002F3C09"/>
    <w:rsid w:val="003021BF"/>
    <w:rsid w:val="00306FF2"/>
    <w:rsid w:val="003075C3"/>
    <w:rsid w:val="003227FD"/>
    <w:rsid w:val="00330F39"/>
    <w:rsid w:val="0034112B"/>
    <w:rsid w:val="0035153D"/>
    <w:rsid w:val="0037508E"/>
    <w:rsid w:val="00381295"/>
    <w:rsid w:val="003931BA"/>
    <w:rsid w:val="003B1B53"/>
    <w:rsid w:val="003C2C1F"/>
    <w:rsid w:val="003C61C2"/>
    <w:rsid w:val="003D04CF"/>
    <w:rsid w:val="0041137C"/>
    <w:rsid w:val="00415A5C"/>
    <w:rsid w:val="004347EA"/>
    <w:rsid w:val="00442DEC"/>
    <w:rsid w:val="00451DBD"/>
    <w:rsid w:val="00453304"/>
    <w:rsid w:val="0046306A"/>
    <w:rsid w:val="004823D4"/>
    <w:rsid w:val="00492F88"/>
    <w:rsid w:val="004B50A2"/>
    <w:rsid w:val="004B7A56"/>
    <w:rsid w:val="004C46B0"/>
    <w:rsid w:val="004D1688"/>
    <w:rsid w:val="004D783F"/>
    <w:rsid w:val="004E0891"/>
    <w:rsid w:val="00502C3E"/>
    <w:rsid w:val="00506D62"/>
    <w:rsid w:val="0052527A"/>
    <w:rsid w:val="00544E33"/>
    <w:rsid w:val="00550389"/>
    <w:rsid w:val="00551A06"/>
    <w:rsid w:val="005756D1"/>
    <w:rsid w:val="00583C8C"/>
    <w:rsid w:val="00586DF6"/>
    <w:rsid w:val="00587B2B"/>
    <w:rsid w:val="00594AC1"/>
    <w:rsid w:val="005A1DF4"/>
    <w:rsid w:val="005A4DA3"/>
    <w:rsid w:val="005A5649"/>
    <w:rsid w:val="005A72A2"/>
    <w:rsid w:val="005B105B"/>
    <w:rsid w:val="005C1278"/>
    <w:rsid w:val="005C5B5C"/>
    <w:rsid w:val="0062341D"/>
    <w:rsid w:val="00627E60"/>
    <w:rsid w:val="00634802"/>
    <w:rsid w:val="00647C89"/>
    <w:rsid w:val="0065606D"/>
    <w:rsid w:val="00696509"/>
    <w:rsid w:val="006B1B3C"/>
    <w:rsid w:val="006B307E"/>
    <w:rsid w:val="00717977"/>
    <w:rsid w:val="0073419C"/>
    <w:rsid w:val="007542EC"/>
    <w:rsid w:val="007572C0"/>
    <w:rsid w:val="00764F93"/>
    <w:rsid w:val="007A1037"/>
    <w:rsid w:val="007A4F83"/>
    <w:rsid w:val="007B56DE"/>
    <w:rsid w:val="007B58BD"/>
    <w:rsid w:val="007B64F2"/>
    <w:rsid w:val="007D4143"/>
    <w:rsid w:val="007E5D12"/>
    <w:rsid w:val="007F0765"/>
    <w:rsid w:val="007F1905"/>
    <w:rsid w:val="007F5026"/>
    <w:rsid w:val="008141FA"/>
    <w:rsid w:val="00817C5E"/>
    <w:rsid w:val="00843D2B"/>
    <w:rsid w:val="008748F6"/>
    <w:rsid w:val="00887771"/>
    <w:rsid w:val="008A2D8B"/>
    <w:rsid w:val="008C1299"/>
    <w:rsid w:val="008D7FF1"/>
    <w:rsid w:val="009057DA"/>
    <w:rsid w:val="00906B80"/>
    <w:rsid w:val="009206FF"/>
    <w:rsid w:val="00966590"/>
    <w:rsid w:val="0098403A"/>
    <w:rsid w:val="009A040A"/>
    <w:rsid w:val="009B0CC1"/>
    <w:rsid w:val="009C4B16"/>
    <w:rsid w:val="009D1D26"/>
    <w:rsid w:val="009F0B74"/>
    <w:rsid w:val="009F36BE"/>
    <w:rsid w:val="00A01CC7"/>
    <w:rsid w:val="00A1243D"/>
    <w:rsid w:val="00A1368E"/>
    <w:rsid w:val="00A137D8"/>
    <w:rsid w:val="00A31F5B"/>
    <w:rsid w:val="00A32187"/>
    <w:rsid w:val="00A40FA7"/>
    <w:rsid w:val="00A773FB"/>
    <w:rsid w:val="00A92884"/>
    <w:rsid w:val="00AA05EC"/>
    <w:rsid w:val="00AB0CC4"/>
    <w:rsid w:val="00AC59CC"/>
    <w:rsid w:val="00AE30DB"/>
    <w:rsid w:val="00B0277E"/>
    <w:rsid w:val="00B14848"/>
    <w:rsid w:val="00B221DE"/>
    <w:rsid w:val="00B26476"/>
    <w:rsid w:val="00B305F4"/>
    <w:rsid w:val="00B51822"/>
    <w:rsid w:val="00B80813"/>
    <w:rsid w:val="00B8255F"/>
    <w:rsid w:val="00BB7517"/>
    <w:rsid w:val="00BD0C76"/>
    <w:rsid w:val="00BF0408"/>
    <w:rsid w:val="00C0214F"/>
    <w:rsid w:val="00C053BF"/>
    <w:rsid w:val="00C14D67"/>
    <w:rsid w:val="00C173EC"/>
    <w:rsid w:val="00C33B59"/>
    <w:rsid w:val="00C67EA6"/>
    <w:rsid w:val="00C97072"/>
    <w:rsid w:val="00CC22D2"/>
    <w:rsid w:val="00CC7D15"/>
    <w:rsid w:val="00CE63D0"/>
    <w:rsid w:val="00D30376"/>
    <w:rsid w:val="00D7302D"/>
    <w:rsid w:val="00D87690"/>
    <w:rsid w:val="00DD0C5B"/>
    <w:rsid w:val="00DE4161"/>
    <w:rsid w:val="00DF5C44"/>
    <w:rsid w:val="00E01207"/>
    <w:rsid w:val="00E57F87"/>
    <w:rsid w:val="00E74298"/>
    <w:rsid w:val="00E96149"/>
    <w:rsid w:val="00E9632E"/>
    <w:rsid w:val="00EA23C8"/>
    <w:rsid w:val="00EA5B7B"/>
    <w:rsid w:val="00EB43D4"/>
    <w:rsid w:val="00EC3DC8"/>
    <w:rsid w:val="00EC5D44"/>
    <w:rsid w:val="00ED49F3"/>
    <w:rsid w:val="00ED5A88"/>
    <w:rsid w:val="00ED5D18"/>
    <w:rsid w:val="00F05AC4"/>
    <w:rsid w:val="00F171D0"/>
    <w:rsid w:val="00F21275"/>
    <w:rsid w:val="00F26019"/>
    <w:rsid w:val="00F35468"/>
    <w:rsid w:val="00F406FE"/>
    <w:rsid w:val="00F54C63"/>
    <w:rsid w:val="00F810C4"/>
    <w:rsid w:val="00F93679"/>
    <w:rsid w:val="00F96891"/>
    <w:rsid w:val="00FA1DA2"/>
    <w:rsid w:val="00FA3A28"/>
    <w:rsid w:val="00FB0163"/>
    <w:rsid w:val="00FD2D9D"/>
    <w:rsid w:val="00FF5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paragraph" w:styleId="Heading4">
    <w:name w:val="heading 4"/>
    <w:basedOn w:val="Normal"/>
    <w:link w:val="Heading4Char"/>
    <w:uiPriority w:val="9"/>
    <w:qFormat/>
    <w:rsid w:val="00125C3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5C3C"/>
    <w:rPr>
      <w:rFonts w:ascii="Times New Roman" w:eastAsia="Times New Roman" w:hAnsi="Times New Roman" w:cs="Times New Roman"/>
      <w:b/>
      <w:bCs/>
      <w:sz w:val="24"/>
      <w:szCs w:val="24"/>
      <w:lang w:eastAsia="es-AR"/>
    </w:rPr>
  </w:style>
  <w:style w:type="paragraph" w:styleId="NoSpacing">
    <w:name w:val="No Spacing"/>
    <w:uiPriority w:val="1"/>
    <w:qFormat/>
    <w:rsid w:val="00594AC1"/>
    <w:pPr>
      <w:spacing w:after="0" w:line="240" w:lineRule="auto"/>
    </w:pPr>
  </w:style>
  <w:style w:type="character" w:styleId="Hyperlink">
    <w:name w:val="Hyperlink"/>
    <w:basedOn w:val="DefaultParagraphFont"/>
    <w:uiPriority w:val="99"/>
    <w:unhideWhenUsed/>
    <w:rsid w:val="00764F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62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3056</Words>
  <Characters>17425</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Nick</cp:lastModifiedBy>
  <cp:revision>2</cp:revision>
  <dcterms:created xsi:type="dcterms:W3CDTF">2021-05-22T07:27:00Z</dcterms:created>
  <dcterms:modified xsi:type="dcterms:W3CDTF">2021-05-22T07:27:00Z</dcterms:modified>
</cp:coreProperties>
</file>