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Pr="007423E0" w:rsidRDefault="007423E0" w:rsidP="007423E0">
      <w:pPr>
        <w:pStyle w:val="Sinespaciado"/>
        <w:rPr>
          <w:b/>
        </w:rPr>
      </w:pPr>
      <w:r w:rsidRPr="007423E0">
        <w:rPr>
          <w:b/>
        </w:rPr>
        <w:t xml:space="preserve">INFORME ASTROLÓGICO </w:t>
      </w:r>
      <w:r w:rsidR="00490B24">
        <w:rPr>
          <w:b/>
        </w:rPr>
        <w:t>DEL 13 DE OCTUBRE 2021 EN ADELANTE</w:t>
      </w:r>
    </w:p>
    <w:p w:rsidR="007423E0" w:rsidRPr="007423E0" w:rsidRDefault="007423E0" w:rsidP="007423E0">
      <w:pPr>
        <w:pStyle w:val="Sinespaciado"/>
        <w:rPr>
          <w:b/>
        </w:rPr>
      </w:pPr>
      <w:r>
        <w:rPr>
          <w:b/>
        </w:rPr>
        <w:t xml:space="preserve">Presentado </w:t>
      </w:r>
      <w:r w:rsidRPr="007423E0">
        <w:rPr>
          <w:b/>
        </w:rPr>
        <w:t>en Global Light el 13.10.21</w:t>
      </w:r>
    </w:p>
    <w:p w:rsidR="007423E0" w:rsidRPr="0016181E" w:rsidRDefault="007423E0" w:rsidP="007423E0">
      <w:pPr>
        <w:pStyle w:val="Sinespaciado"/>
        <w:rPr>
          <w:b/>
        </w:rPr>
      </w:pPr>
      <w:r w:rsidRPr="0016181E">
        <w:rPr>
          <w:b/>
        </w:rPr>
        <w:t>Por Alison Chester Lambert</w:t>
      </w:r>
    </w:p>
    <w:p w:rsidR="00490B24" w:rsidRPr="0016181E" w:rsidRDefault="00490B24" w:rsidP="007423E0">
      <w:pPr>
        <w:pStyle w:val="Sinespaciado"/>
        <w:rPr>
          <w:b/>
        </w:rPr>
      </w:pPr>
    </w:p>
    <w:p w:rsidR="008B5969" w:rsidRDefault="00490B24" w:rsidP="007423E0">
      <w:pPr>
        <w:pStyle w:val="Sinespaciado"/>
      </w:pPr>
      <w:r w:rsidRPr="00490B24">
        <w:t>Hola a todos. Es</w:t>
      </w:r>
      <w:r w:rsidR="00135D3F">
        <w:t>te es</w:t>
      </w:r>
      <w:r w:rsidRPr="00490B24">
        <w:t xml:space="preserve"> el momento de la presentaci</w:t>
      </w:r>
      <w:r>
        <w:t>ón del informe astrológico. Mi nombre es Alison Chester Lambert y soy una astróloga psicológica. Estoy observando lo que los planetas y los signos zodiacales nos dicen para las semanas a partir del miércoles 13 de octubre</w:t>
      </w:r>
      <w:r w:rsidR="00C67E2D">
        <w:t xml:space="preserve"> y </w:t>
      </w:r>
      <w:r w:rsidR="00F6294B">
        <w:t xml:space="preserve">actualmente </w:t>
      </w:r>
      <w:r w:rsidR="00C67E2D">
        <w:t>h</w:t>
      </w:r>
      <w:r>
        <w:t>ay tres grandes temas en particular que están en marcha</w:t>
      </w:r>
      <w:r w:rsidR="00F6294B">
        <w:t>,</w:t>
      </w:r>
      <w:r>
        <w:t xml:space="preserve"> y no solo este mes</w:t>
      </w:r>
      <w:r w:rsidR="00646877">
        <w:t>. A</w:t>
      </w:r>
      <w:r>
        <w:t>unque todo est</w:t>
      </w:r>
      <w:r w:rsidR="008B5969">
        <w:t>é muy enfatizado</w:t>
      </w:r>
      <w:r w:rsidR="00646877">
        <w:t>,</w:t>
      </w:r>
      <w:r w:rsidR="008B5969">
        <w:t xml:space="preserve"> resaltado y exagerado en octubre</w:t>
      </w:r>
      <w:r w:rsidR="00646877">
        <w:t>,</w:t>
      </w:r>
      <w:r w:rsidR="008B5969">
        <w:t xml:space="preserve"> ha estado sucediendo durante todo el año. </w:t>
      </w:r>
    </w:p>
    <w:p w:rsidR="008B5969" w:rsidRDefault="008B5969" w:rsidP="007423E0">
      <w:pPr>
        <w:pStyle w:val="Sinespaciado"/>
      </w:pPr>
    </w:p>
    <w:p w:rsidR="001C7961" w:rsidRDefault="008B5969" w:rsidP="007423E0">
      <w:pPr>
        <w:pStyle w:val="Sinespaciado"/>
      </w:pPr>
      <w:r>
        <w:t>Saturno está en cuadratura</w:t>
      </w:r>
      <w:r w:rsidR="00646877">
        <w:t xml:space="preserve"> -en</w:t>
      </w:r>
      <w:r>
        <w:t xml:space="preserve"> un ángulo de 90º</w:t>
      </w:r>
      <w:r w:rsidR="00646877">
        <w:t>-</w:t>
      </w:r>
      <w:r>
        <w:t xml:space="preserve"> con Urano</w:t>
      </w:r>
      <w:r w:rsidR="00646877">
        <w:t>. Y</w:t>
      </w:r>
      <w:r>
        <w:t xml:space="preserve"> Plutón está en cuadratura con Eris</w:t>
      </w:r>
      <w:r w:rsidR="00646877">
        <w:t xml:space="preserve"> </w:t>
      </w:r>
      <w:r>
        <w:t xml:space="preserve"> y durante las próximas dos semanas, Marte se meterá entre ellos</w:t>
      </w:r>
      <w:r w:rsidR="0083340E">
        <w:t xml:space="preserve">. También tenemos el simbolismo planetario que parece estar en sincronía con la pandemia: Quirón en Aries está opuesto a MakeMake en Libra y se están volviendo a acercar. </w:t>
      </w:r>
    </w:p>
    <w:p w:rsidR="001C7961" w:rsidRDefault="001C7961" w:rsidP="007423E0">
      <w:pPr>
        <w:pStyle w:val="Sinespaciado"/>
      </w:pPr>
    </w:p>
    <w:p w:rsidR="00F6294B" w:rsidRDefault="00646877" w:rsidP="007423E0">
      <w:pPr>
        <w:pStyle w:val="Sinespaciado"/>
      </w:pPr>
      <w:r>
        <w:t>Les diré</w:t>
      </w:r>
      <w:r w:rsidR="0083340E">
        <w:t xml:space="preserve"> qu</w:t>
      </w:r>
      <w:r>
        <w:t>é</w:t>
      </w:r>
      <w:r w:rsidR="0083340E">
        <w:t xml:space="preserve"> significa</w:t>
      </w:r>
      <w:r w:rsidR="00F6294B">
        <w:t>,</w:t>
      </w:r>
      <w:r w:rsidR="001C7961">
        <w:t xml:space="preserve"> aunque p</w:t>
      </w:r>
      <w:r w:rsidR="002F2170">
        <w:t xml:space="preserve">ueden adivinarlo porque dije “cuadratura” dos veces. </w:t>
      </w:r>
      <w:r w:rsidR="001C7961">
        <w:t>P</w:t>
      </w:r>
      <w:r w:rsidR="002F2170">
        <w:t>robablemente eso s</w:t>
      </w:r>
      <w:r>
        <w:t>e</w:t>
      </w:r>
      <w:r w:rsidR="002F2170">
        <w:t>a algo problemático en este momento. En Astrología</w:t>
      </w:r>
      <w:r w:rsidR="001C7961">
        <w:t>,</w:t>
      </w:r>
      <w:r w:rsidR="002F2170">
        <w:t xml:space="preserve"> </w:t>
      </w:r>
      <w:r>
        <w:t>l</w:t>
      </w:r>
      <w:r w:rsidR="002F2170">
        <w:t xml:space="preserve">a cuadratura significa antagonismo, algo está siendo arrinconado y hay que tomar medidas que nadie </w:t>
      </w:r>
      <w:r w:rsidR="001C7961">
        <w:t>desea</w:t>
      </w:r>
      <w:r w:rsidR="002F2170">
        <w:t xml:space="preserve"> tomar. Y ciertamente, </w:t>
      </w:r>
      <w:r>
        <w:t xml:space="preserve">es lo que sucedió </w:t>
      </w:r>
      <w:r w:rsidR="002F2170">
        <w:t xml:space="preserve">este año, </w:t>
      </w:r>
      <w:r w:rsidR="00F6294B">
        <w:t>tal como</w:t>
      </w:r>
      <w:r w:rsidR="002F2170">
        <w:t xml:space="preserve"> el año pasado. Estoy muy segura de eso. </w:t>
      </w:r>
      <w:r w:rsidR="00E072B0">
        <w:t>De modo que</w:t>
      </w:r>
      <w:r w:rsidR="002F2170">
        <w:t xml:space="preserve"> hay tensión en el </w:t>
      </w:r>
      <w:r w:rsidR="00B85AA2">
        <w:t>C</w:t>
      </w:r>
      <w:r w:rsidR="002F2170">
        <w:t>ielo</w:t>
      </w:r>
      <w:r w:rsidR="00B85AA2">
        <w:t xml:space="preserve"> </w:t>
      </w:r>
      <w:r w:rsidR="00E072B0">
        <w:t xml:space="preserve">y lo </w:t>
      </w:r>
      <w:r w:rsidR="002F2170">
        <w:t xml:space="preserve">que hace la tensión es seguir presionando y presionando y </w:t>
      </w:r>
      <w:r w:rsidR="00D96E66">
        <w:t>presiona</w:t>
      </w:r>
      <w:r w:rsidR="002F2170">
        <w:t xml:space="preserve">ndo o jalando, jalando, </w:t>
      </w:r>
      <w:r w:rsidR="00D96E66">
        <w:t>jalando</w:t>
      </w:r>
      <w:r w:rsidR="002F2170">
        <w:t xml:space="preserve">, según </w:t>
      </w:r>
      <w:r w:rsidR="00D96E66">
        <w:t xml:space="preserve">como </w:t>
      </w:r>
      <w:r w:rsidR="002F2170">
        <w:t>uno lo vea, hasta que finalmente algo colapsa</w:t>
      </w:r>
      <w:r w:rsidR="00D96E66">
        <w:t>,</w:t>
      </w:r>
      <w:r w:rsidR="002F2170">
        <w:t xml:space="preserve"> o hay un avance</w:t>
      </w:r>
      <w:r w:rsidR="00D96E66">
        <w:t>,</w:t>
      </w:r>
      <w:r w:rsidR="002F2170">
        <w:t xml:space="preserve"> o algo o alguien </w:t>
      </w:r>
      <w:r w:rsidR="00F6294B">
        <w:t>genera</w:t>
      </w:r>
      <w:r w:rsidR="00DB5BAD">
        <w:t xml:space="preserve"> una acción o la toma</w:t>
      </w:r>
      <w:r w:rsidR="00F6294B">
        <w:t>,</w:t>
      </w:r>
      <w:r w:rsidR="00192D25">
        <w:t xml:space="preserve"> y eso despeja el campo de juego, coloca todo en un lugar diferente</w:t>
      </w:r>
      <w:r w:rsidR="00D96E66">
        <w:t>,</w:t>
      </w:r>
      <w:r w:rsidR="00192D25">
        <w:t xml:space="preserve"> o les abre un nuevo campo de juego</w:t>
      </w:r>
      <w:r w:rsidR="00DB5BAD">
        <w:t xml:space="preserve">. </w:t>
      </w:r>
      <w:r w:rsidR="002F2170">
        <w:t xml:space="preserve"> </w:t>
      </w:r>
      <w:r w:rsidR="00192D25">
        <w:t xml:space="preserve">Y es entonces cuando conseguimos el impulso </w:t>
      </w:r>
      <w:r w:rsidR="00F6294B">
        <w:t>para avanzar</w:t>
      </w:r>
      <w:r w:rsidR="00121589">
        <w:t>,</w:t>
      </w:r>
      <w:r w:rsidR="00192D25">
        <w:t xml:space="preserve"> o algo </w:t>
      </w:r>
      <w:r w:rsidR="00F6294B">
        <w:t>pasa</w:t>
      </w:r>
      <w:r w:rsidR="00192D25">
        <w:t>, porque la tensión que queda lleva a un avance</w:t>
      </w:r>
      <w:r w:rsidR="007C73CE">
        <w:t xml:space="preserve">, por lo que </w:t>
      </w:r>
      <w:r w:rsidR="00121589">
        <w:t xml:space="preserve">en este momento </w:t>
      </w:r>
      <w:r w:rsidR="007C73CE">
        <w:t>tenemos un gran énfasis en los signos cardinales</w:t>
      </w:r>
      <w:r w:rsidR="00941C5E">
        <w:t>.</w:t>
      </w:r>
      <w:r w:rsidR="0082036A">
        <w:t xml:space="preserve"> </w:t>
      </w:r>
    </w:p>
    <w:p w:rsidR="00F6294B" w:rsidRDefault="00F6294B" w:rsidP="007423E0">
      <w:pPr>
        <w:pStyle w:val="Sinespaciado"/>
      </w:pPr>
    </w:p>
    <w:p w:rsidR="003C02AE" w:rsidRDefault="00941C5E" w:rsidP="007423E0">
      <w:pPr>
        <w:pStyle w:val="Sinespaciado"/>
      </w:pPr>
      <w:r>
        <w:t>El Sol está en un</w:t>
      </w:r>
      <w:r w:rsidR="00121589">
        <w:t xml:space="preserve"> sign</w:t>
      </w:r>
      <w:r>
        <w:t>o</w:t>
      </w:r>
      <w:r w:rsidR="00121589">
        <w:t xml:space="preserve"> cardinal</w:t>
      </w:r>
      <w:r w:rsidR="0082036A">
        <w:t xml:space="preserve">, así que si </w:t>
      </w:r>
      <w:r w:rsidR="00F6294B">
        <w:t>somos del</w:t>
      </w:r>
      <w:r w:rsidR="0082036A">
        <w:t xml:space="preserve"> signo de Aries, Cáncer, Libra o Capricornio, </w:t>
      </w:r>
      <w:r w:rsidR="00123C8A">
        <w:t xml:space="preserve"> </w:t>
      </w:r>
      <w:r w:rsidR="00A64B88">
        <w:t>entonces van a reconocer lo que voy a decir</w:t>
      </w:r>
      <w:r w:rsidR="00121589">
        <w:t>les</w:t>
      </w:r>
      <w:r w:rsidR="00A64B88">
        <w:t xml:space="preserve"> porque están particularmente involucrados con el gran énfasis puesto sobre los signos cardinales en este momento. Y</w:t>
      </w:r>
      <w:r w:rsidR="00D96E66">
        <w:t>,</w:t>
      </w:r>
      <w:r w:rsidR="00A64B88">
        <w:t xml:space="preserve"> en realidad</w:t>
      </w:r>
      <w:r w:rsidR="00D96E66">
        <w:t>,</w:t>
      </w:r>
      <w:r w:rsidR="00A64B88">
        <w:t xml:space="preserve"> ellos representan el norte, sur, este y oeste, donde el Sol avanza hacia un nuevo cuadrante del </w:t>
      </w:r>
      <w:r w:rsidR="00F6294B">
        <w:t>C</w:t>
      </w:r>
      <w:r w:rsidR="00A64B88">
        <w:t>ielo o está en un extremo en su relación</w:t>
      </w:r>
      <w:r w:rsidR="0091508F">
        <w:t xml:space="preserve"> con la Tierra</w:t>
      </w:r>
      <w:r w:rsidR="00A64B88">
        <w:t>.</w:t>
      </w:r>
      <w:r w:rsidR="0091508F">
        <w:t xml:space="preserve"> </w:t>
      </w:r>
    </w:p>
    <w:p w:rsidR="003C02AE" w:rsidRDefault="003C02AE" w:rsidP="007423E0">
      <w:pPr>
        <w:pStyle w:val="Sinespaciado"/>
      </w:pPr>
    </w:p>
    <w:p w:rsidR="001E1156" w:rsidRDefault="00F6294B" w:rsidP="007423E0">
      <w:pPr>
        <w:pStyle w:val="Sinespaciado"/>
      </w:pPr>
      <w:r>
        <w:t>Por t</w:t>
      </w:r>
      <w:r w:rsidR="003C02AE">
        <w:t>radici</w:t>
      </w:r>
      <w:r>
        <w:t>ó</w:t>
      </w:r>
      <w:r w:rsidR="003C02AE">
        <w:t xml:space="preserve">n, la energía de estos signos zodiacales significa que </w:t>
      </w:r>
      <w:r w:rsidR="001B76F8">
        <w:t xml:space="preserve">quiere </w:t>
      </w:r>
      <w:r w:rsidR="003C02AE">
        <w:t>instigar</w:t>
      </w:r>
      <w:r w:rsidR="001B76F8">
        <w:t xml:space="preserve"> algo</w:t>
      </w:r>
      <w:r w:rsidR="003C02AE">
        <w:t>, de modo que las personas regidas por estos signos zodiacales de Aires, Libra, Capricornio y Cáncer generalmente quieren provocar o iniciar algo</w:t>
      </w:r>
      <w:r w:rsidR="00D96E66">
        <w:t>, q</w:t>
      </w:r>
      <w:r w:rsidR="003C02AE">
        <w:t>uieren enseñarle al mundo o liderarlo en su elemento particular. Cáncer quiere contarles a todos cómo ser cariñosos y amar</w:t>
      </w:r>
      <w:r w:rsidR="007308E7">
        <w:t xml:space="preserve"> en </w:t>
      </w:r>
      <w:r>
        <w:t xml:space="preserve">una </w:t>
      </w:r>
      <w:r w:rsidR="007308E7">
        <w:t>familia</w:t>
      </w:r>
      <w:r w:rsidR="003C02AE">
        <w:t>.</w:t>
      </w:r>
      <w:r w:rsidR="007308E7">
        <w:t xml:space="preserve"> Aries solo quiere combatir y enseñarles a todos a luchar. </w:t>
      </w:r>
      <w:r w:rsidR="00454B00">
        <w:t>Y a salvar</w:t>
      </w:r>
      <w:r>
        <w:t>, porque a</w:t>
      </w:r>
      <w:r w:rsidR="008360BD">
        <w:t xml:space="preserve"> Aries le encanta defender causas. Y luego tenemos a Libra</w:t>
      </w:r>
      <w:r>
        <w:t>,</w:t>
      </w:r>
      <w:r w:rsidR="008360BD">
        <w:t xml:space="preserve"> que también es un signo combativo pese a lo que di</w:t>
      </w:r>
      <w:r w:rsidR="00D96E66">
        <w:t>cen. N</w:t>
      </w:r>
      <w:r w:rsidR="008360BD">
        <w:t xml:space="preserve">o es todo </w:t>
      </w:r>
      <w:r>
        <w:t>suave</w:t>
      </w:r>
      <w:r w:rsidR="001E1156">
        <w:t xml:space="preserve"> y color de rosa</w:t>
      </w:r>
      <w:r w:rsidR="008360BD">
        <w:t>, es ojo por ojo y diente por diente</w:t>
      </w:r>
      <w:r w:rsidR="000A25BF">
        <w:t xml:space="preserve">. Y también tenemos a Capricornio que quiere incitar, iniciar, cuando se trata de edificios y jubilaciones y hogares y </w:t>
      </w:r>
      <w:r w:rsidR="00D96E66">
        <w:t xml:space="preserve">de </w:t>
      </w:r>
      <w:r w:rsidR="000A25BF">
        <w:t>tener un buen auto, una buena carrera y cosas</w:t>
      </w:r>
      <w:r w:rsidR="00D96E66">
        <w:t xml:space="preserve"> así</w:t>
      </w:r>
      <w:r w:rsidR="001E1156">
        <w:t>;</w:t>
      </w:r>
      <w:r w:rsidR="000A25BF">
        <w:t xml:space="preserve"> le gust</w:t>
      </w:r>
      <w:r w:rsidR="00B725F0">
        <w:t>a acumular estatus material</w:t>
      </w:r>
      <w:r w:rsidR="000A25BF">
        <w:t>.</w:t>
      </w:r>
      <w:r w:rsidR="001E1156">
        <w:t xml:space="preserve"> </w:t>
      </w:r>
      <w:r w:rsidR="001F4538">
        <w:t>De todos modos, estos signos cardinales y las personas que sabe</w:t>
      </w:r>
      <w:r w:rsidR="00DB0DDC">
        <w:t>n</w:t>
      </w:r>
      <w:r w:rsidR="001F4538">
        <w:t xml:space="preserve"> que los representan han estado bajo presión durante mucho tiempo</w:t>
      </w:r>
      <w:r w:rsidR="00DB0DDC">
        <w:t>. E</w:t>
      </w:r>
      <w:r w:rsidR="001F4538">
        <w:t xml:space="preserve">n los signos cardinales ha </w:t>
      </w:r>
      <w:r>
        <w:t>ocurrido</w:t>
      </w:r>
      <w:r w:rsidR="001F4538">
        <w:t xml:space="preserve"> una cosa tras otra.</w:t>
      </w:r>
    </w:p>
    <w:p w:rsidR="001E1156" w:rsidRDefault="001E1156" w:rsidP="007423E0">
      <w:pPr>
        <w:pStyle w:val="Sinespaciado"/>
      </w:pPr>
    </w:p>
    <w:p w:rsidR="009C323D" w:rsidRDefault="001F4538" w:rsidP="007423E0">
      <w:pPr>
        <w:pStyle w:val="Sinespaciado"/>
      </w:pPr>
      <w:r>
        <w:t>El 18 de octubre</w:t>
      </w:r>
      <w:r w:rsidR="00DB0DDC">
        <w:t>,</w:t>
      </w:r>
      <w:r>
        <w:t xml:space="preserve"> Marte entra en esta configuración. Marte </w:t>
      </w:r>
      <w:r w:rsidR="00F6294B">
        <w:t xml:space="preserve">le </w:t>
      </w:r>
      <w:r>
        <w:t>proporciona una gran inyección de adrenalina o testosterona</w:t>
      </w:r>
      <w:r w:rsidR="00F6294B">
        <w:t>,</w:t>
      </w:r>
      <w:r>
        <w:t xml:space="preserve"> o simplemente pura energía </w:t>
      </w:r>
      <w:r w:rsidR="00F6294B">
        <w:t xml:space="preserve">a </w:t>
      </w:r>
      <w:r>
        <w:t>algo y</w:t>
      </w:r>
      <w:r w:rsidR="001E1156">
        <w:t>,</w:t>
      </w:r>
      <w:r>
        <w:t xml:space="preserve"> por lo tanto, </w:t>
      </w:r>
      <w:r w:rsidR="00F6294B">
        <w:t>a</w:t>
      </w:r>
      <w:r>
        <w:t xml:space="preserve"> las cosas que </w:t>
      </w:r>
      <w:r w:rsidR="00DB0DDC">
        <w:t xml:space="preserve">las personas </w:t>
      </w:r>
      <w:r>
        <w:t>están apoyando</w:t>
      </w:r>
      <w:r w:rsidR="00DB0DDC">
        <w:t>;</w:t>
      </w:r>
      <w:r>
        <w:t xml:space="preserve"> le da un empujón extra </w:t>
      </w:r>
      <w:r w:rsidR="00300269">
        <w:t xml:space="preserve">o un mayor ímpetu </w:t>
      </w:r>
      <w:r>
        <w:t xml:space="preserve">a eso de hacer ondear la bandera. </w:t>
      </w:r>
      <w:r w:rsidR="000A25BF">
        <w:t xml:space="preserve"> </w:t>
      </w:r>
      <w:r w:rsidR="00BB4A63">
        <w:t xml:space="preserve">El instigador, el iniciador, el conductor, consigue un gran envión y, por supuesto, si todos </w:t>
      </w:r>
      <w:r w:rsidR="00BB4A63">
        <w:lastRenderedPageBreak/>
        <w:t xml:space="preserve">están incitando, iniciando, liderando, se pueden imaginar que son un montón de personas que quieren ser el cacique, y </w:t>
      </w:r>
      <w:r w:rsidR="00DB0DDC">
        <w:t>muy pocas</w:t>
      </w:r>
      <w:r w:rsidR="00BB4A63">
        <w:t xml:space="preserve"> quieren ser los </w:t>
      </w:r>
      <w:r w:rsidR="008F7E7A">
        <w:t>guerreros</w:t>
      </w:r>
      <w:r w:rsidR="00BB4A63">
        <w:t xml:space="preserve">. </w:t>
      </w:r>
      <w:r w:rsidR="00C318D9">
        <w:t>De modo que</w:t>
      </w:r>
      <w:r w:rsidR="000E25EE">
        <w:t xml:space="preserve"> realmente </w:t>
      </w:r>
      <w:r w:rsidR="00C318D9">
        <w:t xml:space="preserve"> </w:t>
      </w:r>
      <w:r w:rsidR="004236A0" w:rsidRPr="004236A0">
        <w:t>tenemos una especie de colisión de la moral, las creencias, los ideales, este tipo de cosas</w:t>
      </w:r>
      <w:r w:rsidR="000E25EE">
        <w:t>,</w:t>
      </w:r>
      <w:r w:rsidR="004236A0" w:rsidRPr="004236A0">
        <w:t xml:space="preserve"> y en medio de todo esto </w:t>
      </w:r>
      <w:r w:rsidR="000121B8">
        <w:t>hay</w:t>
      </w:r>
      <w:r w:rsidR="004236A0" w:rsidRPr="004236A0">
        <w:t xml:space="preserve"> muy poco elemento </w:t>
      </w:r>
      <w:r w:rsidR="000E25EE">
        <w:t>A</w:t>
      </w:r>
      <w:r w:rsidR="004236A0" w:rsidRPr="004236A0">
        <w:t>gua</w:t>
      </w:r>
      <w:r w:rsidR="000E25EE" w:rsidRPr="000E25EE">
        <w:t xml:space="preserve"> </w:t>
      </w:r>
      <w:r w:rsidR="000E25EE" w:rsidRPr="004236A0">
        <w:t>en realidad</w:t>
      </w:r>
      <w:r w:rsidR="001534EA">
        <w:t>. N</w:t>
      </w:r>
      <w:r w:rsidR="004236A0" w:rsidRPr="004236A0">
        <w:t xml:space="preserve">o muchos planetas están en </w:t>
      </w:r>
      <w:r w:rsidR="009C323D">
        <w:t>A</w:t>
      </w:r>
      <w:r w:rsidR="004236A0" w:rsidRPr="004236A0">
        <w:t xml:space="preserve">gua aparte de </w:t>
      </w:r>
      <w:r w:rsidR="000121B8">
        <w:t xml:space="preserve">las </w:t>
      </w:r>
      <w:r w:rsidR="004236A0" w:rsidRPr="004236A0">
        <w:t>tres diosas asteroides</w:t>
      </w:r>
      <w:r w:rsidR="00F0108B">
        <w:t xml:space="preserve"> del Cinturón de Asteroides. </w:t>
      </w:r>
      <w:r w:rsidR="00164ABE">
        <w:t xml:space="preserve"> </w:t>
      </w:r>
    </w:p>
    <w:p w:rsidR="009C323D" w:rsidRDefault="009C323D" w:rsidP="007423E0">
      <w:pPr>
        <w:pStyle w:val="Sinespaciado"/>
      </w:pPr>
    </w:p>
    <w:p w:rsidR="00941C5E" w:rsidRDefault="000E31B0" w:rsidP="007423E0">
      <w:pPr>
        <w:pStyle w:val="Sinespaciado"/>
      </w:pPr>
      <w:r>
        <w:t>P</w:t>
      </w:r>
      <w:r w:rsidR="00164ABE" w:rsidRPr="00164ABE">
        <w:t>ero volviendo a los planetas principales</w:t>
      </w:r>
      <w:r w:rsidR="008F7E7A">
        <w:t xml:space="preserve"> que son</w:t>
      </w:r>
      <w:r w:rsidR="00164ABE" w:rsidRPr="00164ABE">
        <w:t xml:space="preserve"> los más tradicionales, hay poco énfasis en el elemento </w:t>
      </w:r>
      <w:r w:rsidR="009C323D">
        <w:t>A</w:t>
      </w:r>
      <w:r w:rsidR="00164ABE" w:rsidRPr="00164ABE">
        <w:t xml:space="preserve">gua, por lo que podemos notar una clara falta de empatía </w:t>
      </w:r>
      <w:r w:rsidR="009C323D">
        <w:t>(</w:t>
      </w:r>
      <w:r w:rsidR="00164ABE" w:rsidRPr="00164ABE">
        <w:t>o una clara falta de sensibilidad</w:t>
      </w:r>
      <w:r w:rsidR="009C323D">
        <w:t>)</w:t>
      </w:r>
      <w:r w:rsidR="000121B8">
        <w:t xml:space="preserve"> y </w:t>
      </w:r>
      <w:r w:rsidR="008F7E7A">
        <w:t>como resultado, es posible que sea</w:t>
      </w:r>
      <w:r w:rsidR="000121B8">
        <w:t xml:space="preserve"> un tiempo bastante activo. Ciertamente, este no es </w:t>
      </w:r>
      <w:r w:rsidR="001778E4">
        <w:t>momento</w:t>
      </w:r>
      <w:r w:rsidR="000121B8">
        <w:t xml:space="preserve"> de </w:t>
      </w:r>
      <w:r w:rsidR="001778E4">
        <w:t>descansar sino de</w:t>
      </w:r>
      <w:r w:rsidR="000121B8">
        <w:t xml:space="preserve"> avanzar a toda</w:t>
      </w:r>
      <w:r w:rsidR="001778E4">
        <w:t xml:space="preserve"> velocidad, </w:t>
      </w:r>
      <w:r w:rsidR="002B0ADC">
        <w:t xml:space="preserve">es un momento </w:t>
      </w:r>
      <w:r w:rsidR="001778E4">
        <w:t xml:space="preserve">de acción </w:t>
      </w:r>
      <w:r w:rsidR="00CD621B">
        <w:t>contundente. Y</w:t>
      </w:r>
      <w:r w:rsidR="001778E4">
        <w:t xml:space="preserve"> quizá </w:t>
      </w:r>
      <w:r w:rsidR="00CD621B">
        <w:t xml:space="preserve">eso </w:t>
      </w:r>
      <w:r w:rsidR="001778E4">
        <w:t>no se pueda evitar, porque incluso si no están implicados en términos de su mismo signo,  entonces conocerán a personas que sí lo están</w:t>
      </w:r>
      <w:r w:rsidR="00CD621B">
        <w:t>,</w:t>
      </w:r>
      <w:r w:rsidR="001778E4">
        <w:t xml:space="preserve"> o se sentirán bastante aplastados </w:t>
      </w:r>
      <w:r w:rsidR="00CD621B">
        <w:t xml:space="preserve">por aquellos que parecen venir por ustedes. Es muy difícil esquivar </w:t>
      </w:r>
      <w:r w:rsidR="002B0ADC">
        <w:t xml:space="preserve">a </w:t>
      </w:r>
      <w:r w:rsidR="00CD621B">
        <w:t xml:space="preserve">algunas personas cuando están </w:t>
      </w:r>
      <w:r w:rsidR="00067467">
        <w:t xml:space="preserve">en plena efervescencia y </w:t>
      </w:r>
      <w:r w:rsidR="004375A7">
        <w:t>l</w:t>
      </w:r>
      <w:r w:rsidR="00067467">
        <w:t>a energía</w:t>
      </w:r>
      <w:r w:rsidR="004375A7">
        <w:t xml:space="preserve"> es tan tumultuosa como ahora. De manera que esperen grandes reyertas alrededor del 18 de octubre, pero a la vez los planetas Mercurio y Júpiter han estado retrógrados en el </w:t>
      </w:r>
      <w:r w:rsidR="002B0ADC">
        <w:t>C</w:t>
      </w:r>
      <w:r w:rsidR="004375A7">
        <w:t xml:space="preserve">ielo </w:t>
      </w:r>
      <w:r w:rsidR="00283DC0">
        <w:t>y se van a estacionar y luego se torna</w:t>
      </w:r>
      <w:r w:rsidR="002B0ADC">
        <w:t>rán</w:t>
      </w:r>
      <w:r w:rsidR="00283DC0">
        <w:t xml:space="preserve"> directos y avanza</w:t>
      </w:r>
      <w:r w:rsidR="002B0ADC">
        <w:t>rá</w:t>
      </w:r>
      <w:r w:rsidR="00283DC0">
        <w:t xml:space="preserve">n nuevamente. </w:t>
      </w:r>
      <w:r w:rsidR="008F7E7A">
        <w:t>E</w:t>
      </w:r>
      <w:r w:rsidR="00283DC0">
        <w:t xml:space="preserve">so significa que algo por lo que han pasado una y otra vez finalmente puede seguir </w:t>
      </w:r>
      <w:r w:rsidR="008F7E7A">
        <w:t>camino</w:t>
      </w:r>
      <w:r w:rsidR="00283DC0">
        <w:t xml:space="preserve"> y conseguir algún tipo de logro. Están ahí y </w:t>
      </w:r>
      <w:r w:rsidR="008F7E7A">
        <w:t>cumplirán con</w:t>
      </w:r>
      <w:r w:rsidR="00283DC0">
        <w:t xml:space="preserve"> su cometido, obtendrán su premio, seguirán adelante con su proyecto</w:t>
      </w:r>
      <w:r w:rsidR="00461089">
        <w:t xml:space="preserve">,  </w:t>
      </w:r>
      <w:r w:rsidR="00461089" w:rsidRPr="00461089">
        <w:t>avanzará</w:t>
      </w:r>
      <w:r w:rsidR="00461089">
        <w:t>n</w:t>
      </w:r>
      <w:r w:rsidR="00461089" w:rsidRPr="00461089">
        <w:t xml:space="preserve"> en el territorio que quiere</w:t>
      </w:r>
      <w:r w:rsidR="00461089">
        <w:t>n</w:t>
      </w:r>
      <w:r w:rsidR="00461089" w:rsidRPr="00461089">
        <w:t xml:space="preserve"> atravesar y que podría ser algo que ha</w:t>
      </w:r>
      <w:r w:rsidR="00461089">
        <w:t>n</w:t>
      </w:r>
      <w:r w:rsidR="00461089" w:rsidRPr="00461089">
        <w:t xml:space="preserve"> estado esperando durante algún tiempo</w:t>
      </w:r>
      <w:r w:rsidR="00283DC0">
        <w:t>.</w:t>
      </w:r>
      <w:r w:rsidR="00461089">
        <w:t xml:space="preserve"> </w:t>
      </w:r>
      <w:r w:rsidR="00187B2A">
        <w:t xml:space="preserve">Este es un gran momento para este tipo de cosas, así que sigan adelante con eso.  </w:t>
      </w:r>
      <w:r w:rsidR="00283DC0">
        <w:t xml:space="preserve">  </w:t>
      </w:r>
    </w:p>
    <w:p w:rsidR="000121B8" w:rsidRDefault="00187B2A" w:rsidP="007423E0">
      <w:pPr>
        <w:pStyle w:val="Sinespaciado"/>
      </w:pPr>
      <w:r>
        <w:t xml:space="preserve"> </w:t>
      </w:r>
    </w:p>
    <w:p w:rsidR="00DD7D9D" w:rsidRDefault="00187B2A" w:rsidP="007423E0">
      <w:pPr>
        <w:pStyle w:val="Sinespaciado"/>
      </w:pPr>
      <w:r>
        <w:t xml:space="preserve">El miércoles 20 de octubre habrá Luna Llena. Tenemos el Sol en Libra y la Luna en Aries. Creo que este va a ser un tiempo de mucho conflicto. Aquí es donde la gente sale con toda su furia </w:t>
      </w:r>
      <w:r w:rsidR="00403F68" w:rsidRPr="00403F68">
        <w:t xml:space="preserve">y con toda su fuerza y nadie quiere escuchar </w:t>
      </w:r>
      <w:r w:rsidR="008F7E7A">
        <w:t>porque</w:t>
      </w:r>
      <w:r w:rsidR="00403F68" w:rsidRPr="00403F68">
        <w:t xml:space="preserve"> todos quieren decir</w:t>
      </w:r>
      <w:r w:rsidR="00403F68">
        <w:t>les</w:t>
      </w:r>
      <w:r w:rsidR="00403F68" w:rsidRPr="00403F68">
        <w:t xml:space="preserve"> a todos lo que tienen que hacer</w:t>
      </w:r>
      <w:r w:rsidR="00266230">
        <w:t xml:space="preserve">. De modo que puede ser un tiempo para pelearse, para discutir, para provocar, pero también puede ser </w:t>
      </w:r>
      <w:r w:rsidR="007B7AF1">
        <w:t>el</w:t>
      </w:r>
      <w:r w:rsidR="007B7AF1" w:rsidRPr="007B7AF1">
        <w:t xml:space="preserve"> momento en el que realmente se gan</w:t>
      </w:r>
      <w:r w:rsidR="002B0ADC">
        <w:t>e</w:t>
      </w:r>
      <w:r w:rsidR="007B7AF1" w:rsidRPr="007B7AF1">
        <w:t xml:space="preserve"> terreno si trabaja</w:t>
      </w:r>
      <w:r w:rsidR="008F7E7A">
        <w:t>n en un</w:t>
      </w:r>
      <w:r w:rsidR="007B7AF1" w:rsidRPr="007B7AF1">
        <w:t xml:space="preserve"> proyecto en el que está involucrada otra persona</w:t>
      </w:r>
      <w:r w:rsidR="007B7AF1">
        <w:t>. H</w:t>
      </w:r>
      <w:r w:rsidR="007B7AF1" w:rsidRPr="007B7AF1">
        <w:t>ay un montón de energía</w:t>
      </w:r>
      <w:r w:rsidR="007B7AF1">
        <w:t xml:space="preserve"> libre</w:t>
      </w:r>
      <w:r w:rsidR="007B7AF1" w:rsidRPr="007B7AF1">
        <w:t xml:space="preserve"> que podría</w:t>
      </w:r>
      <w:r w:rsidR="0010253C">
        <w:t>n</w:t>
      </w:r>
      <w:r w:rsidR="007B7AF1" w:rsidRPr="007B7AF1">
        <w:t xml:space="preserve"> emplear, a</w:t>
      </w:r>
      <w:r w:rsidR="002B0ADC">
        <w:t>fe</w:t>
      </w:r>
      <w:r w:rsidR="007B7AF1" w:rsidRPr="007B7AF1">
        <w:t>rrar</w:t>
      </w:r>
      <w:r w:rsidR="0010253C">
        <w:t>s</w:t>
      </w:r>
      <w:r w:rsidR="007B7AF1" w:rsidRPr="007B7AF1">
        <w:t>e a ella</w:t>
      </w:r>
      <w:r w:rsidR="002B0ADC">
        <w:t>; eso</w:t>
      </w:r>
      <w:r w:rsidR="00A40E41">
        <w:t xml:space="preserve"> </w:t>
      </w:r>
      <w:r w:rsidR="0010253C">
        <w:t>les</w:t>
      </w:r>
      <w:r w:rsidR="007B7AF1" w:rsidRPr="007B7AF1">
        <w:t xml:space="preserve"> daría el impulso que necesita</w:t>
      </w:r>
      <w:r w:rsidR="0010253C">
        <w:t>n</w:t>
      </w:r>
      <w:r w:rsidR="007B7AF1" w:rsidRPr="007B7AF1">
        <w:t xml:space="preserve"> para llevar todo adelante.</w:t>
      </w:r>
      <w:r w:rsidR="007B7AF1">
        <w:t xml:space="preserve">  </w:t>
      </w:r>
      <w:r w:rsidR="00A40E41">
        <w:t xml:space="preserve">Pueden utilizar esta energía </w:t>
      </w:r>
      <w:r w:rsidR="007A5CCF">
        <w:t>positivamente</w:t>
      </w:r>
      <w:r w:rsidR="00A40E41">
        <w:t xml:space="preserve"> o </w:t>
      </w:r>
      <w:r w:rsidR="007A5CCF">
        <w:t xml:space="preserve">pueden descubrir </w:t>
      </w:r>
      <w:r w:rsidR="00A40E41">
        <w:t xml:space="preserve">que </w:t>
      </w:r>
      <w:r w:rsidR="007A5CCF">
        <w:t xml:space="preserve">es </w:t>
      </w:r>
      <w:r w:rsidR="00E9452A">
        <w:t>como si los abofeteara en la cara</w:t>
      </w:r>
      <w:r w:rsidR="007A5CCF">
        <w:t xml:space="preserve">. </w:t>
      </w:r>
    </w:p>
    <w:p w:rsidR="00C26429" w:rsidRDefault="00C26429" w:rsidP="007423E0">
      <w:pPr>
        <w:pStyle w:val="Sinespaciado"/>
      </w:pPr>
    </w:p>
    <w:p w:rsidR="00D24335" w:rsidRDefault="00C26429" w:rsidP="007423E0">
      <w:pPr>
        <w:pStyle w:val="Sinespaciado"/>
      </w:pPr>
      <w:r>
        <w:t xml:space="preserve">El 23 de octubre el Sol entra en Escorpio. Esto es bastante interesante en lo que a mí respecta. El Sol pasa de la combativa Libra hacia el </w:t>
      </w:r>
      <w:r w:rsidR="008F7E7A">
        <w:t>hermético</w:t>
      </w:r>
      <w:r w:rsidRPr="00C26429">
        <w:t>, silencioso, mágico pero increíble</w:t>
      </w:r>
      <w:r w:rsidR="003C65B5">
        <w:t>mente</w:t>
      </w:r>
      <w:r w:rsidRPr="00C26429">
        <w:t xml:space="preserve"> de</w:t>
      </w:r>
      <w:r>
        <w:t>nso</w:t>
      </w:r>
      <w:r w:rsidRPr="00C26429">
        <w:t xml:space="preserve"> Escorpio.</w:t>
      </w:r>
      <w:r w:rsidR="00E9452A">
        <w:t xml:space="preserve"> Ese es uno de los mayores cambios que experimentamos en el año. Es como si estuvi</w:t>
      </w:r>
      <w:r w:rsidR="008F7E7A">
        <w:t>e</w:t>
      </w:r>
      <w:r w:rsidR="003C65B5">
        <w:t>se</w:t>
      </w:r>
      <w:r w:rsidR="008F7E7A">
        <w:t>n</w:t>
      </w:r>
      <w:r w:rsidR="00E9452A">
        <w:t xml:space="preserve"> al sol y pu</w:t>
      </w:r>
      <w:r w:rsidR="00874340">
        <w:t>d</w:t>
      </w:r>
      <w:r w:rsidR="00E9452A">
        <w:t>i</w:t>
      </w:r>
      <w:r w:rsidR="008F7E7A">
        <w:t>e</w:t>
      </w:r>
      <w:r w:rsidR="00E9452A">
        <w:t>se</w:t>
      </w:r>
      <w:r w:rsidR="008F7E7A">
        <w:t>n</w:t>
      </w:r>
      <w:r w:rsidR="00E9452A">
        <w:t xml:space="preserve"> </w:t>
      </w:r>
      <w:r w:rsidR="003C65B5">
        <w:t xml:space="preserve">controlar todo </w:t>
      </w:r>
      <w:r w:rsidR="00E07537">
        <w:t>y repentinamente alguien apagase las luces</w:t>
      </w:r>
      <w:r w:rsidR="008F7E7A">
        <w:t>,</w:t>
      </w:r>
      <w:r w:rsidR="00E07537">
        <w:t xml:space="preserve"> o se cayesen del acantilado</w:t>
      </w:r>
      <w:r w:rsidR="00380842">
        <w:t xml:space="preserve"> al abismo</w:t>
      </w:r>
      <w:r w:rsidR="00E07537">
        <w:t>.</w:t>
      </w:r>
      <w:r w:rsidR="00380842">
        <w:t xml:space="preserve"> Incluso podrían decir que alguien les abre las puertas del infierno, si quieren. Estamos hablando de Escorpio y debería notarse</w:t>
      </w:r>
      <w:r w:rsidR="000370D1">
        <w:t xml:space="preserve"> s</w:t>
      </w:r>
      <w:r w:rsidR="00234CEC" w:rsidRPr="00234CEC">
        <w:t>i lo escucha</w:t>
      </w:r>
      <w:r w:rsidR="00D62637">
        <w:t>n</w:t>
      </w:r>
      <w:r w:rsidR="00234CEC" w:rsidRPr="00234CEC">
        <w:t xml:space="preserve"> o lo siente</w:t>
      </w:r>
      <w:r w:rsidR="00D62637">
        <w:t>n</w:t>
      </w:r>
      <w:r w:rsidR="000370D1">
        <w:t>. E</w:t>
      </w:r>
      <w:r w:rsidR="00234CEC" w:rsidRPr="00234CEC">
        <w:t>s un salto bastante significativo y siempre me interesa esto</w:t>
      </w:r>
      <w:r w:rsidR="00234CEC">
        <w:t xml:space="preserve"> porque nos da estos pocos días antes de Halloween</w:t>
      </w:r>
      <w:r w:rsidR="000370D1">
        <w:t>.</w:t>
      </w:r>
      <w:r w:rsidR="00D62637">
        <w:t xml:space="preserve"> P</w:t>
      </w:r>
      <w:r w:rsidR="00234CEC">
        <w:t xml:space="preserve">or supuesto, Halloween </w:t>
      </w:r>
      <w:r w:rsidR="000370D1">
        <w:t xml:space="preserve">es perfecto </w:t>
      </w:r>
      <w:r w:rsidR="00234CEC">
        <w:t xml:space="preserve">cuando el Sol está en Escorpio, se trata de cosas escalofriantes, oscuridad, fantasmas y cosas por el estilo y es muy divertido, pero también es tiempo de </w:t>
      </w:r>
      <w:r w:rsidR="000370D1">
        <w:t>intentar asustar</w:t>
      </w:r>
      <w:r w:rsidR="00234CEC">
        <w:t>.</w:t>
      </w:r>
      <w:r w:rsidR="00803D87">
        <w:t xml:space="preserve"> Siempre pienso que tenemos el Sol en Escorpio debido a eso. </w:t>
      </w:r>
      <w:r w:rsidR="00234CEC">
        <w:t xml:space="preserve"> </w:t>
      </w:r>
      <w:r w:rsidR="00803D87">
        <w:t>Y por supuesto hay ciertos sistemas de creencias que creen que este es el principio del ciclo completo del año</w:t>
      </w:r>
      <w:r w:rsidR="00124B54">
        <w:t xml:space="preserve"> porque comienza</w:t>
      </w:r>
      <w:r w:rsidR="00D62637">
        <w:t>n</w:t>
      </w:r>
      <w:r w:rsidR="00124B54">
        <w:t xml:space="preserve"> con la muerte y luego van al nacimiento</w:t>
      </w:r>
      <w:r w:rsidR="0058357E">
        <w:t xml:space="preserve"> y </w:t>
      </w:r>
      <w:r w:rsidR="000370D1">
        <w:t xml:space="preserve">justo </w:t>
      </w:r>
      <w:r w:rsidR="0058357E">
        <w:t xml:space="preserve">hay un argumento para eso, pero también es un tiempo </w:t>
      </w:r>
      <w:r w:rsidR="00D62637">
        <w:t xml:space="preserve">en el que </w:t>
      </w:r>
      <w:r w:rsidR="0058357E">
        <w:t>el tema principal</w:t>
      </w:r>
      <w:r w:rsidR="000370D1">
        <w:t xml:space="preserve"> es la introversión</w:t>
      </w:r>
      <w:r w:rsidR="00803D87">
        <w:t>.</w:t>
      </w:r>
      <w:r w:rsidR="0058357E">
        <w:t xml:space="preserve"> </w:t>
      </w:r>
      <w:r w:rsidR="006B6F68">
        <w:t>E</w:t>
      </w:r>
      <w:r w:rsidR="006B6F68" w:rsidRPr="006B6F68">
        <w:t>s el momento en que realmente la tranquilidad de</w:t>
      </w:r>
      <w:r w:rsidR="006B6F68">
        <w:t xml:space="preserve"> Escorpio, del</w:t>
      </w:r>
      <w:r w:rsidR="006B6F68" w:rsidRPr="006B6F68">
        <w:t xml:space="preserve"> escorpión, </w:t>
      </w:r>
      <w:r w:rsidR="000370D1">
        <w:t>d</w:t>
      </w:r>
      <w:r w:rsidR="006B6F68" w:rsidRPr="006B6F68">
        <w:t xml:space="preserve">el poder de la serpiente, </w:t>
      </w:r>
      <w:r w:rsidR="00D24335">
        <w:t>atrae a</w:t>
      </w:r>
      <w:r w:rsidR="006B6F68" w:rsidRPr="006B6F68">
        <w:t>l poder de la serpiente en la Tierra</w:t>
      </w:r>
      <w:r w:rsidR="00D62637">
        <w:t>. D</w:t>
      </w:r>
      <w:r w:rsidR="00D24335">
        <w:t>e</w:t>
      </w:r>
      <w:r w:rsidR="006B6F68" w:rsidRPr="006B6F68">
        <w:t xml:space="preserve"> es</w:t>
      </w:r>
      <w:r w:rsidR="00D24335">
        <w:t>o</w:t>
      </w:r>
      <w:r w:rsidR="006B6F68" w:rsidRPr="006B6F68">
        <w:t xml:space="preserve"> se trata.</w:t>
      </w:r>
      <w:r w:rsidR="0058357E">
        <w:t xml:space="preserve"> </w:t>
      </w:r>
      <w:r w:rsidR="00803D87">
        <w:t xml:space="preserve"> </w:t>
      </w:r>
    </w:p>
    <w:p w:rsidR="00D24335" w:rsidRDefault="00D24335" w:rsidP="007423E0">
      <w:pPr>
        <w:pStyle w:val="Sinespaciado"/>
      </w:pPr>
    </w:p>
    <w:p w:rsidR="004F1E40" w:rsidRDefault="00D24335" w:rsidP="007423E0">
      <w:pPr>
        <w:pStyle w:val="Sinespaciado"/>
      </w:pPr>
      <w:r>
        <w:lastRenderedPageBreak/>
        <w:t xml:space="preserve">Salimos de la luz </w:t>
      </w:r>
      <w:r w:rsidR="000370D1">
        <w:t>que está por encima de</w:t>
      </w:r>
      <w:r>
        <w:t xml:space="preserve"> la Tierra y la </w:t>
      </w:r>
      <w:r w:rsidR="000370D1">
        <w:t>a</w:t>
      </w:r>
      <w:r>
        <w:t xml:space="preserve">traemos </w:t>
      </w:r>
      <w:r w:rsidR="000370D1">
        <w:t xml:space="preserve">hacia </w:t>
      </w:r>
      <w:r>
        <w:t xml:space="preserve">abajo. Es un gran momento para la reflexión. Escorpio es el signo zodiacal de la psicología, así que </w:t>
      </w:r>
      <w:r w:rsidRPr="00D24335">
        <w:t xml:space="preserve">es el momento de la </w:t>
      </w:r>
      <w:r w:rsidR="003D4711">
        <w:t xml:space="preserve">psicología de la </w:t>
      </w:r>
      <w:r w:rsidRPr="00D24335">
        <w:t>evaluación interna profunda</w:t>
      </w:r>
      <w:r w:rsidR="00803D87">
        <w:t xml:space="preserve"> </w:t>
      </w:r>
      <w:r w:rsidR="003D4711">
        <w:t xml:space="preserve"> y un gran salto</w:t>
      </w:r>
      <w:r w:rsidR="004F1E40">
        <w:t>, como dije</w:t>
      </w:r>
      <w:r w:rsidR="003D4711">
        <w:t xml:space="preserve">. </w:t>
      </w:r>
    </w:p>
    <w:p w:rsidR="00D62637" w:rsidRDefault="00D62637" w:rsidP="007423E0">
      <w:pPr>
        <w:pStyle w:val="Sinespaciado"/>
      </w:pPr>
    </w:p>
    <w:p w:rsidR="00F9751F" w:rsidRDefault="000370D1" w:rsidP="007423E0">
      <w:pPr>
        <w:pStyle w:val="Sinespaciado"/>
      </w:pPr>
      <w:r>
        <w:t>El</w:t>
      </w:r>
      <w:r w:rsidR="004F1E40">
        <w:t xml:space="preserve"> 30 </w:t>
      </w:r>
      <w:r w:rsidR="00D62637">
        <w:t>de octubre</w:t>
      </w:r>
      <w:r w:rsidR="004F1E40">
        <w:t xml:space="preserve">, Marte entra en Escorpio también y entonces </w:t>
      </w:r>
      <w:r>
        <w:t xml:space="preserve">se </w:t>
      </w:r>
      <w:r w:rsidR="004F1E40">
        <w:t xml:space="preserve">intensifica más y más esa energía escorpiana </w:t>
      </w:r>
      <w:r w:rsidR="004F1E40" w:rsidRPr="004F1E40">
        <w:t>secreta, hosca, serena, arremolinada y misteriosa</w:t>
      </w:r>
      <w:r w:rsidR="00CE6777">
        <w:t>, y</w:t>
      </w:r>
      <w:r w:rsidR="00CE6777" w:rsidRPr="00CE6777">
        <w:t xml:space="preserve"> es algo encantador de verdad, pero al mismo tiempo puede presentar</w:t>
      </w:r>
      <w:r w:rsidR="00CE6777">
        <w:t>les</w:t>
      </w:r>
      <w:r w:rsidR="00CE6777" w:rsidRPr="00CE6777">
        <w:t xml:space="preserve"> otro lado de </w:t>
      </w:r>
      <w:r w:rsidR="00CE6777">
        <w:t>sí</w:t>
      </w:r>
      <w:r w:rsidR="00CE6777" w:rsidRPr="00CE6777">
        <w:t xml:space="preserve"> mismo</w:t>
      </w:r>
      <w:r w:rsidR="00CE6777">
        <w:t>s</w:t>
      </w:r>
      <w:r w:rsidR="00CE6777" w:rsidRPr="00CE6777">
        <w:t xml:space="preserve">, </w:t>
      </w:r>
      <w:r w:rsidR="00CE6777">
        <w:t>s</w:t>
      </w:r>
      <w:r w:rsidR="00CE6777" w:rsidRPr="00CE6777">
        <w:t xml:space="preserve">u interior, </w:t>
      </w:r>
      <w:r w:rsidR="00CE6777">
        <w:t>el</w:t>
      </w:r>
      <w:r w:rsidR="00CE6777" w:rsidRPr="00CE6777">
        <w:t xml:space="preserve"> estado de ánimo de</w:t>
      </w:r>
      <w:r w:rsidR="00CE6777">
        <w:t xml:space="preserve"> su</w:t>
      </w:r>
      <w:r w:rsidR="00CE6777" w:rsidRPr="00CE6777">
        <w:t xml:space="preserve"> alma, </w:t>
      </w:r>
      <w:r w:rsidR="009C190A">
        <w:t>como opuesto al espíritu, a la dicha</w:t>
      </w:r>
      <w:r w:rsidR="00CE6777" w:rsidRPr="00CE6777">
        <w:t>.</w:t>
      </w:r>
      <w:r w:rsidR="00CE6777">
        <w:t xml:space="preserve"> </w:t>
      </w:r>
      <w:r w:rsidR="00CE6777" w:rsidRPr="00CE6777">
        <w:t xml:space="preserve"> </w:t>
      </w:r>
      <w:r w:rsidR="00135661">
        <w:t>Eso</w:t>
      </w:r>
      <w:r w:rsidR="00135661" w:rsidRPr="00135661">
        <w:t xml:space="preserve"> </w:t>
      </w:r>
      <w:r>
        <w:t>fija el escenario,</w:t>
      </w:r>
      <w:r w:rsidR="00135661" w:rsidRPr="00135661">
        <w:t xml:space="preserve"> y lo que estoy diciendo es que cuando empecé dije que tenemos </w:t>
      </w:r>
      <w:r w:rsidR="00E82ECB">
        <w:t xml:space="preserve">a </w:t>
      </w:r>
      <w:r w:rsidR="00135661" w:rsidRPr="00135661">
        <w:t xml:space="preserve">Saturno </w:t>
      </w:r>
      <w:r w:rsidR="00E82ECB">
        <w:t xml:space="preserve">en </w:t>
      </w:r>
      <w:r w:rsidR="00135661" w:rsidRPr="00135661">
        <w:t>cuadra</w:t>
      </w:r>
      <w:r w:rsidR="00E82ECB">
        <w:t>tura c</w:t>
      </w:r>
      <w:r w:rsidR="00135661" w:rsidRPr="00135661">
        <w:t>o</w:t>
      </w:r>
      <w:r w:rsidR="00E82ECB">
        <w:t>n</w:t>
      </w:r>
      <w:r w:rsidR="00135661" w:rsidRPr="00135661">
        <w:t xml:space="preserve"> Urano. El punto álgido de estos tiempos turbulentos está realmente en las próximas dos semanas, cuando </w:t>
      </w:r>
      <w:r>
        <w:t xml:space="preserve">el día 30 </w:t>
      </w:r>
      <w:r w:rsidR="00135661" w:rsidRPr="00135661">
        <w:t>Marte en particular sal</w:t>
      </w:r>
      <w:r w:rsidR="00E82ECB">
        <w:t>ga</w:t>
      </w:r>
      <w:r w:rsidR="00135661" w:rsidRPr="00135661">
        <w:t xml:space="preserve"> de Libra y entr</w:t>
      </w:r>
      <w:r w:rsidR="00E82ECB">
        <w:t>e</w:t>
      </w:r>
      <w:r w:rsidR="00135661" w:rsidRPr="00135661">
        <w:t xml:space="preserve"> en Escorpio. En ese momento, la mayor parte de la acción se ha realizado y el acuerdo está establecido y completado. </w:t>
      </w:r>
    </w:p>
    <w:p w:rsidR="00F9751F" w:rsidRDefault="00F9751F" w:rsidP="007423E0">
      <w:pPr>
        <w:pStyle w:val="Sinespaciado"/>
      </w:pPr>
    </w:p>
    <w:p w:rsidR="00B85AA2" w:rsidRDefault="00263B8D" w:rsidP="007423E0">
      <w:pPr>
        <w:pStyle w:val="Sinespaciado"/>
      </w:pPr>
      <w:r>
        <w:t>Supongo</w:t>
      </w:r>
      <w:r w:rsidR="00135661" w:rsidRPr="00135661">
        <w:t xml:space="preserve"> que lo que </w:t>
      </w:r>
      <w:r w:rsidR="00E82ECB">
        <w:t xml:space="preserve">les </w:t>
      </w:r>
      <w:r w:rsidR="00135661" w:rsidRPr="00135661">
        <w:t>estoy diciendo es que si realmente quiere</w:t>
      </w:r>
      <w:r w:rsidR="00E82ECB">
        <w:t>n</w:t>
      </w:r>
      <w:r w:rsidR="00135661" w:rsidRPr="00135661">
        <w:t xml:space="preserve"> que </w:t>
      </w:r>
      <w:r w:rsidR="00F9751F">
        <w:t xml:space="preserve">algo </w:t>
      </w:r>
      <w:r w:rsidR="00135661" w:rsidRPr="00135661">
        <w:t xml:space="preserve">se haga, que se </w:t>
      </w:r>
      <w:r w:rsidR="00E82ECB">
        <w:t>realice</w:t>
      </w:r>
      <w:r w:rsidR="00135661" w:rsidRPr="00135661">
        <w:t xml:space="preserve"> un proyecto antes de </w:t>
      </w:r>
      <w:r w:rsidR="00F9751F">
        <w:t>caer</w:t>
      </w:r>
      <w:r w:rsidR="00135661" w:rsidRPr="00135661">
        <w:t xml:space="preserve"> en la oscuridad de Escorpio, entonces realmente tiene</w:t>
      </w:r>
      <w:r w:rsidR="00E82ECB">
        <w:t>n</w:t>
      </w:r>
      <w:r w:rsidR="00135661" w:rsidRPr="00135661">
        <w:t xml:space="preserve"> que acometerlo ahora.</w:t>
      </w:r>
      <w:r w:rsidR="00F9751F">
        <w:t xml:space="preserve"> </w:t>
      </w:r>
      <w:r w:rsidR="00E82ECB">
        <w:t xml:space="preserve">Una vez que todo esté en Escorpio en Noviembre </w:t>
      </w:r>
      <w:r>
        <w:t>será</w:t>
      </w:r>
      <w:r w:rsidR="00E82ECB">
        <w:t xml:space="preserve"> muy difícil conseguir que se haga algo a esa altura. No es un tiempo para la acción, es un tiempo para la reflexión</w:t>
      </w:r>
      <w:r>
        <w:t>;</w:t>
      </w:r>
      <w:r w:rsidR="00E82ECB">
        <w:t xml:space="preserve"> es un tiempo para dormir, no para estar despiertos y</w:t>
      </w:r>
      <w:r>
        <w:t>,</w:t>
      </w:r>
      <w:r w:rsidR="00E82ECB">
        <w:t xml:space="preserve"> por lo tanto</w:t>
      </w:r>
      <w:r>
        <w:t>,</w:t>
      </w:r>
      <w:r w:rsidR="00E82ECB">
        <w:t xml:space="preserve"> realmente les recomiendo que pongan manos a la obra </w:t>
      </w:r>
      <w:r w:rsidR="00F9751F">
        <w:t>ya mismo</w:t>
      </w:r>
      <w:r w:rsidR="00E82ECB">
        <w:t xml:space="preserve">. </w:t>
      </w:r>
    </w:p>
    <w:p w:rsidR="00B85AA2" w:rsidRDefault="00B85AA2" w:rsidP="007423E0">
      <w:pPr>
        <w:pStyle w:val="Sinespaciado"/>
      </w:pPr>
    </w:p>
    <w:p w:rsidR="00E82ECB" w:rsidRDefault="00E82ECB" w:rsidP="007423E0">
      <w:pPr>
        <w:pStyle w:val="Sinespaciado"/>
      </w:pPr>
      <w:r>
        <w:t>Les resultará más sencillo alrededor del día 18 de octubre cuando Marte entre en la cuadratura de Plutón con Eris y todo sea lanzado por el aire.</w:t>
      </w:r>
    </w:p>
    <w:p w:rsidR="00B85AA2" w:rsidRDefault="00B85AA2" w:rsidP="007423E0">
      <w:pPr>
        <w:pStyle w:val="Sinespaciado"/>
      </w:pPr>
    </w:p>
    <w:p w:rsidR="00E82ECB" w:rsidRDefault="00E82ECB" w:rsidP="007423E0">
      <w:pPr>
        <w:pStyle w:val="Sinespaciado"/>
      </w:pPr>
      <w:r>
        <w:t xml:space="preserve">Espero que esto les haya resultado útil. Fue maravilloso hablar con ustedes. Los veré el mes que viene. Mientras tanto, tengan un Halloween fabuloso y no se olviden, si quieren </w:t>
      </w:r>
      <w:r w:rsidR="007F1F62">
        <w:t>hablar de algo, les haré una lectura</w:t>
      </w:r>
      <w:r w:rsidR="00F9751F">
        <w:t>;</w:t>
      </w:r>
      <w:r w:rsidR="00E80F3E">
        <w:t xml:space="preserve"> estoy disponible para eso y me encanta hablar con ustedes. Nos podemos encontrar por Skype y tendrán una copia. Es fantástico. Todos mis clientes me dijeron que después se sintieron mucho mejor.  Gracias. Los veré el mes próximo. Adiós.</w:t>
      </w:r>
    </w:p>
    <w:p w:rsidR="00DD7D9D" w:rsidRDefault="00DD7D9D" w:rsidP="007423E0">
      <w:pPr>
        <w:pStyle w:val="Sinespaciado"/>
      </w:pPr>
    </w:p>
    <w:p w:rsidR="0083340E" w:rsidRPr="00CE2723" w:rsidRDefault="0016181E" w:rsidP="00CE2723">
      <w:pPr>
        <w:pStyle w:val="Sinespaciado"/>
      </w:pPr>
      <w:r w:rsidRPr="0016181E">
        <w:t>https://www.espavo.org/</w:t>
      </w:r>
      <w:r w:rsidRPr="00CE2723">
        <w:t>globallight/</w:t>
      </w:r>
    </w:p>
    <w:p w:rsidR="00CE2723" w:rsidRPr="00CE2723" w:rsidRDefault="0017279B" w:rsidP="00CE2723">
      <w:pPr>
        <w:pStyle w:val="Sinespaciado"/>
      </w:pPr>
      <w:hyperlink r:id="rId4" w:history="1">
        <w:r w:rsidR="00CE2723" w:rsidRPr="00CE2723">
          <w:rPr>
            <w:rStyle w:val="Hipervnculo"/>
            <w:color w:val="auto"/>
            <w:u w:val="none"/>
          </w:rPr>
          <w:t>https://www.alisonchesterlambert.com/</w:t>
        </w:r>
      </w:hyperlink>
    </w:p>
    <w:p w:rsidR="00CE2723" w:rsidRDefault="00CE2723" w:rsidP="00CE2723">
      <w:pPr>
        <w:pStyle w:val="Sinespaciado"/>
      </w:pPr>
      <w:r>
        <w:t>Traducción: Traductoras voluntarias de Espavo</w:t>
      </w:r>
    </w:p>
    <w:p w:rsidR="00CE2723" w:rsidRDefault="00CE2723" w:rsidP="00CE2723"/>
    <w:p w:rsidR="0083340E" w:rsidRDefault="0083340E" w:rsidP="007423E0">
      <w:pPr>
        <w:pStyle w:val="Sinespaciado"/>
      </w:pPr>
    </w:p>
    <w:sectPr w:rsidR="0083340E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423E0"/>
    <w:rsid w:val="000121B8"/>
    <w:rsid w:val="000370D1"/>
    <w:rsid w:val="00067467"/>
    <w:rsid w:val="000A25BF"/>
    <w:rsid w:val="000E25EE"/>
    <w:rsid w:val="000E31B0"/>
    <w:rsid w:val="0010253C"/>
    <w:rsid w:val="00121589"/>
    <w:rsid w:val="00123C8A"/>
    <w:rsid w:val="00124B54"/>
    <w:rsid w:val="00135661"/>
    <w:rsid w:val="00135D3F"/>
    <w:rsid w:val="001534EA"/>
    <w:rsid w:val="0016181E"/>
    <w:rsid w:val="00164ABE"/>
    <w:rsid w:val="0017279B"/>
    <w:rsid w:val="001778E4"/>
    <w:rsid w:val="00187B2A"/>
    <w:rsid w:val="00192D25"/>
    <w:rsid w:val="001B76F8"/>
    <w:rsid w:val="001C7961"/>
    <w:rsid w:val="001E1156"/>
    <w:rsid w:val="001F4538"/>
    <w:rsid w:val="00227B8E"/>
    <w:rsid w:val="00234CEC"/>
    <w:rsid w:val="00263B8D"/>
    <w:rsid w:val="00266230"/>
    <w:rsid w:val="00283DC0"/>
    <w:rsid w:val="002945EF"/>
    <w:rsid w:val="002B0ADC"/>
    <w:rsid w:val="002D50FB"/>
    <w:rsid w:val="002F2170"/>
    <w:rsid w:val="00300269"/>
    <w:rsid w:val="00380842"/>
    <w:rsid w:val="003C02AE"/>
    <w:rsid w:val="003C65B5"/>
    <w:rsid w:val="003D4711"/>
    <w:rsid w:val="00403F68"/>
    <w:rsid w:val="004236A0"/>
    <w:rsid w:val="004375A7"/>
    <w:rsid w:val="00454B00"/>
    <w:rsid w:val="00461089"/>
    <w:rsid w:val="00490B24"/>
    <w:rsid w:val="004F1E40"/>
    <w:rsid w:val="0058357E"/>
    <w:rsid w:val="00646877"/>
    <w:rsid w:val="006B6F68"/>
    <w:rsid w:val="00727E3A"/>
    <w:rsid w:val="007308E7"/>
    <w:rsid w:val="007423E0"/>
    <w:rsid w:val="00766197"/>
    <w:rsid w:val="007A5CCF"/>
    <w:rsid w:val="007B7AF1"/>
    <w:rsid w:val="007C73CE"/>
    <w:rsid w:val="007F1F62"/>
    <w:rsid w:val="00803D87"/>
    <w:rsid w:val="0082036A"/>
    <w:rsid w:val="0083340E"/>
    <w:rsid w:val="008360BD"/>
    <w:rsid w:val="00874340"/>
    <w:rsid w:val="008821C9"/>
    <w:rsid w:val="008B5969"/>
    <w:rsid w:val="008F7E7A"/>
    <w:rsid w:val="0091508F"/>
    <w:rsid w:val="00941C5E"/>
    <w:rsid w:val="009C190A"/>
    <w:rsid w:val="009C323D"/>
    <w:rsid w:val="00A40E41"/>
    <w:rsid w:val="00A64B88"/>
    <w:rsid w:val="00AE53D4"/>
    <w:rsid w:val="00B221DE"/>
    <w:rsid w:val="00B725F0"/>
    <w:rsid w:val="00B85AA2"/>
    <w:rsid w:val="00BB4A63"/>
    <w:rsid w:val="00C26429"/>
    <w:rsid w:val="00C318D9"/>
    <w:rsid w:val="00C67E2D"/>
    <w:rsid w:val="00CD621B"/>
    <w:rsid w:val="00CE2723"/>
    <w:rsid w:val="00CE6777"/>
    <w:rsid w:val="00D24335"/>
    <w:rsid w:val="00D44A92"/>
    <w:rsid w:val="00D62637"/>
    <w:rsid w:val="00D96E66"/>
    <w:rsid w:val="00DB0DDC"/>
    <w:rsid w:val="00DB5BAD"/>
    <w:rsid w:val="00DD7D9D"/>
    <w:rsid w:val="00E072B0"/>
    <w:rsid w:val="00E07537"/>
    <w:rsid w:val="00E80F3E"/>
    <w:rsid w:val="00E82ECB"/>
    <w:rsid w:val="00E9452A"/>
    <w:rsid w:val="00EB2119"/>
    <w:rsid w:val="00F0108B"/>
    <w:rsid w:val="00F6294B"/>
    <w:rsid w:val="00F86ABE"/>
    <w:rsid w:val="00F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3E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E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isonchesterlambe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2021-10-16T15:37:00Z</dcterms:created>
  <dcterms:modified xsi:type="dcterms:W3CDTF">2021-10-16T15:37:00Z</dcterms:modified>
</cp:coreProperties>
</file>