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E20" w:rsidRDefault="006D4E20" w:rsidP="006D4E20">
      <w:pPr>
        <w:rPr>
          <w:b/>
          <w:u w:val="single"/>
        </w:rPr>
      </w:pPr>
      <w:r w:rsidRPr="006D4E20">
        <w:rPr>
          <w:b/>
          <w:u w:val="single"/>
        </w:rPr>
        <w:t>VIRUS</w:t>
      </w:r>
    </w:p>
    <w:p w:rsidR="006D4E20" w:rsidRPr="006D4E20" w:rsidRDefault="006D4E20" w:rsidP="006D4E20">
      <w:pPr>
        <w:pStyle w:val="Sinespaciado"/>
        <w:rPr>
          <w:b/>
          <w:u w:val="single"/>
        </w:rPr>
      </w:pPr>
      <w:r w:rsidRPr="006D4E20">
        <w:rPr>
          <w:b/>
          <w:u w:val="single"/>
        </w:rPr>
        <w:t>Emitido en vivo el 8 de diciembre de 2021</w:t>
      </w:r>
      <w:r w:rsidR="00DB4782">
        <w:rPr>
          <w:b/>
          <w:u w:val="single"/>
        </w:rPr>
        <w:t xml:space="preserve"> en Luz Mundial</w:t>
      </w:r>
    </w:p>
    <w:p w:rsidR="00DB4782" w:rsidRDefault="00DB4782" w:rsidP="00DB4782">
      <w:pPr>
        <w:rPr>
          <w:b/>
          <w:u w:val="single"/>
        </w:rPr>
      </w:pPr>
      <w:r w:rsidRPr="00DB4782">
        <w:rPr>
          <w:b/>
          <w:u w:val="single"/>
        </w:rPr>
        <w:t>Steve:</w:t>
      </w:r>
    </w:p>
    <w:p w:rsidR="00B92C50" w:rsidRDefault="00B92C50" w:rsidP="00B92C50">
      <w:r w:rsidRPr="00B92C50">
        <w:t>Hola a todos</w:t>
      </w:r>
      <w:r>
        <w:t>. C</w:t>
      </w:r>
      <w:r w:rsidRPr="00B92C50">
        <w:t xml:space="preserve">omo he mencionado, con </w:t>
      </w:r>
      <w:r>
        <w:t>Luz Mundial</w:t>
      </w:r>
      <w:r w:rsidRPr="00B92C50">
        <w:t xml:space="preserve"> vamos a tener de repente cosas que necesitan atención inmediata.  Cuando esta información del virus llegó hace un par de días, el Grupo dijo: </w:t>
      </w:r>
      <w:r>
        <w:t>“</w:t>
      </w:r>
      <w:r w:rsidRPr="00B92C50">
        <w:t>Tenemos que hablar con la gente. Están pasando muchas cosas, están recibiendo información errónea.</w:t>
      </w:r>
      <w:r>
        <w:t>”</w:t>
      </w:r>
      <w:r w:rsidRPr="00B92C50">
        <w:t xml:space="preserve"> Y eso es cierto con muchas cosas. Hoy el Grupo va a darles una visión general del virus, especialmente de la </w:t>
      </w:r>
      <w:r>
        <w:t xml:space="preserve">nueva </w:t>
      </w:r>
      <w:r w:rsidRPr="00B92C50">
        <w:t>parte que está llegando. La verdad es que hace tiempo que no hablamos del virus. Somos conscientes de que hay mucha división sobre el virus y gente de un lado y gente del otro</w:t>
      </w:r>
      <w:r w:rsidR="00037361">
        <w:t>, y</w:t>
      </w:r>
      <w:r w:rsidRPr="00B92C50">
        <w:t xml:space="preserve"> vamos a intentar hablar con todo</w:t>
      </w:r>
      <w:r w:rsidR="00037361">
        <w:t>s</w:t>
      </w:r>
      <w:r w:rsidRPr="00B92C50">
        <w:t xml:space="preserve"> sobre esto porque se está poniendo interesante </w:t>
      </w:r>
      <w:r>
        <w:t xml:space="preserve">debido a </w:t>
      </w:r>
      <w:r w:rsidRPr="00B92C50">
        <w:t>que ahora este virus va a avanzar; vamos a ver más cosas en el futuro. También tenemos una oportunidad</w:t>
      </w:r>
      <w:r>
        <w:t xml:space="preserve"> </w:t>
      </w:r>
      <w:r w:rsidRPr="00B92C50">
        <w:t xml:space="preserve">y esto también va a salir en </w:t>
      </w:r>
      <w:r w:rsidR="00037361">
        <w:t>L</w:t>
      </w:r>
      <w:r w:rsidRPr="00B92C50">
        <w:t>os Faros de Luz que s</w:t>
      </w:r>
      <w:r>
        <w:t>e emiti</w:t>
      </w:r>
      <w:r w:rsidRPr="00B92C50">
        <w:t xml:space="preserve">rán en unos días. </w:t>
      </w:r>
    </w:p>
    <w:p w:rsidR="00B92C50" w:rsidRDefault="00B92C50" w:rsidP="00B92C50">
      <w:r>
        <w:t>C</w:t>
      </w:r>
      <w:r w:rsidRPr="00B92C50">
        <w:t xml:space="preserve">uando el Grupo habló por primera vez sobre el virus, todo el mundo quería saber cuánto tiempo </w:t>
      </w:r>
      <w:r>
        <w:t>estará</w:t>
      </w:r>
      <w:r w:rsidRPr="00B92C50">
        <w:t xml:space="preserve"> aquí, a qué nos enfrentamos, si es algo de lo que podemos deshacernos inmediatamente o qué. Y el Grupo dijo que, en este momento, parece que habrá que esperar entre tres</w:t>
      </w:r>
      <w:r w:rsidR="00037361">
        <w:t>,</w:t>
      </w:r>
      <w:r w:rsidRPr="00B92C50">
        <w:t xml:space="preserve"> cuatro, o cinco años antes de tener la oportunidad de erradicarlo realmente. Bueno, eso significaría que tendremos al menos otro año. Eso lo pondrá en el 2023 antes de que tengamos la primera oportunidad. </w:t>
      </w:r>
      <w:r w:rsidR="002A7071">
        <w:t>Ellos cambiaron</w:t>
      </w:r>
      <w:r w:rsidRPr="00B92C50">
        <w:t xml:space="preserve"> eso. Esa es una de las cosas de las que estamos hablando hoy aquí, y que vamos a canalizar en unos pocos minutos. </w:t>
      </w:r>
      <w:r w:rsidR="002A7071">
        <w:t>H</w:t>
      </w:r>
      <w:r w:rsidRPr="00B92C50">
        <w:t>an cambiado todo ese proceso porque dicen</w:t>
      </w:r>
      <w:r w:rsidR="002A7071">
        <w:t>:</w:t>
      </w:r>
      <w:r w:rsidRPr="00B92C50">
        <w:t xml:space="preserve"> "Tiene</w:t>
      </w:r>
      <w:r>
        <w:t>n</w:t>
      </w:r>
      <w:r w:rsidRPr="00B92C50">
        <w:t xml:space="preserve"> una oportunidad</w:t>
      </w:r>
      <w:r>
        <w:t>”</w:t>
      </w:r>
      <w:r w:rsidRPr="00B92C50">
        <w:t xml:space="preserve">. Es una oportunidad que va a requerir colaboración. Sí, todavía estamos en </w:t>
      </w:r>
      <w:r w:rsidR="002A7071">
        <w:t>bandos</w:t>
      </w:r>
      <w:r w:rsidRPr="00B92C50">
        <w:t xml:space="preserve"> opuestos con otras cosas, pero no sólo la gente, los países tienen que cooperar para que esto </w:t>
      </w:r>
      <w:r>
        <w:t>funcione de veras</w:t>
      </w:r>
      <w:r w:rsidRPr="00B92C50">
        <w:t xml:space="preserve">. </w:t>
      </w:r>
      <w:r w:rsidR="002A7071">
        <w:t>N</w:t>
      </w:r>
      <w:r w:rsidRPr="00B92C50">
        <w:t xml:space="preserve">o obstante, </w:t>
      </w:r>
      <w:r>
        <w:t xml:space="preserve">esta primavera </w:t>
      </w:r>
      <w:r w:rsidRPr="00B92C50">
        <w:t>tenemos una oportunidad</w:t>
      </w:r>
      <w:r w:rsidR="002A7071">
        <w:t xml:space="preserve"> -</w:t>
      </w:r>
      <w:r w:rsidRPr="00B92C50">
        <w:t>la primera</w:t>
      </w:r>
      <w:r w:rsidR="002A7071">
        <w:t>-</w:t>
      </w:r>
      <w:r w:rsidRPr="00B92C50">
        <w:t xml:space="preserve"> de erradicar este virus por completo. </w:t>
      </w:r>
      <w:r w:rsidR="00D829A9">
        <w:t>E</w:t>
      </w:r>
      <w:r w:rsidRPr="00B92C50">
        <w:t xml:space="preserve">so es muy emocionante y quiero decírselo a la gente porque no hemos tenido buenas noticias sobre el virus en mucho tiempo. Así que dejaré que el Grupo les cuente lo que quiera sobre este virus </w:t>
      </w:r>
      <w:proofErr w:type="spellStart"/>
      <w:r w:rsidR="00D829A9">
        <w:t>Ó</w:t>
      </w:r>
      <w:r w:rsidRPr="00B92C50">
        <w:t>micron</w:t>
      </w:r>
      <w:proofErr w:type="spellEnd"/>
      <w:r w:rsidRPr="00B92C50">
        <w:t xml:space="preserve">, sobre la nueva variante y demás. </w:t>
      </w:r>
    </w:p>
    <w:p w:rsidR="00D829A9" w:rsidRDefault="00D829A9" w:rsidP="00B92C50">
      <w:r w:rsidRPr="00D829A9">
        <w:t>Lo que vimos hace varios días fue una ol</w:t>
      </w:r>
      <w:r w:rsidR="002A7071">
        <w:t>ead</w:t>
      </w:r>
      <w:r w:rsidRPr="00D829A9">
        <w:t>a de miedo que recorrió todo el planeta y el Grupo quería contarnos la historia secundaria, eso es todo, porque esto no es tan grave como todo</w:t>
      </w:r>
      <w:r w:rsidR="002A7071">
        <w:t xml:space="preserve">s hacen </w:t>
      </w:r>
      <w:r w:rsidRPr="00D829A9">
        <w:t>ver. Y es</w:t>
      </w:r>
      <w:r w:rsidR="002A7071">
        <w:t>a es</w:t>
      </w:r>
      <w:r w:rsidRPr="00D829A9">
        <w:t xml:space="preserve"> una parte importante de lo que </w:t>
      </w:r>
      <w:r>
        <w:t>desean</w:t>
      </w:r>
      <w:r w:rsidRPr="00D829A9">
        <w:t xml:space="preserve"> decir.</w:t>
      </w:r>
    </w:p>
    <w:p w:rsidR="00D829A9" w:rsidRPr="00D829A9" w:rsidRDefault="00D829A9" w:rsidP="00D829A9">
      <w:r w:rsidRPr="00D829A9">
        <w:t xml:space="preserve">La semana que viene, en la transmisión de </w:t>
      </w:r>
      <w:r>
        <w:t>Luz Mundial</w:t>
      </w:r>
      <w:r w:rsidRPr="00D829A9">
        <w:t xml:space="preserve"> vamos a trabajar con el virus y con cosas diferentes muy importantes. Espero que sepamos un poco más sobre esa variante y si requiere tanta energía como creemos. El que está requiriendo energía ahora es </w:t>
      </w:r>
      <w:r>
        <w:t>la variante</w:t>
      </w:r>
      <w:r w:rsidRPr="00D829A9">
        <w:t xml:space="preserve"> Delta</w:t>
      </w:r>
      <w:r w:rsidR="002A7071">
        <w:t xml:space="preserve"> que</w:t>
      </w:r>
      <w:r w:rsidRPr="00D829A9">
        <w:t xml:space="preserve"> está </w:t>
      </w:r>
      <w:r>
        <w:t>creciendo rápidamente</w:t>
      </w:r>
      <w:r w:rsidRPr="00D829A9">
        <w:t xml:space="preserve"> en el planeta ahora mismo. Tenemos la oportunidad de erradicar realmente el virus</w:t>
      </w:r>
      <w:r>
        <w:t xml:space="preserve"> como ocurrió con la </w:t>
      </w:r>
      <w:r w:rsidRPr="00D829A9">
        <w:t>polio</w:t>
      </w:r>
      <w:r>
        <w:t>mielitis</w:t>
      </w:r>
      <w:r w:rsidRPr="00D829A9">
        <w:t>. ¿Es posible que la gente pueda contraerla en el planeta? Sí, es</w:t>
      </w:r>
      <w:r>
        <w:t xml:space="preserve"> </w:t>
      </w:r>
      <w:r w:rsidRPr="00D829A9">
        <w:t>posible que vuelva a aparecer</w:t>
      </w:r>
      <w:r w:rsidR="00B348FF">
        <w:t>, pero n</w:t>
      </w:r>
      <w:r w:rsidRPr="00D829A9">
        <w:t xml:space="preserve">o es algo de lo que tengamos que preocuparnos todos los días. </w:t>
      </w:r>
    </w:p>
    <w:p w:rsidR="00D829A9" w:rsidRPr="00D829A9" w:rsidRDefault="00B348FF" w:rsidP="00D829A9">
      <w:r>
        <w:t>Están teniendo lugar</w:t>
      </w:r>
      <w:r w:rsidR="00A5374F" w:rsidRPr="00A5374F">
        <w:t xml:space="preserve"> algunas cosas fascinantes ahora que realmente están empezando a abrirse y el Grupo quiere tomarse unos minutos. </w:t>
      </w:r>
      <w:r>
        <w:t>La de hoy</w:t>
      </w:r>
      <w:r w:rsidR="00A5374F" w:rsidRPr="00A5374F">
        <w:t xml:space="preserve"> será una sesión corta, no </w:t>
      </w:r>
      <w:r>
        <w:t>habrá</w:t>
      </w:r>
      <w:r w:rsidR="00A5374F" w:rsidRPr="00A5374F">
        <w:t xml:space="preserve"> ninguna activación o cosas de esa naturaleza. Se trata únicamente de información del Grupo</w:t>
      </w:r>
      <w:r w:rsidR="002A7071">
        <w:t xml:space="preserve"> que desea</w:t>
      </w:r>
      <w:r w:rsidR="00A5374F" w:rsidRPr="00A5374F">
        <w:t xml:space="preserve"> poner</w:t>
      </w:r>
      <w:r>
        <w:t>los</w:t>
      </w:r>
      <w:r w:rsidR="00A5374F" w:rsidRPr="00A5374F">
        <w:t xml:space="preserve"> al día sobre lo que ven</w:t>
      </w:r>
      <w:r>
        <w:t>,</w:t>
      </w:r>
      <w:r w:rsidR="00A5374F" w:rsidRPr="00A5374F">
        <w:t xml:space="preserve"> y parte de hacia dónde van las cosas.</w:t>
      </w:r>
    </w:p>
    <w:p w:rsidR="00B92C50" w:rsidRDefault="00B348FF" w:rsidP="00B92C50">
      <w:r w:rsidRPr="00B348FF">
        <w:t xml:space="preserve">La </w:t>
      </w:r>
      <w:r>
        <w:t xml:space="preserve">semana </w:t>
      </w:r>
      <w:r w:rsidRPr="00B348FF">
        <w:t xml:space="preserve">próxima vamos a trabajar con varias cosas, incluyendo una guerra que va a estallar en el planeta Tierra. Obviamente, estamos observando a Ucrania muy de cerca. Bárbara y yo estuvimos varias veces en Ucrania haciendo seminarios en Kiev y nos enamoramos del lugar. Me entristece mucho ver lo que está ocurriendo. </w:t>
      </w:r>
      <w:r>
        <w:t>Sucedió</w:t>
      </w:r>
      <w:r w:rsidRPr="00B348FF">
        <w:t xml:space="preserve"> hace un par de años en Crimea</w:t>
      </w:r>
      <w:r>
        <w:t xml:space="preserve"> y</w:t>
      </w:r>
      <w:r w:rsidRPr="00B348FF">
        <w:t xml:space="preserve"> está empezando a </w:t>
      </w:r>
      <w:r>
        <w:t>ocurrir</w:t>
      </w:r>
      <w:r w:rsidRPr="00B348FF">
        <w:t xml:space="preserve"> de nuevo ahora</w:t>
      </w:r>
      <w:r>
        <w:t>, a</w:t>
      </w:r>
      <w:r w:rsidRPr="00B348FF">
        <w:t>sí que tenemos muchas cosas en marcha. Vamos a enviar algo de energía en esa dirección la próxima semana cuando nos reunamos</w:t>
      </w:r>
      <w:r>
        <w:t>,</w:t>
      </w:r>
      <w:r w:rsidRPr="00B348FF">
        <w:t xml:space="preserve"> junto con el trabajo con el virus y demás.</w:t>
      </w:r>
    </w:p>
    <w:p w:rsidR="00B348FF" w:rsidRDefault="00B348FF" w:rsidP="00B348FF">
      <w:r w:rsidRPr="00B348FF">
        <w:t>Hoy s</w:t>
      </w:r>
      <w:r>
        <w:t>o</w:t>
      </w:r>
      <w:r w:rsidRPr="00B348FF">
        <w:t>lo se trata de información. Otra cosa que voy a contar rápidamente es que, como todos sab</w:t>
      </w:r>
      <w:r>
        <w:t>en</w:t>
      </w:r>
      <w:r w:rsidRPr="00B348FF">
        <w:t xml:space="preserve">, hemos tenido muchas dificultades con nuestro servicio de </w:t>
      </w:r>
      <w:proofErr w:type="spellStart"/>
      <w:r w:rsidRPr="00B348FF">
        <w:t>streaming</w:t>
      </w:r>
      <w:proofErr w:type="spellEnd"/>
      <w:r w:rsidRPr="00B348FF">
        <w:t xml:space="preserve">. Vimeo básicamente nos desenchufó y terminó costándonos una </w:t>
      </w:r>
      <w:r w:rsidRPr="00B348FF">
        <w:lastRenderedPageBreak/>
        <w:t>pequeña fortuna y tengo mucha negatividad sobre Vimeo</w:t>
      </w:r>
      <w:r w:rsidR="002A7071">
        <w:t>. Y</w:t>
      </w:r>
      <w:r w:rsidRPr="00B348FF">
        <w:t xml:space="preserve"> la razón por la que me gusta sacar esto a relucir tan a menudo es porque pasé años, especialmente en LightMaster, dici</w:t>
      </w:r>
      <w:r>
        <w:t>é</w:t>
      </w:r>
      <w:r w:rsidRPr="00B348FF">
        <w:t>ndo</w:t>
      </w:r>
      <w:r>
        <w:t>le</w:t>
      </w:r>
      <w:r w:rsidRPr="00B348FF">
        <w:t xml:space="preserve"> a la gente lo maravilloso que era Vimeo. Tengan cuidado. Hay una trampa ahí. Si quiere</w:t>
      </w:r>
      <w:r>
        <w:t>n</w:t>
      </w:r>
      <w:r w:rsidRPr="00B348FF">
        <w:t xml:space="preserve"> saber más sobre ello, escríb</w:t>
      </w:r>
      <w:r>
        <w:t>an</w:t>
      </w:r>
      <w:r w:rsidRPr="00B348FF">
        <w:t>me y estaré encantado de informar</w:t>
      </w:r>
      <w:r>
        <w:t>les</w:t>
      </w:r>
      <w:r w:rsidRPr="00B348FF">
        <w:t xml:space="preserve"> sobre ello. Pero hay una gran trampa allí y es muy engañosa. Así que me entristeció mucho ver eso y lo saco a relucir. Sin embargo, significa que vamos a hacer más cosas con YouTube. Tenemos nuestros propios servicios privados de </w:t>
      </w:r>
      <w:proofErr w:type="spellStart"/>
      <w:r w:rsidRPr="00B348FF">
        <w:t>streaming</w:t>
      </w:r>
      <w:proofErr w:type="spellEnd"/>
      <w:r w:rsidRPr="00B348FF">
        <w:t xml:space="preserve"> que </w:t>
      </w:r>
      <w:r w:rsidR="002A7071">
        <w:t>utilizaremos</w:t>
      </w:r>
      <w:r w:rsidRPr="00B348FF">
        <w:t xml:space="preserve"> para nuestros eventos pago</w:t>
      </w:r>
      <w:r>
        <w:t>s</w:t>
      </w:r>
      <w:r w:rsidR="002A7071">
        <w:t>,</w:t>
      </w:r>
      <w:r w:rsidRPr="00B348FF">
        <w:t xml:space="preserve"> que no pueden ir a YouTube. Pero </w:t>
      </w:r>
      <w:r w:rsidR="002A7071">
        <w:t>intentare</w:t>
      </w:r>
      <w:r w:rsidRPr="00B348FF">
        <w:t xml:space="preserve">mos volver a reunir a la familia de YouTube. Sé que hay muchos de ustedes en la sala de chat ahora mismo, acabo de verlo hace un par de minutos. Así que vamos a volver a reunir a la familia de YouTube, </w:t>
      </w:r>
      <w:r w:rsidR="002A7071">
        <w:t>haremos</w:t>
      </w:r>
      <w:r w:rsidRPr="00B348FF">
        <w:t xml:space="preserve">  algunos eventos especiales s</w:t>
      </w:r>
      <w:r>
        <w:t>o</w:t>
      </w:r>
      <w:r w:rsidRPr="00B348FF">
        <w:t xml:space="preserve">lo en YouTube </w:t>
      </w:r>
      <w:r w:rsidR="002A7071">
        <w:t>para</w:t>
      </w:r>
      <w:r w:rsidRPr="00B348FF">
        <w:t xml:space="preserve"> </w:t>
      </w:r>
      <w:r>
        <w:t>poder</w:t>
      </w:r>
      <w:r w:rsidRPr="00B348FF">
        <w:t xml:space="preserve"> trabajar con eso también. Así que </w:t>
      </w:r>
      <w:r w:rsidR="002A7071">
        <w:t xml:space="preserve">también </w:t>
      </w:r>
      <w:r w:rsidRPr="00B348FF">
        <w:t xml:space="preserve">estén atentos a eso. </w:t>
      </w:r>
      <w:r>
        <w:t>S</w:t>
      </w:r>
      <w:r w:rsidRPr="00B348FF">
        <w:t>erá muy pronto.</w:t>
      </w:r>
    </w:p>
    <w:p w:rsidR="00B348FF" w:rsidRDefault="00B348FF" w:rsidP="00B348FF">
      <w:r>
        <w:t xml:space="preserve">Tenemos muchas cosas nuevas con las que vamos a trabajar, pero estoy muy entusiasmado con este próximo evento que haremos dentro de unos días (17, 21 y 22 de diciembre) y que va a consistir en tres importantes secretos del Observador. </w:t>
      </w:r>
      <w:r w:rsidR="00327E49">
        <w:t>Hemos hablado antes de esto</w:t>
      </w:r>
      <w:r>
        <w:t xml:space="preserve">, </w:t>
      </w:r>
      <w:r w:rsidR="00327E49">
        <w:t>pero</w:t>
      </w:r>
      <w:r>
        <w:t xml:space="preserve"> nunca en esta combinación y nunca de esta importancia</w:t>
      </w:r>
      <w:r w:rsidR="00CC3AF5">
        <w:t>, p</w:t>
      </w:r>
      <w:r>
        <w:t>ero ahora hay tres aspectos humanos que el Grupo realmente quiere que conozcamos</w:t>
      </w:r>
      <w:r w:rsidR="00327E49">
        <w:t xml:space="preserve"> y</w:t>
      </w:r>
      <w:r>
        <w:t xml:space="preserve"> que vamos a utilizar ampliamente en un futuro próximo. Así que vengan a vernos. Creo que es un par de días después de</w:t>
      </w:r>
      <w:r w:rsidR="00327E49">
        <w:t xml:space="preserve"> </w:t>
      </w:r>
      <w:r>
        <w:t>l</w:t>
      </w:r>
      <w:r w:rsidR="00327E49">
        <w:t>a</w:t>
      </w:r>
      <w:r>
        <w:t xml:space="preserve"> próxim</w:t>
      </w:r>
      <w:r w:rsidR="00327E49">
        <w:t>a emisión de Luz Mundial</w:t>
      </w:r>
      <w:r>
        <w:t xml:space="preserve">. Empezamos el viernes de la semana que viene.  Así que acompáñennos, estamos muy entusiasmados con la corriente de empoderamiento, </w:t>
      </w:r>
      <w:r w:rsidR="00CC3AF5">
        <w:t>la manera en que</w:t>
      </w:r>
      <w:r>
        <w:t xml:space="preserve"> está funcionando para aquellos de ustedes que estuvieron con nosotros el mes pasado. Vamos a </w:t>
      </w:r>
      <w:r w:rsidR="00327E49">
        <w:t>continuar desde</w:t>
      </w:r>
      <w:r>
        <w:t xml:space="preserve"> </w:t>
      </w:r>
      <w:r w:rsidR="00327E49">
        <w:t>donde</w:t>
      </w:r>
      <w:r>
        <w:t xml:space="preserve"> lo dejamos e</w:t>
      </w:r>
      <w:r w:rsidR="00CC3AF5">
        <w:t>n noviembre</w:t>
      </w:r>
      <w:r>
        <w:t xml:space="preserve">, así que esa era la idea de </w:t>
      </w:r>
      <w:r w:rsidR="00327E49">
        <w:t>vincular</w:t>
      </w:r>
      <w:r>
        <w:t xml:space="preserve"> esto y LightMaster. Así que bienvenidos todos, me alegr</w:t>
      </w:r>
      <w:r w:rsidR="00327E49">
        <w:t>a</w:t>
      </w:r>
      <w:r>
        <w:t xml:space="preserve"> que estén aquí.</w:t>
      </w:r>
    </w:p>
    <w:p w:rsidR="00DB4782" w:rsidRDefault="009F5534" w:rsidP="006D4E20">
      <w:r>
        <w:t xml:space="preserve">Voy a empezar a canalizar. Voy a cambiar de cámara porque esta es un poco incómoda. Aquí los voy a llevar a mi cámara de canalización favorita, la que acaban de ver por cierto y les diré por qué lo hago. Es bastante simple. Estoy aquí solo, así que dirijo todas estas cosas. Ahora, ¿cómo ejecutas estas cosas cuando empiezas a canalizar? Bueno, literalmente me tomó años. Y hay veces que tengo un fallo o un problema de algún tipo y </w:t>
      </w:r>
      <w:r w:rsidR="00CC3AF5">
        <w:t>debo</w:t>
      </w:r>
      <w:r>
        <w:t xml:space="preserve"> dejar de canalizar, ir a solucionarlo y</w:t>
      </w:r>
      <w:r w:rsidR="00CC3AF5">
        <w:t xml:space="preserve"> retomar la</w:t>
      </w:r>
      <w:r>
        <w:t xml:space="preserve"> canaliza</w:t>
      </w:r>
      <w:r w:rsidR="00CC3AF5">
        <w:t>ción</w:t>
      </w:r>
      <w:r>
        <w:t>. Pero lo interesante es que si me siento en esta silla y trabajo con esta cámara, todo está a mi alcance si necesito el sonido, sé todo</w:t>
      </w:r>
      <w:r w:rsidR="00CC3AF5">
        <w:t>,</w:t>
      </w:r>
      <w:r w:rsidR="00DB3DB9">
        <w:t xml:space="preserve"> y</w:t>
      </w:r>
      <w:r>
        <w:t xml:space="preserve"> el Grupo sabe dónde está todo. Trabajamos juntos en esto y realmente lo producimos. Una sola persona. Eso no significa que no tenga un equipo. Tengo un equipo </w:t>
      </w:r>
      <w:r w:rsidR="00DB3DB9">
        <w:t>mundial</w:t>
      </w:r>
      <w:r>
        <w:t xml:space="preserve"> </w:t>
      </w:r>
      <w:r w:rsidR="00DB3DB9">
        <w:t>incomparable</w:t>
      </w:r>
      <w:r>
        <w:t xml:space="preserve"> que </w:t>
      </w:r>
      <w:r w:rsidR="00CC3AF5">
        <w:t>supervisa</w:t>
      </w:r>
      <w:r>
        <w:t xml:space="preserve"> desde cuatro partes diferentes</w:t>
      </w:r>
      <w:r w:rsidR="00DB3DB9">
        <w:t xml:space="preserve"> del mundo</w:t>
      </w:r>
      <w:r>
        <w:t xml:space="preserve"> cada vez que </w:t>
      </w:r>
      <w:r w:rsidR="00DB3DB9">
        <w:t>transmitimos</w:t>
      </w:r>
      <w:r>
        <w:t xml:space="preserve"> </w:t>
      </w:r>
      <w:r w:rsidR="00CC3AF5">
        <w:t>en vivo</w:t>
      </w:r>
      <w:r>
        <w:t>, así que sabemos si tenemos alg</w:t>
      </w:r>
      <w:r w:rsidR="00CC3AF5">
        <w:t>ún problema</w:t>
      </w:r>
      <w:r>
        <w:t xml:space="preserve">. Quería explicar esto porque empezamos por ahí, pero esta es la cámara en la que puedo </w:t>
      </w:r>
      <w:r w:rsidR="00DB3DB9">
        <w:t xml:space="preserve">empezar a </w:t>
      </w:r>
      <w:r>
        <w:t>canal</w:t>
      </w:r>
      <w:r w:rsidR="00DB3DB9">
        <w:t>izar sin tener</w:t>
      </w:r>
      <w:r>
        <w:t xml:space="preserve"> que preocuparme por </w:t>
      </w:r>
      <w:r w:rsidR="00DB3DB9">
        <w:t>nada</w:t>
      </w:r>
      <w:r>
        <w:t xml:space="preserve">. Todo está aquí al alcance de la mano. Así que voy a </w:t>
      </w:r>
      <w:r w:rsidR="00DB3DB9">
        <w:t>comenzar</w:t>
      </w:r>
      <w:r>
        <w:t>, d</w:t>
      </w:r>
      <w:r w:rsidR="00DB3DB9">
        <w:t>en</w:t>
      </w:r>
      <w:r>
        <w:t xml:space="preserve">me un segundo, voy a poner un poco de música de fondo porque me gusta hacerlo. </w:t>
      </w:r>
    </w:p>
    <w:p w:rsidR="00991B36" w:rsidRPr="00991B36" w:rsidRDefault="00991B36" w:rsidP="006D4E20">
      <w:pPr>
        <w:rPr>
          <w:b/>
          <w:u w:val="single"/>
        </w:rPr>
      </w:pPr>
      <w:r w:rsidRPr="00991B36">
        <w:rPr>
          <w:b/>
        </w:rPr>
        <w:t>El Observador:</w:t>
      </w:r>
    </w:p>
    <w:p w:rsidR="006D4E20" w:rsidRDefault="006D4E20" w:rsidP="006D4E20">
      <w:r>
        <w:t xml:space="preserve">Saludos, queridos, yo soy el Observador. Miro desde lejos, no solo sus energías en la Tierra, sino todas las energías de todos los juegos a través de </w:t>
      </w:r>
      <w:r w:rsidR="00991B36">
        <w:t>T</w:t>
      </w:r>
      <w:r>
        <w:t xml:space="preserve">odo </w:t>
      </w:r>
      <w:r w:rsidR="00991B36">
        <w:t>L</w:t>
      </w:r>
      <w:r>
        <w:t xml:space="preserve">o </w:t>
      </w:r>
      <w:r w:rsidR="00991B36">
        <w:t>Q</w:t>
      </w:r>
      <w:r>
        <w:t xml:space="preserve">ue </w:t>
      </w:r>
      <w:r w:rsidR="00991B36">
        <w:t>E</w:t>
      </w:r>
      <w:r>
        <w:t>s. Es un hermoso lugar para observar lo que está sucediendo. Pero permítannos contarles un poco sobre este virus. Hace unos días hubo un miedo tremendo en diferentes lugares y por eso quiero traerles esta información. Sí, hay una nueva variante del virus en el planeta. Es diferente. Casi todas las variantes van a ser algo di</w:t>
      </w:r>
      <w:r w:rsidR="00DA5C27">
        <w:t>ferentes</w:t>
      </w:r>
      <w:r>
        <w:t xml:space="preserve"> de algún modo, pero la parte hermosa de todo este proceso es que esta variante en particular va a seguir un camino que la mayoría seguirá incluso en el futuro. Nos encantaría decir que esta es la última variante que veremos y </w:t>
      </w:r>
      <w:r w:rsidR="00DA5C27">
        <w:t>existe</w:t>
      </w:r>
      <w:r>
        <w:t xml:space="preserve"> </w:t>
      </w:r>
      <w:r w:rsidR="00991B36">
        <w:t>l</w:t>
      </w:r>
      <w:r>
        <w:t xml:space="preserve">a posibilidad de </w:t>
      </w:r>
      <w:r w:rsidR="00DA5C27">
        <w:t>que así sea</w:t>
      </w:r>
      <w:r>
        <w:t xml:space="preserve">. Y tienen </w:t>
      </w:r>
      <w:r w:rsidR="00991B36">
        <w:t xml:space="preserve">una </w:t>
      </w:r>
      <w:r>
        <w:t>oportunidad, no sólo en la Tierra sino desde el Cosmos, de conseguir ayuda esta primavera</w:t>
      </w:r>
      <w:r w:rsidR="00991B36">
        <w:t>. E</w:t>
      </w:r>
      <w:r>
        <w:t xml:space="preserve">n marzo, abril y durante todo el mes de mayo les daremos oportunidades para llevar esto a un lugar donde puedan erradicarlo o al menos controlarlo. Es un reto muy grande, </w:t>
      </w:r>
      <w:r w:rsidR="00CC3AF5">
        <w:t xml:space="preserve">es </w:t>
      </w:r>
      <w:r>
        <w:t xml:space="preserve">muy difícil. Y, por supuesto, hay muchos que dicen: "¡No pueden obligarme a vacunarme y no pueden decirme lo que tengo que meterme en el cuerpo!" Y tienen razón en todo eso.  Tienen derechos, obviamente. Cada uno tiene que decidir lo que es correcto para </w:t>
      </w:r>
      <w:r w:rsidR="00DA5C27">
        <w:t>sí</w:t>
      </w:r>
      <w:r w:rsidR="00855DE1">
        <w:t>, l</w:t>
      </w:r>
      <w:r>
        <w:t xml:space="preserve">o que realmente va a ocurrir a largo plazo si no se erradica, y hay muchas posibilidades de que eso </w:t>
      </w:r>
      <w:r w:rsidR="00CC3AF5">
        <w:t>suceda</w:t>
      </w:r>
      <w:r w:rsidR="00855DE1">
        <w:t>. E</w:t>
      </w:r>
      <w:r>
        <w:t xml:space="preserve">stamos entusiasmados con la única posibilidad que hay. Y habrá otras oleadas después de esa erradicación también, especialmente más adelante en el año próximo si no se logra erradicarlo a principios de la primavera. Pero lo más </w:t>
      </w:r>
      <w:r w:rsidR="00855DE1">
        <w:lastRenderedPageBreak/>
        <w:t>hermoso</w:t>
      </w:r>
      <w:r>
        <w:t xml:space="preserve"> es que cada vez que este virus muta sigue un patrón determinado que se da en casi todos los virus. Cuando un virus muta de esa manera, lo que se puede esperar de esa mutación es que </w:t>
      </w:r>
      <w:r w:rsidR="00855DE1">
        <w:t xml:space="preserve">por lo </w:t>
      </w:r>
      <w:r>
        <w:t>general se</w:t>
      </w:r>
      <w:r w:rsidR="00991B36">
        <w:t>a</w:t>
      </w:r>
      <w:r>
        <w:t xml:space="preserve"> más contagios</w:t>
      </w:r>
      <w:r w:rsidR="00CC3AF5">
        <w:t>o</w:t>
      </w:r>
      <w:r>
        <w:t xml:space="preserve">. Ese es el mecanismo de supervivencia del virus. Sí, estamos hablando de que es un ser vivo </w:t>
      </w:r>
      <w:r w:rsidR="000F0AFB">
        <w:t>consciente</w:t>
      </w:r>
      <w:r>
        <w:t xml:space="preserve"> y creemos que lo es, aunque sus científicos no lo consideran así. Pero no obstante, está en modo de supervivencia, así que lo que hace es intentar </w:t>
      </w:r>
      <w:r w:rsidR="000F0AFB">
        <w:t>volverse</w:t>
      </w:r>
      <w:r>
        <w:t xml:space="preserve"> más contagioso para propagarse, pero en ese proceso, generalmente, cuando se </w:t>
      </w:r>
      <w:r w:rsidR="00991B36">
        <w:t>vuelva</w:t>
      </w:r>
      <w:r>
        <w:t xml:space="preserve"> más contagioso será un poco menos dañino. Ahora</w:t>
      </w:r>
      <w:r w:rsidR="000F0AFB">
        <w:t xml:space="preserve"> bien</w:t>
      </w:r>
      <w:r>
        <w:t xml:space="preserve">, si realmente </w:t>
      </w:r>
      <w:r w:rsidR="000F0AFB">
        <w:t>funciona</w:t>
      </w:r>
      <w:r>
        <w:t xml:space="preserve"> con sus vacunas o no, </w:t>
      </w:r>
      <w:r w:rsidR="00BD4BC5">
        <w:t>aún</w:t>
      </w:r>
      <w:r>
        <w:t xml:space="preserve"> está por verse</w:t>
      </w:r>
      <w:r w:rsidR="00991B36">
        <w:t>. P</w:t>
      </w:r>
      <w:r>
        <w:t>robablemente lo sabrá</w:t>
      </w:r>
      <w:r w:rsidR="000F0AFB">
        <w:t>n</w:t>
      </w:r>
      <w:r>
        <w:t xml:space="preserve"> en unos días, pero la realidad es que va a </w:t>
      </w:r>
      <w:r w:rsidR="000F0AFB">
        <w:t>funcionar</w:t>
      </w:r>
      <w:r>
        <w:t xml:space="preserve"> con ell</w:t>
      </w:r>
      <w:r w:rsidR="000F0AFB">
        <w:t>a</w:t>
      </w:r>
      <w:r>
        <w:t xml:space="preserve">s. Aquellos de ustedes que </w:t>
      </w:r>
      <w:r w:rsidR="000F0AFB">
        <w:t xml:space="preserve">se </w:t>
      </w:r>
      <w:r>
        <w:t xml:space="preserve">están </w:t>
      </w:r>
      <w:r w:rsidR="000F0AFB">
        <w:t>vacunando descubri</w:t>
      </w:r>
      <w:r>
        <w:t>rán que las actualizaciones ayudarán mucho. Hay un simple ajuste de luz que viene para esto si resulta ser muy perjudicial para la</w:t>
      </w:r>
      <w:r w:rsidR="000F0AFB">
        <w:t>s personas</w:t>
      </w:r>
      <w:r>
        <w:t>.  Tendremos que esperar y ver. Como he</w:t>
      </w:r>
      <w:r w:rsidR="00991B36">
        <w:t>mos</w:t>
      </w:r>
      <w:r>
        <w:t xml:space="preserve"> mencionado, </w:t>
      </w:r>
      <w:r w:rsidR="000F0AFB">
        <w:t>tomará unos diez días</w:t>
      </w:r>
      <w:r>
        <w:t xml:space="preserve">. </w:t>
      </w:r>
    </w:p>
    <w:p w:rsidR="00B3722C" w:rsidRDefault="000F0AFB" w:rsidP="000F0AFB">
      <w:r>
        <w:t xml:space="preserve">No hay posibilidad de ocultarle esto a ninguna zona del mundo y eso es una parte de lo que queremos hablar, porque ha ocurrido algo interesante </w:t>
      </w:r>
      <w:r w:rsidR="00991B36">
        <w:t>co</w:t>
      </w:r>
      <w:r>
        <w:t>n esta variante concreta. El gobierno de Sudáfrica l</w:t>
      </w:r>
      <w:r w:rsidR="00CF3346">
        <w:t>a</w:t>
      </w:r>
      <w:r>
        <w:t xml:space="preserve"> dio a conocer al mundo de inmediato </w:t>
      </w:r>
      <w:r w:rsidR="00BD4BC5">
        <w:t>ni bien</w:t>
      </w:r>
      <w:r>
        <w:t xml:space="preserve"> se enteró. Eso es lo más increíble que se pued</w:t>
      </w:r>
      <w:r w:rsidR="00CF3346">
        <w:t>a</w:t>
      </w:r>
      <w:r>
        <w:t xml:space="preserve"> pedir, porque esa información puede ayudar enormemente. Sin embargo, la reacción fue muy negativa, porque </w:t>
      </w:r>
      <w:r w:rsidR="00BD4BC5">
        <w:t>en cuanto</w:t>
      </w:r>
      <w:r>
        <w:t xml:space="preserve"> Sudáfrica lo comunicó, todo el mundo c</w:t>
      </w:r>
      <w:r w:rsidR="00BD4BC5">
        <w:t>ancel</w:t>
      </w:r>
      <w:r>
        <w:t>ó los vuelos a Sudáfrica. Queridos, es demasiado tarde para eso</w:t>
      </w:r>
      <w:r w:rsidR="00BD4BC5">
        <w:t>, l</w:t>
      </w:r>
      <w:r>
        <w:t>a variante ya está en todas partes. Así que, por favor, comprendan que en el futuro, cuando puedan trabajar juntos en formas que no dañen a otras personas, podrán realmente encontrar respuestas, estarán compartiendo mucha más información sin vacilar, y esa es una de las partes cr</w:t>
      </w:r>
      <w:r w:rsidR="00CF3346">
        <w:t>uciales</w:t>
      </w:r>
      <w:r>
        <w:t>. Ahora bien, estamos hablando con individuos en general, no con líderes mundiales, o tal vez con algunos, pero mientras canalizo no se dan a conocer aquí. Pero la parte interesante de esto es que todos ustedes llevan esto en su corazón. Esto se difunde.  Y es</w:t>
      </w:r>
      <w:r w:rsidR="00BD4BC5">
        <w:t>o</w:t>
      </w:r>
      <w:r>
        <w:t xml:space="preserve"> es l</w:t>
      </w:r>
      <w:r w:rsidR="00CF3346">
        <w:t>o</w:t>
      </w:r>
      <w:r>
        <w:t xml:space="preserve"> que les vamos a pedir que hagan este día. Simplemente imaginen que esto puede dejar el planeta o </w:t>
      </w:r>
      <w:r w:rsidR="00B3722C">
        <w:t>quedar</w:t>
      </w:r>
      <w:r>
        <w:t xml:space="preserve"> completamente bajo control. ¿No sería maravilloso e</w:t>
      </w:r>
      <w:r w:rsidR="00B3722C">
        <w:t>scuchar</w:t>
      </w:r>
      <w:r>
        <w:t xml:space="preserve"> las noticias </w:t>
      </w:r>
      <w:r w:rsidR="00771429">
        <w:t xml:space="preserve">un día </w:t>
      </w:r>
      <w:r>
        <w:t>cualquier</w:t>
      </w:r>
      <w:r w:rsidR="00771429">
        <w:t>a</w:t>
      </w:r>
      <w:r>
        <w:t xml:space="preserve"> y no oír hablar del virus</w:t>
      </w:r>
      <w:r w:rsidR="00BD4BC5">
        <w:t>, n</w:t>
      </w:r>
      <w:r>
        <w:t>o tener que ver número</w:t>
      </w:r>
      <w:r w:rsidR="00B3722C">
        <w:t>s</w:t>
      </w:r>
      <w:r w:rsidR="00BD4BC5">
        <w:t>, n</w:t>
      </w:r>
      <w:r>
        <w:t>o tener que saber qu</w:t>
      </w:r>
      <w:r w:rsidR="00B3722C">
        <w:t>é</w:t>
      </w:r>
      <w:r>
        <w:t xml:space="preserve"> viene después</w:t>
      </w:r>
      <w:r w:rsidR="00771429">
        <w:t>,</w:t>
      </w:r>
      <w:r w:rsidR="00B3722C">
        <w:t xml:space="preserve"> o</w:t>
      </w:r>
      <w:r>
        <w:t xml:space="preserve"> dónde es</w:t>
      </w:r>
      <w:r w:rsidR="00B3722C">
        <w:t>tá</w:t>
      </w:r>
      <w:r>
        <w:t xml:space="preserve"> peor</w:t>
      </w:r>
      <w:r w:rsidR="00771429">
        <w:t>, o</w:t>
      </w:r>
      <w:r>
        <w:t xml:space="preserve"> si </w:t>
      </w:r>
      <w:r w:rsidR="00B3722C">
        <w:t>los</w:t>
      </w:r>
      <w:r>
        <w:t xml:space="preserve"> van a c</w:t>
      </w:r>
      <w:r w:rsidR="00B3722C">
        <w:t>onfin</w:t>
      </w:r>
      <w:r>
        <w:t>ar</w:t>
      </w:r>
      <w:r w:rsidR="00771429">
        <w:t xml:space="preserve"> de nuevo</w:t>
      </w:r>
      <w:r>
        <w:t xml:space="preserve">?  </w:t>
      </w:r>
    </w:p>
    <w:p w:rsidR="00B3722C" w:rsidRDefault="000F0AFB" w:rsidP="00B3722C">
      <w:r w:rsidRPr="00B3722C">
        <w:t xml:space="preserve">Es un acto de equilibrio </w:t>
      </w:r>
      <w:r w:rsidR="00B3722C" w:rsidRPr="00B3722C">
        <w:t>muy</w:t>
      </w:r>
      <w:r w:rsidRPr="00B3722C">
        <w:t xml:space="preserve"> difícil.</w:t>
      </w:r>
      <w:r w:rsidR="00B3722C">
        <w:t xml:space="preserve"> Por un lado, hay personas que intentan mantener a la gente segura. Por otro lado, hay personas que no quieren que se violen sus derechos individuales o que se les diga lo que tienen que hacer. Y están pensando de forma muy parecida a un virus de la gripe normal, que es un riesgo calculado y que tendrán la oportunidad de trabajar con eso una vez que supere</w:t>
      </w:r>
      <w:r w:rsidR="00BD4BC5">
        <w:t>n</w:t>
      </w:r>
      <w:r w:rsidR="00B3722C">
        <w:t xml:space="preserve"> el miedo. Ahora mismo simplemente </w:t>
      </w:r>
      <w:r w:rsidR="00BD4BC5">
        <w:t xml:space="preserve">les </w:t>
      </w:r>
      <w:r w:rsidR="00B3722C">
        <w:t>pedimos a todo</w:t>
      </w:r>
      <w:r w:rsidR="00BD4BC5">
        <w:t>s</w:t>
      </w:r>
      <w:r w:rsidR="00B3722C">
        <w:t xml:space="preserve"> que haga</w:t>
      </w:r>
      <w:r w:rsidR="00BD4BC5">
        <w:t>n</w:t>
      </w:r>
      <w:r w:rsidR="00B3722C">
        <w:t xml:space="preserve"> lo que pueda</w:t>
      </w:r>
      <w:r w:rsidR="00BD4BC5">
        <w:t>n</w:t>
      </w:r>
      <w:r w:rsidR="00B3722C">
        <w:t xml:space="preserve"> para ser consciente</w:t>
      </w:r>
      <w:r w:rsidR="00BD4BC5">
        <w:t>s</w:t>
      </w:r>
      <w:r w:rsidR="00B3722C">
        <w:t xml:space="preserve"> de ello, que haga</w:t>
      </w:r>
      <w:r w:rsidR="00BD4BC5">
        <w:t>n</w:t>
      </w:r>
      <w:r w:rsidR="00B3722C">
        <w:t xml:space="preserve"> lo que pueda</w:t>
      </w:r>
      <w:r w:rsidR="00BD4BC5">
        <w:t>n</w:t>
      </w:r>
      <w:r w:rsidR="00B3722C">
        <w:t xml:space="preserve"> para ayudar.</w:t>
      </w:r>
      <w:r w:rsidR="00BD4BC5">
        <w:t xml:space="preserve"> P</w:t>
      </w:r>
      <w:r w:rsidR="00B3722C">
        <w:t xml:space="preserve">robablemente </w:t>
      </w:r>
      <w:r w:rsidR="00BD4BC5">
        <w:t xml:space="preserve">esa sea </w:t>
      </w:r>
      <w:r w:rsidR="00B3722C">
        <w:t>la parte más importante.</w:t>
      </w:r>
    </w:p>
    <w:p w:rsidR="00771429" w:rsidRDefault="00771429" w:rsidP="00E13DCC">
      <w:pPr>
        <w:pStyle w:val="Sinespaciado"/>
      </w:pPr>
      <w:r>
        <w:t>Que</w:t>
      </w:r>
      <w:r w:rsidRPr="00771429">
        <w:t xml:space="preserve"> </w:t>
      </w:r>
      <w:r>
        <w:t xml:space="preserve">se </w:t>
      </w:r>
      <w:r w:rsidRPr="00771429">
        <w:t>est</w:t>
      </w:r>
      <w:r w:rsidR="00BD4BC5">
        <w:t>é</w:t>
      </w:r>
      <w:r>
        <w:t>n</w:t>
      </w:r>
      <w:r w:rsidRPr="00771429">
        <w:t xml:space="preserve"> </w:t>
      </w:r>
      <w:r>
        <w:t>vacunando</w:t>
      </w:r>
      <w:r w:rsidRPr="00771429">
        <w:t xml:space="preserve"> o </w:t>
      </w:r>
      <w:r>
        <w:t>se nieguen a ello</w:t>
      </w:r>
      <w:r w:rsidRPr="00771429">
        <w:t xml:space="preserve"> no hace mucha diferencia aquí. Todavía está</w:t>
      </w:r>
      <w:r>
        <w:t>n</w:t>
      </w:r>
      <w:r w:rsidRPr="00771429">
        <w:t xml:space="preserve"> en el planeta Tierra, </w:t>
      </w:r>
      <w:r>
        <w:t>aún son</w:t>
      </w:r>
      <w:r w:rsidRPr="00771429">
        <w:t xml:space="preserve"> parte de una familia muy grande y ahí es donde este virus puede ir,  </w:t>
      </w:r>
      <w:r w:rsidR="00644F96">
        <w:t xml:space="preserve">y seguirá su curso, </w:t>
      </w:r>
      <w:r w:rsidRPr="00771429">
        <w:t xml:space="preserve">ya sea ayudado por las vacunas o no. Y cuando suficientes corazones se combinen en la dirección correcta, </w:t>
      </w:r>
      <w:r w:rsidR="00644F96">
        <w:t>habrá</w:t>
      </w:r>
      <w:r w:rsidRPr="00771429">
        <w:t xml:space="preserve"> un cambio en todas las energías, Como mencionamos, en el caso de que no se vaya en febrero</w:t>
      </w:r>
      <w:r w:rsidR="00644F96">
        <w:t>,</w:t>
      </w:r>
      <w:r w:rsidRPr="00771429">
        <w:t xml:space="preserve"> marzo</w:t>
      </w:r>
      <w:r w:rsidR="00644F96">
        <w:t>,</w:t>
      </w:r>
      <w:r w:rsidRPr="00771429">
        <w:t xml:space="preserve"> abril o mayo, l</w:t>
      </w:r>
      <w:r w:rsidR="00644F96">
        <w:t xml:space="preserve">o cierto </w:t>
      </w:r>
      <w:r w:rsidRPr="00771429">
        <w:t xml:space="preserve">es que </w:t>
      </w:r>
      <w:r w:rsidR="00BD4BC5">
        <w:t>tendrán</w:t>
      </w:r>
      <w:r w:rsidRPr="00771429">
        <w:t xml:space="preserve"> otras variantes que vienen de vez en cuando. Cuando lo hagan, la mayoría de ellas </w:t>
      </w:r>
      <w:r w:rsidR="00BD4BC5">
        <w:t>serán</w:t>
      </w:r>
      <w:r w:rsidRPr="00771429">
        <w:t xml:space="preserve"> más contagiosas y la mayoría de ellas serán un poco menos dañinas. Esa es una regla general, no podemos decir que sea así con todas las cosas. Sin embargo, ese es el curso que va</w:t>
      </w:r>
      <w:r w:rsidR="00644F96">
        <w:t>n</w:t>
      </w:r>
      <w:r w:rsidRPr="00771429">
        <w:t xml:space="preserve"> a </w:t>
      </w:r>
      <w:r w:rsidR="00644F96">
        <w:t>oír</w:t>
      </w:r>
      <w:r w:rsidRPr="00771429">
        <w:t>. La razón principal por la que hacemos esto hoy es para intentar ayudar a la</w:t>
      </w:r>
      <w:r w:rsidR="00BD4BC5">
        <w:t>s</w:t>
      </w:r>
      <w:r w:rsidR="00644F96">
        <w:t xml:space="preserve"> personas</w:t>
      </w:r>
      <w:r w:rsidRPr="00771429">
        <w:t xml:space="preserve"> a salir del miedo. El miedo abre un agujero en los sistemas magnéticos humanos que mantienen estas cosas fuera. El miedo abre oportunidades para que se abra camino en sus sociedades</w:t>
      </w:r>
      <w:r w:rsidR="00BD4BC5">
        <w:t>,</w:t>
      </w:r>
      <w:r w:rsidRPr="00771429">
        <w:t xml:space="preserve"> así como en sus grupos.  Y </w:t>
      </w:r>
      <w:r w:rsidR="00644F96">
        <w:t>les</w:t>
      </w:r>
      <w:r w:rsidRPr="00771429">
        <w:t xml:space="preserve"> diremos que eso no es necesario. No es necesario que </w:t>
      </w:r>
      <w:r w:rsidR="00644F96">
        <w:t>se</w:t>
      </w:r>
      <w:r w:rsidRPr="00771429">
        <w:t xml:space="preserve"> pele</w:t>
      </w:r>
      <w:r w:rsidR="00644F96">
        <w:t>en</w:t>
      </w:r>
      <w:r w:rsidRPr="00771429">
        <w:t xml:space="preserve"> entre </w:t>
      </w:r>
      <w:r w:rsidR="00644F96">
        <w:t>ustedes</w:t>
      </w:r>
      <w:r w:rsidRPr="00771429">
        <w:t xml:space="preserve"> por esto. Está</w:t>
      </w:r>
      <w:r w:rsidR="00644F96">
        <w:t>n</w:t>
      </w:r>
      <w:r w:rsidRPr="00771429">
        <w:t xml:space="preserve"> todos juntos en esto, so</w:t>
      </w:r>
      <w:r w:rsidR="00644F96">
        <w:t>n</w:t>
      </w:r>
      <w:r w:rsidRPr="00771429">
        <w:t xml:space="preserve"> todos </w:t>
      </w:r>
      <w:r w:rsidR="00BD4BC5">
        <w:t xml:space="preserve">seres </w:t>
      </w:r>
      <w:r w:rsidRPr="00771429">
        <w:t>humanos trabajando en el planeta Tierra. Sí, t</w:t>
      </w:r>
      <w:r w:rsidR="00644F96">
        <w:t>ienen</w:t>
      </w:r>
      <w:r w:rsidRPr="00771429">
        <w:t xml:space="preserve"> diferentes enfoques y va</w:t>
      </w:r>
      <w:r w:rsidR="00644F96">
        <w:t>n</w:t>
      </w:r>
      <w:r w:rsidRPr="00771429">
        <w:t xml:space="preserve"> a descubrir que ambos </w:t>
      </w:r>
      <w:r w:rsidR="00BD4BC5">
        <w:t>bandos</w:t>
      </w:r>
      <w:r w:rsidRPr="00771429">
        <w:t xml:space="preserve"> tienen cosas muy importantes que decir, pero si todos podemos empezar a trabajar juntos de alguna manera para simplemente mirar al otro </w:t>
      </w:r>
      <w:r w:rsidR="00BD4BC5">
        <w:t>bando</w:t>
      </w:r>
      <w:r w:rsidRPr="00771429">
        <w:t xml:space="preserve"> </w:t>
      </w:r>
      <w:r w:rsidR="00644F96">
        <w:t>y</w:t>
      </w:r>
      <w:r w:rsidRPr="00771429">
        <w:t xml:space="preserve"> ver lo que tienen que decir, mirar a ambos lados,</w:t>
      </w:r>
      <w:r w:rsidR="00BD4BC5">
        <w:t xml:space="preserve"> porque</w:t>
      </w:r>
      <w:r w:rsidRPr="00771429">
        <w:t xml:space="preserve"> ambos </w:t>
      </w:r>
      <w:r w:rsidR="00BD4BC5">
        <w:t>bandos</w:t>
      </w:r>
      <w:r w:rsidRPr="00771429">
        <w:t xml:space="preserve"> tienen piezas importantes muy reales</w:t>
      </w:r>
      <w:r w:rsidR="00BD4BC5">
        <w:t>. E</w:t>
      </w:r>
      <w:r w:rsidRPr="00771429">
        <w:t>stá</w:t>
      </w:r>
      <w:r w:rsidR="00644F96">
        <w:t>n</w:t>
      </w:r>
      <w:r w:rsidRPr="00771429">
        <w:t xml:space="preserve"> viviendo en tiempos nuevos, y estas son oportunidades increíbles en las que p</w:t>
      </w:r>
      <w:r w:rsidR="00644F96">
        <w:t>ueden</w:t>
      </w:r>
      <w:r w:rsidRPr="00771429">
        <w:t xml:space="preserve"> trabajar juntos para </w:t>
      </w:r>
      <w:r w:rsidR="00644F96">
        <w:t>hacer que finalice algo</w:t>
      </w:r>
      <w:r w:rsidRPr="00771429">
        <w:t xml:space="preserve"> que está en el planeta Tierra.</w:t>
      </w:r>
    </w:p>
    <w:p w:rsidR="00771429" w:rsidRDefault="00771429" w:rsidP="00E13DCC">
      <w:pPr>
        <w:pStyle w:val="Sinespaciado"/>
      </w:pPr>
    </w:p>
    <w:p w:rsidR="00E13DCC" w:rsidRPr="00E13DCC" w:rsidRDefault="00E13DCC" w:rsidP="00E13DCC">
      <w:pPr>
        <w:pStyle w:val="Sinespaciado"/>
      </w:pPr>
      <w:r w:rsidRPr="00E13DCC">
        <w:t>Desgrabaci</w:t>
      </w:r>
      <w:r w:rsidR="00BD4BC5">
        <w:t>ó</w:t>
      </w:r>
      <w:r w:rsidRPr="00E13DCC">
        <w:t>n y traducción: Traductoras Voluntarias de Espavo</w:t>
      </w:r>
    </w:p>
    <w:p w:rsidR="006D4E20" w:rsidRPr="00E13DCC" w:rsidRDefault="00E13DCC" w:rsidP="00BD4BC5">
      <w:pPr>
        <w:pStyle w:val="Sinespaciado"/>
      </w:pPr>
      <w:r w:rsidRPr="00E13DCC">
        <w:t>https://www.espavo.org/globallight/</w:t>
      </w:r>
    </w:p>
    <w:p w:rsidR="006D4E20" w:rsidRPr="00E13DCC" w:rsidRDefault="006D4E20" w:rsidP="006D4E20"/>
    <w:sectPr w:rsidR="006D4E20" w:rsidRPr="00E13DCC" w:rsidSect="00644F96">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drawingGridHorizontalSpacing w:val="110"/>
  <w:displayHorizontalDrawingGridEvery w:val="2"/>
  <w:characterSpacingControl w:val="doNotCompress"/>
  <w:compat/>
  <w:rsids>
    <w:rsidRoot w:val="006D4E20"/>
    <w:rsid w:val="00037361"/>
    <w:rsid w:val="000E60B2"/>
    <w:rsid w:val="000F0AFB"/>
    <w:rsid w:val="001553F5"/>
    <w:rsid w:val="002A7071"/>
    <w:rsid w:val="00327E49"/>
    <w:rsid w:val="00450096"/>
    <w:rsid w:val="005F56DF"/>
    <w:rsid w:val="00644F96"/>
    <w:rsid w:val="006D4E20"/>
    <w:rsid w:val="00771429"/>
    <w:rsid w:val="00855DE1"/>
    <w:rsid w:val="00991B36"/>
    <w:rsid w:val="009F5534"/>
    <w:rsid w:val="00A5374F"/>
    <w:rsid w:val="00B221DE"/>
    <w:rsid w:val="00B348FF"/>
    <w:rsid w:val="00B3722C"/>
    <w:rsid w:val="00B92C50"/>
    <w:rsid w:val="00BD4BC5"/>
    <w:rsid w:val="00C20FC4"/>
    <w:rsid w:val="00C87BED"/>
    <w:rsid w:val="00CC3AF5"/>
    <w:rsid w:val="00CF3346"/>
    <w:rsid w:val="00D829A9"/>
    <w:rsid w:val="00DA5C27"/>
    <w:rsid w:val="00DB3DB9"/>
    <w:rsid w:val="00DB4782"/>
    <w:rsid w:val="00E13DCC"/>
    <w:rsid w:val="00E579C3"/>
    <w:rsid w:val="00F5312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D4E2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2125</Words>
  <Characters>11690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2021-12-10T22:38:00Z</dcterms:created>
  <dcterms:modified xsi:type="dcterms:W3CDTF">2021-12-10T22:38:00Z</dcterms:modified>
</cp:coreProperties>
</file>