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92" w:rsidRPr="002A7B74" w:rsidRDefault="006E5392" w:rsidP="006E5392">
      <w:pPr>
        <w:pStyle w:val="Sinespaciado"/>
        <w:rPr>
          <w:b/>
          <w:u w:val="single"/>
        </w:rPr>
      </w:pPr>
      <w:r>
        <w:rPr>
          <w:b/>
          <w:u w:val="single"/>
        </w:rPr>
        <w:t>INFORME</w:t>
      </w:r>
      <w:r w:rsidRPr="002A7B74">
        <w:rPr>
          <w:b/>
          <w:u w:val="single"/>
        </w:rPr>
        <w:t xml:space="preserve"> ASTROLÓGICO</w:t>
      </w:r>
      <w:r>
        <w:rPr>
          <w:b/>
          <w:u w:val="single"/>
        </w:rPr>
        <w:t xml:space="preserve"> </w:t>
      </w:r>
    </w:p>
    <w:p w:rsidR="006E5392" w:rsidRPr="002A7B74" w:rsidRDefault="006E5392" w:rsidP="006E5392">
      <w:pPr>
        <w:pStyle w:val="Sinespaciado"/>
        <w:rPr>
          <w:b/>
          <w:u w:val="single"/>
        </w:rPr>
      </w:pPr>
      <w:r w:rsidRPr="002A7B74">
        <w:rPr>
          <w:b/>
          <w:u w:val="single"/>
        </w:rPr>
        <w:t>Alison Chester Lambert</w:t>
      </w:r>
    </w:p>
    <w:p w:rsidR="006E5392" w:rsidRDefault="006E5392" w:rsidP="006E5392">
      <w:pPr>
        <w:pStyle w:val="Sinespaciado"/>
        <w:rPr>
          <w:b/>
          <w:u w:val="single"/>
        </w:rPr>
      </w:pPr>
      <w:r w:rsidRPr="002A7B74">
        <w:rPr>
          <w:b/>
          <w:u w:val="single"/>
        </w:rPr>
        <w:t>Emitido el 1</w:t>
      </w:r>
      <w:r w:rsidR="00E43260">
        <w:rPr>
          <w:b/>
          <w:u w:val="single"/>
        </w:rPr>
        <w:t>8</w:t>
      </w:r>
      <w:r w:rsidRPr="002A7B74">
        <w:rPr>
          <w:b/>
          <w:u w:val="single"/>
        </w:rPr>
        <w:t xml:space="preserve"> de </w:t>
      </w:r>
      <w:r>
        <w:rPr>
          <w:b/>
          <w:u w:val="single"/>
        </w:rPr>
        <w:t>junio</w:t>
      </w:r>
      <w:r w:rsidRPr="002A7B74">
        <w:rPr>
          <w:b/>
          <w:u w:val="single"/>
        </w:rPr>
        <w:t xml:space="preserve"> de 2022 en </w:t>
      </w:r>
      <w:r>
        <w:rPr>
          <w:b/>
          <w:u w:val="single"/>
        </w:rPr>
        <w:t>GlobalLight</w:t>
      </w:r>
    </w:p>
    <w:p w:rsidR="006E5392" w:rsidRPr="002A7B74" w:rsidRDefault="006E5392" w:rsidP="006E5392">
      <w:pPr>
        <w:pStyle w:val="Sinespaciado"/>
        <w:rPr>
          <w:b/>
          <w:u w:val="single"/>
        </w:rPr>
      </w:pPr>
      <w:r w:rsidRPr="002A7B74">
        <w:rPr>
          <w:b/>
          <w:u w:val="single"/>
        </w:rPr>
        <w:t xml:space="preserve"> </w:t>
      </w:r>
    </w:p>
    <w:p w:rsidR="00913DD1" w:rsidRDefault="00913DD1">
      <w:r>
        <w:t xml:space="preserve">¡Hola a todos! Soy Alison Chester Lambert. Soy astróloga y estoy aquí para </w:t>
      </w:r>
      <w:r w:rsidR="0028594F">
        <w:t xml:space="preserve">hablar sobre </w:t>
      </w:r>
      <w:r>
        <w:t xml:space="preserve">las próximas dos o tres semanas. </w:t>
      </w:r>
      <w:r w:rsidR="0028594F">
        <w:t>Estoy</w:t>
      </w:r>
      <w:r>
        <w:t xml:space="preserve"> en el Reino Unido</w:t>
      </w:r>
      <w:r w:rsidR="0028594F">
        <w:t>,</w:t>
      </w:r>
      <w:r>
        <w:t xml:space="preserve"> grabando durante una ola de calor, lo que es asombroso, porque como saben, aquí no sucede muy a menudo. Si pasaron algún invierno en el Reino Unido saben que generalmente tenemos una llovizna constante, así que es muy lindo aunque </w:t>
      </w:r>
      <w:r w:rsidR="00FC23C6">
        <w:t>ha</w:t>
      </w:r>
      <w:r w:rsidR="00056EAC">
        <w:t>ce</w:t>
      </w:r>
      <w:r w:rsidR="00FC23C6">
        <w:t xml:space="preserve"> demasiado calor.</w:t>
      </w:r>
      <w:r>
        <w:t xml:space="preserve"> </w:t>
      </w:r>
      <w:r w:rsidR="00FC23C6">
        <w:t>Es hermoso verlos.</w:t>
      </w:r>
    </w:p>
    <w:p w:rsidR="00FC23C6" w:rsidRDefault="00FC23C6">
      <w:r>
        <w:t xml:space="preserve">Bueno, ¿qué nos está diciendo el Cielo? Antes de entrar en la lectura, quiero mostrarles mapas del Cielo, uno </w:t>
      </w:r>
      <w:r w:rsidR="002613CB">
        <w:t xml:space="preserve">justo </w:t>
      </w:r>
      <w:r w:rsidR="0028594F">
        <w:t>cuando sale</w:t>
      </w:r>
      <w:r>
        <w:t xml:space="preserve"> el Sol y el otro </w:t>
      </w:r>
      <w:r w:rsidR="002613CB">
        <w:t>justo cuando</w:t>
      </w:r>
      <w:r w:rsidR="0028594F">
        <w:t xml:space="preserve"> cae el Sol</w:t>
      </w:r>
      <w:r>
        <w:t xml:space="preserve">. Realmente no importa en qué parte del Hemisferio Norte estén porque verán un Cielo parecido </w:t>
      </w:r>
      <w:r w:rsidR="002613CB">
        <w:t>dondequiera que estén, aunque pueden esperar ligeras diferencias</w:t>
      </w:r>
      <w:r>
        <w:t xml:space="preserve">. Lo que estoy diciendo </w:t>
      </w:r>
      <w:r w:rsidR="002613CB">
        <w:t>abarca a todo el mundo</w:t>
      </w:r>
      <w:r>
        <w:t xml:space="preserve">. </w:t>
      </w:r>
    </w:p>
    <w:p w:rsidR="001C1CBD" w:rsidRDefault="0028594F">
      <w:r>
        <w:t>Si</w:t>
      </w:r>
      <w:r w:rsidR="00FC23C6">
        <w:t xml:space="preserve"> se fijan en la carta de</w:t>
      </w:r>
      <w:r w:rsidR="00992DDE">
        <w:t xml:space="preserve"> </w:t>
      </w:r>
      <w:r w:rsidR="00FC23C6">
        <w:t>l</w:t>
      </w:r>
      <w:r w:rsidR="00992DDE">
        <w:t>a puesta del Sol</w:t>
      </w:r>
      <w:r w:rsidR="00FC23C6">
        <w:t>, e</w:t>
      </w:r>
      <w:r w:rsidR="00992DDE">
        <w:t>ste</w:t>
      </w:r>
      <w:r w:rsidR="00FC23C6">
        <w:t xml:space="preserve"> ha caído del horizonte. Lo que ven en este mapa de los planetas es que hay una línea en el medio y ese es el horizonte donde el Cielo </w:t>
      </w:r>
      <w:r w:rsidR="00992DDE">
        <w:t>–</w:t>
      </w:r>
      <w:r w:rsidR="00FC23C6">
        <w:t>arriba</w:t>
      </w:r>
      <w:r w:rsidR="00992DDE">
        <w:t>-</w:t>
      </w:r>
      <w:r w:rsidR="00FC23C6">
        <w:t xml:space="preserve"> se encuentra con la Tierra </w:t>
      </w:r>
      <w:r w:rsidR="00992DDE">
        <w:t>-</w:t>
      </w:r>
      <w:r w:rsidR="00FC23C6">
        <w:t xml:space="preserve">abajo. El Sol (el círculo con un punto) </w:t>
      </w:r>
      <w:r w:rsidR="00333E71">
        <w:t>s</w:t>
      </w:r>
      <w:r w:rsidR="00FC23C6">
        <w:t>e</w:t>
      </w:r>
      <w:r w:rsidR="00333E71">
        <w:t xml:space="preserve"> mueve</w:t>
      </w:r>
      <w:r w:rsidR="00FC23C6">
        <w:t xml:space="preserve"> por debajo del horizonte y va a </w:t>
      </w:r>
      <w:r w:rsidR="00333E71">
        <w:t>pasa</w:t>
      </w:r>
      <w:r w:rsidR="00FC23C6">
        <w:t xml:space="preserve">r </w:t>
      </w:r>
      <w:r w:rsidR="009E4552">
        <w:t>a</w:t>
      </w:r>
      <w:r w:rsidR="00B21134">
        <w:t xml:space="preserve"> </w:t>
      </w:r>
      <w:r w:rsidR="009E4552">
        <w:t>l</w:t>
      </w:r>
      <w:r w:rsidR="00B21134">
        <w:t>a parte inferior</w:t>
      </w:r>
      <w:r w:rsidR="009E4552">
        <w:t xml:space="preserve"> de la Carta </w:t>
      </w:r>
      <w:r w:rsidR="00B21134">
        <w:t>para</w:t>
      </w:r>
      <w:r w:rsidR="009E4552">
        <w:t xml:space="preserve"> luego </w:t>
      </w:r>
      <w:r w:rsidR="00B21134">
        <w:t>surgir a la mañana</w:t>
      </w:r>
      <w:r w:rsidR="009E4552">
        <w:t xml:space="preserve"> del otro lado</w:t>
      </w:r>
      <w:r w:rsidR="00B21134">
        <w:t>,</w:t>
      </w:r>
      <w:r w:rsidR="009E4552">
        <w:t xml:space="preserve"> por encima del horizonte. Lo que notarán es que </w:t>
      </w:r>
      <w:r w:rsidR="00333E71">
        <w:t>cuando</w:t>
      </w:r>
      <w:r w:rsidR="009E4552">
        <w:t xml:space="preserve"> el Sol se pone, todos los planetas están en </w:t>
      </w:r>
      <w:r>
        <w:t>el</w:t>
      </w:r>
      <w:r w:rsidR="009E4552">
        <w:t xml:space="preserve"> hemisferio</w:t>
      </w:r>
      <w:r w:rsidR="00B21134">
        <w:t xml:space="preserve"> inferior</w:t>
      </w:r>
      <w:r w:rsidR="009E4552">
        <w:t>, del otro lado de la Tierra</w:t>
      </w:r>
      <w:r>
        <w:t>,</w:t>
      </w:r>
      <w:r w:rsidR="00815BF1">
        <w:t xml:space="preserve"> y </w:t>
      </w:r>
      <w:r w:rsidR="00333E71">
        <w:t xml:space="preserve">en ese caso </w:t>
      </w:r>
      <w:r w:rsidR="00815BF1">
        <w:t xml:space="preserve">es más difícil acceder a ellos y es posible que </w:t>
      </w:r>
      <w:r w:rsidR="00B21134">
        <w:t>cueste</w:t>
      </w:r>
      <w:r>
        <w:t xml:space="preserve"> más </w:t>
      </w:r>
      <w:r w:rsidR="00B21134">
        <w:t>compr</w:t>
      </w:r>
      <w:r>
        <w:t xml:space="preserve">ender </w:t>
      </w:r>
      <w:r w:rsidR="00815BF1">
        <w:t>las cosas</w:t>
      </w:r>
      <w:r w:rsidR="00056EAC">
        <w:t xml:space="preserve"> al n</w:t>
      </w:r>
      <w:r w:rsidR="00815BF1">
        <w:t>o tene</w:t>
      </w:r>
      <w:r w:rsidR="00056EAC">
        <w:t>r</w:t>
      </w:r>
      <w:r w:rsidR="00815BF1">
        <w:t xml:space="preserve"> la </w:t>
      </w:r>
      <w:r>
        <w:t>orientación</w:t>
      </w:r>
      <w:r w:rsidR="00815BF1">
        <w:t xml:space="preserve"> de los planetas</w:t>
      </w:r>
      <w:r w:rsidR="00333E71">
        <w:t xml:space="preserve">, </w:t>
      </w:r>
      <w:r w:rsidR="00056EAC">
        <w:t xml:space="preserve">ya que </w:t>
      </w:r>
      <w:r w:rsidR="00333E71">
        <w:t xml:space="preserve">sus rayos prácticamente </w:t>
      </w:r>
      <w:r w:rsidR="004F0771">
        <w:t xml:space="preserve">están </w:t>
      </w:r>
      <w:r w:rsidR="00333E71">
        <w:t>brillan</w:t>
      </w:r>
      <w:r w:rsidR="004F0771">
        <w:t>do</w:t>
      </w:r>
      <w:r w:rsidR="00333E71">
        <w:t xml:space="preserve"> hacia abajo</w:t>
      </w:r>
      <w:r w:rsidR="004F0771">
        <w:t xml:space="preserve"> y t</w:t>
      </w:r>
      <w:r w:rsidR="00815BF1">
        <w:t xml:space="preserve">odos </w:t>
      </w:r>
      <w:r w:rsidR="00056EAC">
        <w:t xml:space="preserve">ellos </w:t>
      </w:r>
      <w:r>
        <w:t xml:space="preserve">están </w:t>
      </w:r>
      <w:r w:rsidR="00815BF1">
        <w:t xml:space="preserve">haciendo </w:t>
      </w:r>
      <w:r w:rsidR="004F0771">
        <w:t>ese difícil</w:t>
      </w:r>
      <w:r w:rsidR="00B21134">
        <w:t xml:space="preserve"> viaje</w:t>
      </w:r>
      <w:r w:rsidR="00815BF1">
        <w:t xml:space="preserve"> </w:t>
      </w:r>
      <w:r w:rsidR="004F0771">
        <w:t xml:space="preserve">por el </w:t>
      </w:r>
      <w:r w:rsidR="00634DE2">
        <w:t>Duat</w:t>
      </w:r>
      <w:r w:rsidR="004F0771">
        <w:t xml:space="preserve"> </w:t>
      </w:r>
      <w:r w:rsidR="00815BF1">
        <w:t>a través del Inframundo</w:t>
      </w:r>
      <w:r w:rsidR="001C1CBD">
        <w:t>, como dirían los Egipcios</w:t>
      </w:r>
      <w:r w:rsidR="009E4552">
        <w:t>.</w:t>
      </w:r>
      <w:r w:rsidR="001C1CBD">
        <w:t xml:space="preserve"> </w:t>
      </w:r>
    </w:p>
    <w:p w:rsidR="005C3FA3" w:rsidRDefault="001C1CBD">
      <w:r>
        <w:t xml:space="preserve">En la Carta del amanecer verán que el Sol ha subido por encima del horizonte, pero </w:t>
      </w:r>
      <w:r w:rsidR="00CF10C4">
        <w:t xml:space="preserve">como todo va de izquierda a derecha, todos los planetas </w:t>
      </w:r>
      <w:r w:rsidR="00A34EAC">
        <w:t xml:space="preserve">van hacia el Cielo y </w:t>
      </w:r>
      <w:r>
        <w:t>preced</w:t>
      </w:r>
      <w:r w:rsidR="00B21134">
        <w:t>en</w:t>
      </w:r>
      <w:r w:rsidR="00A34EAC">
        <w:t xml:space="preserve"> al Sol</w:t>
      </w:r>
      <w:r>
        <w:t>, uno tras otro</w:t>
      </w:r>
      <w:r w:rsidR="00B21134">
        <w:t xml:space="preserve">. </w:t>
      </w:r>
      <w:r w:rsidR="00A34EAC">
        <w:t>Han a</w:t>
      </w:r>
      <w:r>
        <w:t>scendi</w:t>
      </w:r>
      <w:r w:rsidR="00A34EAC">
        <w:t>d</w:t>
      </w:r>
      <w:r>
        <w:t>o por encima del horizonte</w:t>
      </w:r>
      <w:r w:rsidR="00156BF6">
        <w:t xml:space="preserve"> y están arriba</w:t>
      </w:r>
      <w:r>
        <w:t xml:space="preserve">. </w:t>
      </w:r>
      <w:r w:rsidR="00A34EAC">
        <w:t>Por</w:t>
      </w:r>
      <w:r w:rsidR="00156BF6">
        <w:t xml:space="preserve"> la mañana, incluso poco antes de la salida del Sol, tenemos </w:t>
      </w:r>
      <w:r w:rsidR="00A34EAC">
        <w:t>un Cielo mucho más transitado</w:t>
      </w:r>
      <w:r w:rsidR="009F6BC2">
        <w:t>, hay</w:t>
      </w:r>
      <w:r w:rsidR="00A34EAC">
        <w:t xml:space="preserve"> </w:t>
      </w:r>
      <w:r w:rsidR="00156BF6">
        <w:t xml:space="preserve">muchos más planetas en </w:t>
      </w:r>
      <w:r w:rsidR="00A34EAC">
        <w:t>él</w:t>
      </w:r>
      <w:r w:rsidR="00156BF6">
        <w:t xml:space="preserve">. Eso significa que  </w:t>
      </w:r>
      <w:r w:rsidR="001A0073">
        <w:t>la</w:t>
      </w:r>
      <w:r w:rsidR="009F6BC2">
        <w:t xml:space="preserve"> capacidad </w:t>
      </w:r>
      <w:r w:rsidR="001A0073">
        <w:t xml:space="preserve">de todos esos planetas </w:t>
      </w:r>
      <w:r w:rsidR="009F6BC2">
        <w:t>de hacer</w:t>
      </w:r>
      <w:r w:rsidR="00156BF6">
        <w:t xml:space="preserve"> brillar sus rayos sobre ustedes será mucho mayor en las tempranas horas de la mañana</w:t>
      </w:r>
      <w:r w:rsidR="0028594F">
        <w:t>,</w:t>
      </w:r>
      <w:r w:rsidR="00156BF6">
        <w:t xml:space="preserve"> antes de la salida del Sol. </w:t>
      </w:r>
      <w:r w:rsidR="00B21134">
        <w:t>E</w:t>
      </w:r>
      <w:r w:rsidR="00156BF6">
        <w:t xml:space="preserve">sto significa que </w:t>
      </w:r>
      <w:r w:rsidR="001A0073">
        <w:t>probablemente habrá</w:t>
      </w:r>
      <w:r w:rsidR="009F6BC2">
        <w:t xml:space="preserve"> mucha más actividad en </w:t>
      </w:r>
      <w:r w:rsidR="00156BF6">
        <w:t xml:space="preserve">su vida onírica justo antes y </w:t>
      </w:r>
      <w:r w:rsidR="0028594F">
        <w:t xml:space="preserve">justo </w:t>
      </w:r>
      <w:r w:rsidR="00156BF6">
        <w:t xml:space="preserve">después de </w:t>
      </w:r>
      <w:r w:rsidR="009F6BC2">
        <w:t>la salida</w:t>
      </w:r>
      <w:r w:rsidR="00156BF6">
        <w:t xml:space="preserve"> </w:t>
      </w:r>
      <w:r w:rsidR="009F6BC2">
        <w:t>d</w:t>
      </w:r>
      <w:r w:rsidR="00156BF6">
        <w:t xml:space="preserve">el </w:t>
      </w:r>
      <w:r w:rsidR="00B21134">
        <w:t>S</w:t>
      </w:r>
      <w:r w:rsidR="00156BF6">
        <w:t xml:space="preserve">ol. </w:t>
      </w:r>
      <w:r w:rsidR="009F6BC2">
        <w:t>Será</w:t>
      </w:r>
      <w:r w:rsidR="00156BF6">
        <w:t xml:space="preserve"> más lúcida, más clara que </w:t>
      </w:r>
      <w:r w:rsidR="003B700F">
        <w:t>durante</w:t>
      </w:r>
      <w:r w:rsidR="00156BF6">
        <w:t xml:space="preserve"> la noche, porque </w:t>
      </w:r>
      <w:r w:rsidR="005C3FA3">
        <w:t xml:space="preserve">al estar los planetas </w:t>
      </w:r>
      <w:r w:rsidR="001B2882">
        <w:t xml:space="preserve">–o el Sol- </w:t>
      </w:r>
      <w:r w:rsidR="005C3FA3">
        <w:t>arriba del horizonte</w:t>
      </w:r>
      <w:r w:rsidR="001B2882">
        <w:t>,</w:t>
      </w:r>
      <w:r w:rsidR="005C3FA3">
        <w:t xml:space="preserve"> será como </w:t>
      </w:r>
      <w:r w:rsidR="003B700F">
        <w:t>escuchar</w:t>
      </w:r>
      <w:r w:rsidR="005C3FA3">
        <w:t xml:space="preserve"> </w:t>
      </w:r>
      <w:r w:rsidR="00B21134">
        <w:t>un</w:t>
      </w:r>
      <w:r w:rsidR="005C3FA3">
        <w:t>a radio</w:t>
      </w:r>
      <w:r w:rsidR="003B700F">
        <w:t xml:space="preserve"> que ha sido sintonizada apropiadamente y </w:t>
      </w:r>
      <w:r w:rsidR="001B2882">
        <w:t>el volumen es alto</w:t>
      </w:r>
      <w:r w:rsidR="00156BF6">
        <w:t xml:space="preserve">. </w:t>
      </w:r>
      <w:r w:rsidR="003B700F">
        <w:t>C</w:t>
      </w:r>
      <w:r w:rsidR="005C3FA3">
        <w:t xml:space="preserve">uando </w:t>
      </w:r>
      <w:r w:rsidR="00B21134">
        <w:t xml:space="preserve">los planetas </w:t>
      </w:r>
      <w:r w:rsidR="005C3FA3">
        <w:t xml:space="preserve">están </w:t>
      </w:r>
      <w:r w:rsidR="003167AC">
        <w:t>de</w:t>
      </w:r>
      <w:r w:rsidR="005C3FA3">
        <w:t>bajo</w:t>
      </w:r>
      <w:r w:rsidR="003167AC">
        <w:t xml:space="preserve"> del horizonte</w:t>
      </w:r>
      <w:r w:rsidR="003B700F">
        <w:t>, el sonido s</w:t>
      </w:r>
      <w:r w:rsidR="004B62BC">
        <w:t>e</w:t>
      </w:r>
      <w:r w:rsidR="003B700F">
        <w:t xml:space="preserve"> amortigua</w:t>
      </w:r>
      <w:r w:rsidR="005C3FA3">
        <w:t>.</w:t>
      </w:r>
    </w:p>
    <w:p w:rsidR="00F12E4D" w:rsidRDefault="005B6BBC">
      <w:r>
        <w:t>Quise hablarles de eso primero,</w:t>
      </w:r>
      <w:r w:rsidR="005C3FA3">
        <w:t xml:space="preserve"> porque </w:t>
      </w:r>
      <w:r w:rsidR="008E5559">
        <w:t xml:space="preserve">pensé que </w:t>
      </w:r>
      <w:r>
        <w:t>si alguno</w:t>
      </w:r>
      <w:r w:rsidR="004701D3">
        <w:t>s</w:t>
      </w:r>
      <w:r>
        <w:t xml:space="preserve"> de ustedes</w:t>
      </w:r>
      <w:r w:rsidR="005C3FA3">
        <w:t xml:space="preserve"> est</w:t>
      </w:r>
      <w:r>
        <w:t>á</w:t>
      </w:r>
      <w:r w:rsidR="004701D3">
        <w:t>n</w:t>
      </w:r>
      <w:r w:rsidR="005C3FA3">
        <w:t xml:space="preserve"> interesado</w:t>
      </w:r>
      <w:r w:rsidR="004701D3">
        <w:t>s</w:t>
      </w:r>
      <w:r w:rsidR="005C3FA3">
        <w:t xml:space="preserve"> en </w:t>
      </w:r>
      <w:r w:rsidR="008E5559">
        <w:t xml:space="preserve">eso de los sueños </w:t>
      </w:r>
      <w:r w:rsidR="004701D3">
        <w:t xml:space="preserve">esto </w:t>
      </w:r>
      <w:r w:rsidR="008E5559">
        <w:t>le</w:t>
      </w:r>
      <w:r w:rsidR="004701D3">
        <w:t>s</w:t>
      </w:r>
      <w:r w:rsidR="008E5559">
        <w:t xml:space="preserve"> puede </w:t>
      </w:r>
      <w:r w:rsidR="004701D3">
        <w:t xml:space="preserve">ser </w:t>
      </w:r>
      <w:r w:rsidR="001A0073">
        <w:t>útil</w:t>
      </w:r>
      <w:r w:rsidR="004701D3">
        <w:t>, así como</w:t>
      </w:r>
      <w:r w:rsidR="008E5559">
        <w:t xml:space="preserve"> </w:t>
      </w:r>
      <w:r>
        <w:t>llevar</w:t>
      </w:r>
      <w:r w:rsidR="005C3FA3">
        <w:t xml:space="preserve"> un diario </w:t>
      </w:r>
      <w:r>
        <w:t xml:space="preserve">y tenerlo </w:t>
      </w:r>
      <w:r w:rsidR="005C3FA3">
        <w:t>junto a la cama</w:t>
      </w:r>
      <w:r w:rsidR="00E24349">
        <w:t>, por ejemplo,</w:t>
      </w:r>
      <w:r w:rsidR="005C3FA3">
        <w:t xml:space="preserve"> porque esos sueños </w:t>
      </w:r>
      <w:r w:rsidR="008E5559">
        <w:t>de las primeras horas de la mañana pueden ser</w:t>
      </w:r>
      <w:r w:rsidR="005C3FA3">
        <w:t xml:space="preserve"> muy importantes</w:t>
      </w:r>
      <w:r w:rsidR="001A0073">
        <w:t>. Y</w:t>
      </w:r>
      <w:r w:rsidR="004701D3">
        <w:t xml:space="preserve"> también </w:t>
      </w:r>
      <w:r w:rsidR="001A0073">
        <w:t xml:space="preserve"> es importante </w:t>
      </w:r>
      <w:r w:rsidR="004701D3">
        <w:t>p</w:t>
      </w:r>
      <w:r w:rsidR="00FC5ECF">
        <w:t>ara nuestro biorritmo</w:t>
      </w:r>
      <w:r w:rsidR="00232A71">
        <w:t>. Debido a que ese recorrido de los</w:t>
      </w:r>
      <w:r w:rsidR="00FC5ECF">
        <w:t xml:space="preserve"> planetas pone énfasis en un hemisferio del Cielo</w:t>
      </w:r>
      <w:r w:rsidR="00232A71">
        <w:t>, verán que n</w:t>
      </w:r>
      <w:r w:rsidR="00FC5ECF">
        <w:t xml:space="preserve">uestro biorritmo también se ve afectado, </w:t>
      </w:r>
      <w:r w:rsidR="00232A71">
        <w:t>así que</w:t>
      </w:r>
      <w:r w:rsidR="00FC5ECF">
        <w:t xml:space="preserve"> notarán </w:t>
      </w:r>
      <w:r w:rsidR="00232A71">
        <w:t xml:space="preserve">exaltación, </w:t>
      </w:r>
      <w:r w:rsidR="00FC5ECF">
        <w:t xml:space="preserve">claridad, </w:t>
      </w:r>
      <w:r w:rsidR="009541D7">
        <w:t>sabe</w:t>
      </w:r>
      <w:r w:rsidR="00232A71">
        <w:t>r</w:t>
      </w:r>
      <w:r w:rsidR="009541D7">
        <w:t xml:space="preserve"> dónde está todo, y luego e</w:t>
      </w:r>
      <w:r w:rsidR="001A0073">
        <w:t>mpezarán a dudar</w:t>
      </w:r>
      <w:r w:rsidR="009541D7">
        <w:t>, ya no est</w:t>
      </w:r>
      <w:r w:rsidR="00232A71">
        <w:t>ar</w:t>
      </w:r>
      <w:r w:rsidR="001A0073">
        <w:t>án</w:t>
      </w:r>
      <w:r w:rsidR="009541D7">
        <w:t xml:space="preserve"> muy seguros, </w:t>
      </w:r>
      <w:r w:rsidR="001A0073">
        <w:t xml:space="preserve">sentirán que </w:t>
      </w:r>
      <w:r w:rsidR="009541D7">
        <w:t>no sabe</w:t>
      </w:r>
      <w:r w:rsidR="001A0073">
        <w:t>n</w:t>
      </w:r>
      <w:r w:rsidR="00232A71">
        <w:t xml:space="preserve"> nada</w:t>
      </w:r>
      <w:r w:rsidR="009541D7">
        <w:t>, y comenza</w:t>
      </w:r>
      <w:r w:rsidR="00232A71">
        <w:t>r</w:t>
      </w:r>
      <w:r w:rsidR="001A0073">
        <w:t>án</w:t>
      </w:r>
      <w:r w:rsidR="009541D7">
        <w:t xml:space="preserve"> a ver que su vida tiene altibajos</w:t>
      </w:r>
      <w:r w:rsidR="00232A71">
        <w:t>. O</w:t>
      </w:r>
      <w:r w:rsidR="009541D7">
        <w:t xml:space="preserve"> pueden </w:t>
      </w:r>
      <w:r w:rsidR="00232A71">
        <w:t>descubrir que pasa</w:t>
      </w:r>
      <w:r w:rsidR="009541D7">
        <w:t xml:space="preserve"> por fases de actividad o pasividad. L</w:t>
      </w:r>
      <w:r w:rsidR="009F4B6B">
        <w:t>os planetas</w:t>
      </w:r>
      <w:r w:rsidR="009541D7">
        <w:t xml:space="preserve"> nos afectan</w:t>
      </w:r>
      <w:r w:rsidR="009F4B6B">
        <w:t xml:space="preserve"> </w:t>
      </w:r>
      <w:r w:rsidR="009541D7">
        <w:t xml:space="preserve">a todos </w:t>
      </w:r>
      <w:r w:rsidR="009F4B6B">
        <w:t xml:space="preserve">de </w:t>
      </w:r>
      <w:r w:rsidR="009F4B6B">
        <w:lastRenderedPageBreak/>
        <w:t>diferente</w:t>
      </w:r>
      <w:r w:rsidR="009541D7">
        <w:t>s maneras</w:t>
      </w:r>
      <w:r w:rsidR="001A0073">
        <w:t>. Estoy generalizando</w:t>
      </w:r>
      <w:r w:rsidR="009F4B6B">
        <w:t xml:space="preserve">, pero lo que acabo de decir es bastante acertado. </w:t>
      </w:r>
      <w:r w:rsidR="00F12E4D">
        <w:t>Eso fue suficiente, v</w:t>
      </w:r>
      <w:r w:rsidR="009F4B6B">
        <w:t>eamos ahora qué nos espera</w:t>
      </w:r>
      <w:r w:rsidR="006332FD">
        <w:t xml:space="preserve"> en los próximos días</w:t>
      </w:r>
      <w:r w:rsidR="009F4B6B">
        <w:t xml:space="preserve">. </w:t>
      </w:r>
      <w:r w:rsidR="00F12E4D">
        <w:t xml:space="preserve"> </w:t>
      </w:r>
    </w:p>
    <w:p w:rsidR="00903548" w:rsidRDefault="009F4B6B">
      <w:r>
        <w:t xml:space="preserve">Estoy grabando esto el 16 de junio y </w:t>
      </w:r>
      <w:r w:rsidR="001A0073">
        <w:t>por</w:t>
      </w:r>
      <w:r w:rsidR="00A93CFA">
        <w:t xml:space="preserve"> ahora veo</w:t>
      </w:r>
      <w:r>
        <w:t xml:space="preserve"> </w:t>
      </w:r>
      <w:r w:rsidR="006332FD">
        <w:t>que el Cielo</w:t>
      </w:r>
      <w:r>
        <w:t xml:space="preserve"> está </w:t>
      </w:r>
      <w:r w:rsidR="003266E2">
        <w:t>sombrío</w:t>
      </w:r>
      <w:r w:rsidR="006332FD">
        <w:t xml:space="preserve">, </w:t>
      </w:r>
      <w:r w:rsidR="00A93CFA">
        <w:t>hay</w:t>
      </w:r>
      <w:r w:rsidR="00F56D12">
        <w:t xml:space="preserve"> una sensación</w:t>
      </w:r>
      <w:r w:rsidR="00A93CFA">
        <w:t xml:space="preserve"> casi</w:t>
      </w:r>
      <w:r w:rsidR="00F56D12">
        <w:t xml:space="preserve"> de ansiedad, de aprensión</w:t>
      </w:r>
      <w:r>
        <w:t>.</w:t>
      </w:r>
      <w:r w:rsidR="00F56D12">
        <w:t xml:space="preserve"> E</w:t>
      </w:r>
      <w:r w:rsidR="00A93CFA">
        <w:t>n realidad, e</w:t>
      </w:r>
      <w:r w:rsidR="00F56D12">
        <w:t>s casi como una responsabilidad</w:t>
      </w:r>
      <w:r w:rsidR="00A93CFA">
        <w:t xml:space="preserve"> serena</w:t>
      </w:r>
      <w:r w:rsidR="003266E2">
        <w:t>, una</w:t>
      </w:r>
      <w:r w:rsidR="00F56D12">
        <w:t xml:space="preserve"> preocupación</w:t>
      </w:r>
      <w:r w:rsidR="00903548">
        <w:t xml:space="preserve"> </w:t>
      </w:r>
      <w:r w:rsidR="003266E2">
        <w:t xml:space="preserve">que </w:t>
      </w:r>
      <w:r w:rsidR="00A93CFA">
        <w:t xml:space="preserve">el Cielo </w:t>
      </w:r>
      <w:r w:rsidR="003266E2">
        <w:t xml:space="preserve">está recogiendo </w:t>
      </w:r>
      <w:r w:rsidR="00903548">
        <w:t xml:space="preserve">y </w:t>
      </w:r>
      <w:r w:rsidR="003266E2">
        <w:t xml:space="preserve">ciertamente </w:t>
      </w:r>
      <w:r w:rsidR="001A0073">
        <w:t>es una</w:t>
      </w:r>
      <w:r w:rsidR="00903548">
        <w:t xml:space="preserve"> </w:t>
      </w:r>
      <w:r w:rsidR="00A93CFA">
        <w:t xml:space="preserve">especie de </w:t>
      </w:r>
      <w:r w:rsidR="00903548">
        <w:t>herida</w:t>
      </w:r>
      <w:r w:rsidR="00614C78">
        <w:t>. Y</w:t>
      </w:r>
      <w:r w:rsidR="00A93CFA">
        <w:t xml:space="preserve"> cuando digo herida</w:t>
      </w:r>
      <w:r w:rsidR="001A0073">
        <w:t>, en gran medida</w:t>
      </w:r>
      <w:r w:rsidR="00A93CFA">
        <w:t xml:space="preserve"> es</w:t>
      </w:r>
      <w:r w:rsidR="00903548">
        <w:t xml:space="preserve"> como la de Quirón,</w:t>
      </w:r>
      <w:r w:rsidR="003266E2">
        <w:t xml:space="preserve"> </w:t>
      </w:r>
      <w:r w:rsidR="00903548">
        <w:t>como si las cosas fuesen injustas</w:t>
      </w:r>
      <w:r w:rsidR="00A93CFA">
        <w:t xml:space="preserve">, como si </w:t>
      </w:r>
      <w:r w:rsidR="00614C78">
        <w:t xml:space="preserve">algo </w:t>
      </w:r>
      <w:r w:rsidR="00A93CFA">
        <w:t xml:space="preserve">no estuviese bien, </w:t>
      </w:r>
      <w:r w:rsidR="00903548">
        <w:t>es</w:t>
      </w:r>
      <w:r w:rsidR="003266E2">
        <w:t>e tipo de sensación</w:t>
      </w:r>
      <w:r w:rsidR="00903548">
        <w:t>.</w:t>
      </w:r>
    </w:p>
    <w:p w:rsidR="001D40CB" w:rsidRDefault="003772ED">
      <w:r>
        <w:t>Mientras</w:t>
      </w:r>
      <w:r w:rsidR="00903548">
        <w:t xml:space="preserve"> </w:t>
      </w:r>
      <w:r>
        <w:t>es</w:t>
      </w:r>
      <w:r w:rsidR="00A8747A">
        <w:t xml:space="preserve">o </w:t>
      </w:r>
      <w:r w:rsidR="00903548">
        <w:t xml:space="preserve">se </w:t>
      </w:r>
      <w:r w:rsidR="001A0073">
        <w:t>despeja</w:t>
      </w:r>
      <w:r w:rsidR="00903548">
        <w:t xml:space="preserve"> en estos próximos dos días, </w:t>
      </w:r>
      <w:r>
        <w:t>entramos nuevamente en</w:t>
      </w:r>
      <w:r w:rsidR="00903548">
        <w:t xml:space="preserve"> </w:t>
      </w:r>
      <w:r>
        <w:t>un</w:t>
      </w:r>
      <w:r w:rsidR="0085068A">
        <w:t xml:space="preserve">a </w:t>
      </w:r>
      <w:r w:rsidR="00903548">
        <w:t xml:space="preserve">responsabilidad </w:t>
      </w:r>
      <w:r w:rsidR="0085068A">
        <w:t>más ser</w:t>
      </w:r>
      <w:r w:rsidR="00614C78">
        <w:t>en</w:t>
      </w:r>
      <w:r w:rsidR="0085068A">
        <w:t xml:space="preserve">a </w:t>
      </w:r>
      <w:r w:rsidR="00903548">
        <w:t>que parece ser</w:t>
      </w:r>
      <w:r w:rsidR="00614C78">
        <w:t>á</w:t>
      </w:r>
      <w:r w:rsidR="00903548">
        <w:t xml:space="preserve"> el tema durante las dos o tres semanas </w:t>
      </w:r>
      <w:r w:rsidR="0085068A">
        <w:t>siguientes</w:t>
      </w:r>
      <w:r w:rsidR="00903548">
        <w:t xml:space="preserve">. En realidad, es un momento en el que podemos equilibrar la actividad con </w:t>
      </w:r>
      <w:r w:rsidR="0085068A">
        <w:t xml:space="preserve">el </w:t>
      </w:r>
      <w:r w:rsidR="00903548">
        <w:t>trabajo duro. Es</w:t>
      </w:r>
      <w:r w:rsidR="0085068A">
        <w:t xml:space="preserve">to no </w:t>
      </w:r>
      <w:r>
        <w:t>siempre</w:t>
      </w:r>
      <w:r w:rsidR="00903548">
        <w:t xml:space="preserve"> ser</w:t>
      </w:r>
      <w:r>
        <w:t>á</w:t>
      </w:r>
      <w:r w:rsidR="00903548">
        <w:t xml:space="preserve"> posible</w:t>
      </w:r>
      <w:r>
        <w:t>.</w:t>
      </w:r>
      <w:r w:rsidR="00815025">
        <w:t xml:space="preserve"> P</w:t>
      </w:r>
      <w:r w:rsidR="00903548">
        <w:t>odemos</w:t>
      </w:r>
      <w:r w:rsidR="00815025">
        <w:t xml:space="preserve"> </w:t>
      </w:r>
      <w:r w:rsidR="00903548">
        <w:t xml:space="preserve">sentirnos muy activos y </w:t>
      </w:r>
      <w:r w:rsidR="0085068A">
        <w:t xml:space="preserve">no poder </w:t>
      </w:r>
      <w:r w:rsidR="00903548">
        <w:t>concentrarnos en el trabajo</w:t>
      </w:r>
      <w:r w:rsidR="0085068A">
        <w:t>. O</w:t>
      </w:r>
      <w:r w:rsidR="00903548">
        <w:t xml:space="preserve"> podemos tener </w:t>
      </w:r>
      <w:r w:rsidR="0085068A">
        <w:t xml:space="preserve">todo </w:t>
      </w:r>
      <w:r w:rsidR="00CA408E">
        <w:t>este</w:t>
      </w:r>
      <w:r w:rsidR="0085068A">
        <w:t xml:space="preserve"> trabajo,</w:t>
      </w:r>
      <w:r w:rsidR="00CA408E">
        <w:t xml:space="preserve"> que puede ser u</w:t>
      </w:r>
      <w:r w:rsidR="00903548">
        <w:t xml:space="preserve">n </w:t>
      </w:r>
      <w:r w:rsidR="0085068A">
        <w:t xml:space="preserve">nuevo </w:t>
      </w:r>
      <w:r w:rsidR="00903548">
        <w:t>p</w:t>
      </w:r>
      <w:r w:rsidR="0085068A">
        <w:t xml:space="preserve">royecto de jardinería, o </w:t>
      </w:r>
      <w:r w:rsidR="00903548">
        <w:t xml:space="preserve">algo físico en </w:t>
      </w:r>
      <w:r w:rsidR="00CA408E">
        <w:t>marcha,</w:t>
      </w:r>
      <w:r w:rsidR="00903548">
        <w:t xml:space="preserve"> y no </w:t>
      </w:r>
      <w:r w:rsidR="00F61123">
        <w:t xml:space="preserve">encontrar </w:t>
      </w:r>
      <w:r w:rsidR="00CA408E">
        <w:t>manera</w:t>
      </w:r>
      <w:r w:rsidR="00F61123">
        <w:t xml:space="preserve"> de concretarlo</w:t>
      </w:r>
      <w:r w:rsidR="00903548">
        <w:t xml:space="preserve">. </w:t>
      </w:r>
      <w:r w:rsidR="004D7560">
        <w:t xml:space="preserve">En definitiva, </w:t>
      </w:r>
      <w:r w:rsidR="001D40CB">
        <w:t xml:space="preserve">tener </w:t>
      </w:r>
      <w:r w:rsidR="00903548">
        <w:t>actividad</w:t>
      </w:r>
      <w:r w:rsidR="00CA408E">
        <w:t xml:space="preserve">, </w:t>
      </w:r>
      <w:r w:rsidR="001A0073">
        <w:t>e</w:t>
      </w:r>
      <w:r w:rsidR="00CA408E">
        <w:t>l medio</w:t>
      </w:r>
      <w:r w:rsidR="00903548">
        <w:t xml:space="preserve"> y la capacidad</w:t>
      </w:r>
      <w:r w:rsidR="001D40CB">
        <w:t xml:space="preserve"> </w:t>
      </w:r>
      <w:r w:rsidR="001A0073">
        <w:t>en definitiva</w:t>
      </w:r>
      <w:r w:rsidR="001D40CB">
        <w:t xml:space="preserve"> es</w:t>
      </w:r>
      <w:r w:rsidR="00903548">
        <w:t xml:space="preserve"> grandios</w:t>
      </w:r>
      <w:r w:rsidR="001D40CB">
        <w:t>o. Sigan</w:t>
      </w:r>
      <w:r w:rsidR="00903548">
        <w:t xml:space="preserve"> adelante, sea lo que sea.</w:t>
      </w:r>
      <w:r w:rsidR="001D40CB">
        <w:t xml:space="preserve">  </w:t>
      </w:r>
    </w:p>
    <w:p w:rsidR="00BB7427" w:rsidRDefault="00903548">
      <w:r>
        <w:t xml:space="preserve">También </w:t>
      </w:r>
      <w:r w:rsidR="00377588">
        <w:t>hay</w:t>
      </w:r>
      <w:r>
        <w:t xml:space="preserve"> algo nuevo y original que </w:t>
      </w:r>
      <w:r w:rsidR="00377588">
        <w:t xml:space="preserve">está </w:t>
      </w:r>
      <w:r>
        <w:t>afecta</w:t>
      </w:r>
      <w:r w:rsidR="00377588">
        <w:t>ndo</w:t>
      </w:r>
      <w:r>
        <w:t xml:space="preserve"> las relaciones</w:t>
      </w:r>
      <w:r w:rsidR="00377588">
        <w:t>. Las relaciones</w:t>
      </w:r>
      <w:r w:rsidR="003632B7">
        <w:t xml:space="preserve"> pued</w:t>
      </w:r>
      <w:r w:rsidR="00377588">
        <w:t>e</w:t>
      </w:r>
      <w:r w:rsidR="003632B7">
        <w:t xml:space="preserve">n dar un nuevo giro, </w:t>
      </w:r>
      <w:r w:rsidR="0081672C">
        <w:t>pued</w:t>
      </w:r>
      <w:r w:rsidR="00377588">
        <w:t>e</w:t>
      </w:r>
      <w:r w:rsidR="0081672C">
        <w:t xml:space="preserve">n </w:t>
      </w:r>
      <w:r w:rsidR="00377588">
        <w:t xml:space="preserve">ser </w:t>
      </w:r>
      <w:r w:rsidR="0081672C">
        <w:t>vigoriza</w:t>
      </w:r>
      <w:r w:rsidR="00377588">
        <w:t>das</w:t>
      </w:r>
      <w:r w:rsidR="001A0073">
        <w:t>, p</w:t>
      </w:r>
      <w:r w:rsidR="0081672C">
        <w:t>uede aparecer algo inusual en ellas</w:t>
      </w:r>
      <w:r>
        <w:t>.</w:t>
      </w:r>
      <w:r w:rsidR="0081672C">
        <w:t xml:space="preserve"> </w:t>
      </w:r>
      <w:r w:rsidR="00505C8E">
        <w:t>Eso no es nada malo, es genial</w:t>
      </w:r>
      <w:r w:rsidR="00377588">
        <w:t xml:space="preserve">. Si quieren </w:t>
      </w:r>
      <w:r w:rsidR="00505C8E">
        <w:t>llevar</w:t>
      </w:r>
      <w:r w:rsidR="00377588">
        <w:t xml:space="preserve"> </w:t>
      </w:r>
      <w:r w:rsidR="00A11D7B">
        <w:t xml:space="preserve">esa energía </w:t>
      </w:r>
      <w:r w:rsidR="001A0073">
        <w:t>más</w:t>
      </w:r>
      <w:r w:rsidR="00A11D7B">
        <w:t xml:space="preserve"> delante de </w:t>
      </w:r>
      <w:r w:rsidR="00505C8E">
        <w:t>es</w:t>
      </w:r>
      <w:r w:rsidR="00A11D7B">
        <w:t>o</w:t>
      </w:r>
      <w:r w:rsidR="00505C8E">
        <w:t xml:space="preserve"> y deciden hacer algo fuera de lo común, </w:t>
      </w:r>
      <w:r w:rsidR="00BB7427">
        <w:t>pueden visualizarlo y adecuarlo</w:t>
      </w:r>
      <w:r w:rsidR="00505C8E">
        <w:t xml:space="preserve"> a los planetas</w:t>
      </w:r>
      <w:r w:rsidR="00377588">
        <w:t xml:space="preserve">. </w:t>
      </w:r>
      <w:r w:rsidR="001A0073">
        <w:t>T</w:t>
      </w:r>
      <w:r w:rsidR="00505C8E">
        <w:t xml:space="preserve">ambién funciona </w:t>
      </w:r>
      <w:r w:rsidR="001A0073">
        <w:t>así. P</w:t>
      </w:r>
      <w:r w:rsidR="00BB7427">
        <w:t>ara</w:t>
      </w:r>
      <w:r w:rsidR="00505C8E">
        <w:t xml:space="preserve"> eso t</w:t>
      </w:r>
      <w:r w:rsidR="00BB7427">
        <w:t>ene</w:t>
      </w:r>
      <w:r w:rsidR="00505C8E">
        <w:t xml:space="preserve">mos </w:t>
      </w:r>
      <w:r w:rsidR="00BB7427">
        <w:t xml:space="preserve">la </w:t>
      </w:r>
      <w:r w:rsidR="00E2344D">
        <w:t>A</w:t>
      </w:r>
      <w:r w:rsidR="00BB7427">
        <w:t>strología</w:t>
      </w:r>
      <w:r w:rsidR="00505C8E">
        <w:t>.</w:t>
      </w:r>
    </w:p>
    <w:p w:rsidR="004E3A02" w:rsidRDefault="00BB7427">
      <w:r>
        <w:t>Luego llegamos al 18, 19, 20</w:t>
      </w:r>
      <w:r w:rsidR="001A0073">
        <w:t>,</w:t>
      </w:r>
      <w:r>
        <w:t xml:space="preserve"> cuando Venus está en cuadratura con Saturno. Eso siempre es un poco complicado</w:t>
      </w:r>
      <w:r w:rsidR="00C27405">
        <w:t xml:space="preserve">. </w:t>
      </w:r>
      <w:r w:rsidR="001A0073">
        <w:t>Nos cuesta obtener a</w:t>
      </w:r>
      <w:r>
        <w:t xml:space="preserve">lgo que </w:t>
      </w:r>
      <w:r w:rsidR="00E2344D">
        <w:t xml:space="preserve">admiramos o </w:t>
      </w:r>
      <w:r>
        <w:t>deseamos, algo se está debatiendo</w:t>
      </w:r>
      <w:r w:rsidR="00E2344D">
        <w:t xml:space="preserve">, </w:t>
      </w:r>
      <w:r w:rsidR="007475E7">
        <w:t>viene</w:t>
      </w:r>
      <w:r w:rsidR="00E2344D">
        <w:t xml:space="preserve"> envuelto en toda clase de problemas y dificultades</w:t>
      </w:r>
      <w:r>
        <w:t>.</w:t>
      </w:r>
      <w:r w:rsidR="00E2344D">
        <w:t xml:space="preserve"> </w:t>
      </w:r>
      <w:r w:rsidR="008E131A">
        <w:t>Es solo por esos dos o tres días, pero s</w:t>
      </w:r>
      <w:r w:rsidR="00DC704E">
        <w:t>i n</w:t>
      </w:r>
      <w:r w:rsidR="007475E7">
        <w:t>otan</w:t>
      </w:r>
      <w:r w:rsidR="00DC704E">
        <w:t xml:space="preserve"> que </w:t>
      </w:r>
      <w:r w:rsidR="007475E7">
        <w:t xml:space="preserve">eso </w:t>
      </w:r>
      <w:r w:rsidR="00DC704E">
        <w:t xml:space="preserve">los está afectando, </w:t>
      </w:r>
      <w:r w:rsidR="008E131A">
        <w:t>aguijonéen</w:t>
      </w:r>
      <w:r w:rsidR="007475E7">
        <w:t xml:space="preserve">lo constantemente, revisen todo, acepten las demoras, los contratiempos y todo lo demás y solo </w:t>
      </w:r>
      <w:r w:rsidR="00FE770D">
        <w:t>traten de llevarlo</w:t>
      </w:r>
      <w:r w:rsidR="007475E7">
        <w:t xml:space="preserve"> adelante</w:t>
      </w:r>
      <w:r w:rsidR="00FE770D">
        <w:t xml:space="preserve"> despacio</w:t>
      </w:r>
      <w:r w:rsidR="007475E7">
        <w:t xml:space="preserve"> </w:t>
      </w:r>
      <w:r w:rsidR="00B352D4">
        <w:t>y probable</w:t>
      </w:r>
      <w:r w:rsidR="0023179D">
        <w:t xml:space="preserve">mente </w:t>
      </w:r>
      <w:r w:rsidR="00FE770D">
        <w:t>pasar</w:t>
      </w:r>
      <w:r w:rsidR="0023179D">
        <w:t>án</w:t>
      </w:r>
      <w:r w:rsidR="00FE770D">
        <w:t xml:space="preserve"> por encima de los obstáculos</w:t>
      </w:r>
      <w:r w:rsidR="007475E7">
        <w:t>. A esa altura tienen un</w:t>
      </w:r>
      <w:r w:rsidR="0023179D">
        <w:t>a acumulación,</w:t>
      </w:r>
      <w:r w:rsidR="007475E7">
        <w:t xml:space="preserve"> un ansia</w:t>
      </w:r>
      <w:r w:rsidR="0023179D">
        <w:t>,</w:t>
      </w:r>
      <w:r w:rsidR="004E3A02">
        <w:t xml:space="preserve"> una nostalgia por</w:t>
      </w:r>
      <w:r w:rsidR="007475E7">
        <w:t xml:space="preserve"> </w:t>
      </w:r>
      <w:r w:rsidR="00FE770D">
        <w:t>arreglarlo</w:t>
      </w:r>
      <w:r w:rsidR="004E3A02">
        <w:t>,</w:t>
      </w:r>
      <w:r w:rsidR="007475E7">
        <w:t xml:space="preserve"> y </w:t>
      </w:r>
      <w:r w:rsidR="00FE770D">
        <w:t>eso hace que sea</w:t>
      </w:r>
      <w:r w:rsidR="007475E7">
        <w:t xml:space="preserve"> más difícil re</w:t>
      </w:r>
      <w:r w:rsidR="00FE770D">
        <w:t>p</w:t>
      </w:r>
      <w:r w:rsidR="007475E7">
        <w:t>ar</w:t>
      </w:r>
      <w:r w:rsidR="00FE770D">
        <w:t>ar</w:t>
      </w:r>
      <w:r w:rsidR="007475E7">
        <w:t>lo.</w:t>
      </w:r>
      <w:r w:rsidR="004E3A02">
        <w:t xml:space="preserve"> </w:t>
      </w:r>
    </w:p>
    <w:p w:rsidR="004310CF" w:rsidRDefault="004E3A02">
      <w:r>
        <w:t>El 21 de junio es el Solsticio de Verano</w:t>
      </w:r>
      <w:r w:rsidR="001A0073">
        <w:t xml:space="preserve"> -</w:t>
      </w:r>
      <w:r w:rsidR="00A71CDB">
        <w:t xml:space="preserve">cuando </w:t>
      </w:r>
      <w:r>
        <w:t>el Sol está en su punto más alto sobre el Cielo</w:t>
      </w:r>
      <w:r w:rsidR="001A0073">
        <w:t>-</w:t>
      </w:r>
      <w:r>
        <w:t xml:space="preserve"> y si imaginan el globo terráqueo con una línea en el Ecuador, es cuando el Hemisferio Norte está inclinado hacia el Sol y el Hemisferio Sur está más alejado de él. Tienen el Solsticio de Verano en el Hemisferio Norte y el Solsticio de Invierno en el Hemisferio Sur. </w:t>
      </w:r>
      <w:r w:rsidR="004310CF">
        <w:t xml:space="preserve">Es un momento en el que todo se </w:t>
      </w:r>
      <w:r w:rsidR="00E2342A">
        <w:t>desplaza</w:t>
      </w:r>
      <w:r w:rsidR="004310CF">
        <w:t xml:space="preserve"> hacia </w:t>
      </w:r>
      <w:r w:rsidR="00F3701C">
        <w:t>s</w:t>
      </w:r>
      <w:r w:rsidR="004310CF">
        <w:t>u extrem</w:t>
      </w:r>
      <w:r w:rsidR="00E2342A">
        <w:t>o</w:t>
      </w:r>
      <w:r w:rsidR="004310CF">
        <w:t xml:space="preserve">. También es un momento en el que nuevamente tenemos esa sensibilidad, responsabilidad, </w:t>
      </w:r>
      <w:r w:rsidR="00F3701C">
        <w:t xml:space="preserve">preocupación, </w:t>
      </w:r>
      <w:r w:rsidR="004310CF">
        <w:t>porque el Sol pasa a Cáncer.</w:t>
      </w:r>
      <w:r>
        <w:t xml:space="preserve"> </w:t>
      </w:r>
      <w:r w:rsidR="007475E7">
        <w:t xml:space="preserve"> </w:t>
      </w:r>
    </w:p>
    <w:p w:rsidR="003460D7" w:rsidRDefault="004310CF">
      <w:r>
        <w:t>Cáncer es un signo femenino y significa que deseamos juntarnos en familia</w:t>
      </w:r>
      <w:r w:rsidR="00224800">
        <w:t>,</w:t>
      </w:r>
      <w:r w:rsidR="00F3701C">
        <w:t xml:space="preserve"> traer a la prole. Es un tiempo para la familia, un tiempo </w:t>
      </w:r>
      <w:r w:rsidR="00E8486A">
        <w:t>de remembranza por</w:t>
      </w:r>
      <w:r w:rsidR="00F3701C">
        <w:t xml:space="preserve"> los que no están aquí, y también es un tiempo para los recuerdos. Así que démosle la bienvenida al Sol en </w:t>
      </w:r>
      <w:r w:rsidR="00224800">
        <w:t xml:space="preserve">el signo de </w:t>
      </w:r>
      <w:r w:rsidR="00F3701C">
        <w:t>Cáncer. Probablemente sea una suposición, pero creo que alrededor de esta fecha es cuando la mayoría de los países tienen vacaciones</w:t>
      </w:r>
      <w:r w:rsidR="007475E7">
        <w:t xml:space="preserve"> </w:t>
      </w:r>
      <w:r w:rsidR="00F3701C">
        <w:t xml:space="preserve">de verano. Siempre pienso que es muy interesante que los niños estén afuera cuando el Sol entra en Cáncer y todos pasen el tiempo juntos </w:t>
      </w:r>
      <w:r w:rsidR="00224800">
        <w:t xml:space="preserve">en familia </w:t>
      </w:r>
      <w:r w:rsidR="00F3701C">
        <w:t xml:space="preserve">porque </w:t>
      </w:r>
      <w:r w:rsidR="00224800">
        <w:lastRenderedPageBreak/>
        <w:t xml:space="preserve">Cáncer </w:t>
      </w:r>
      <w:r w:rsidR="00F3701C">
        <w:t>es el signo de la</w:t>
      </w:r>
      <w:r w:rsidR="003460D7">
        <w:t>s</w:t>
      </w:r>
      <w:r w:rsidR="00F3701C">
        <w:t xml:space="preserve"> familia</w:t>
      </w:r>
      <w:r w:rsidR="003460D7">
        <w:t>s</w:t>
      </w:r>
      <w:r w:rsidR="00F3701C">
        <w:t xml:space="preserve">. Volviendo a hacer cosas originales y poco comunes, padres e hijos </w:t>
      </w:r>
      <w:r w:rsidR="003460D7">
        <w:t xml:space="preserve">bien pueden comenzarlas </w:t>
      </w:r>
      <w:r w:rsidR="00FA5B2E">
        <w:t xml:space="preserve">del 23 </w:t>
      </w:r>
      <w:r w:rsidR="003460D7">
        <w:t>hasta el 2</w:t>
      </w:r>
      <w:r w:rsidR="00FA5B2E">
        <w:t>7</w:t>
      </w:r>
      <w:r w:rsidR="003460D7">
        <w:t xml:space="preserve"> de junio. Es </w:t>
      </w:r>
      <w:r w:rsidR="00A72A1B">
        <w:t>un buen momento. Es bueno para</w:t>
      </w:r>
      <w:r w:rsidR="003460D7">
        <w:t xml:space="preserve"> </w:t>
      </w:r>
      <w:r w:rsidR="00A72A1B">
        <w:t>l</w:t>
      </w:r>
      <w:r w:rsidR="003460D7">
        <w:t>a</w:t>
      </w:r>
      <w:r w:rsidR="00A72A1B">
        <w:t>s</w:t>
      </w:r>
      <w:r w:rsidR="003460D7">
        <w:t xml:space="preserve"> vacaciones. </w:t>
      </w:r>
    </w:p>
    <w:p w:rsidR="00184684" w:rsidRDefault="00A72A1B">
      <w:r>
        <w:t>El 26, 27, 28 de junio tenemos a Marte</w:t>
      </w:r>
      <w:r w:rsidR="001D7476">
        <w:t xml:space="preserve"> impulsando a Aries. Todos sabemos que Aries es un planeta de discordia, uno que causa todos los problemas, que lanza una bomba de vez en cuando y todo queda expuesto y hace que todo sea difícil</w:t>
      </w:r>
      <w:r w:rsidR="00273F4E">
        <w:t xml:space="preserve">, que las cosas se vuelvan incontrolables. </w:t>
      </w:r>
      <w:r w:rsidR="00A21286">
        <w:t>Cuando Marte entra en conjunción con Aries, a</w:t>
      </w:r>
      <w:r w:rsidR="00273F4E">
        <w:t>y, dios mío</w:t>
      </w:r>
      <w:r w:rsidR="00A21286">
        <w:t>, ya que</w:t>
      </w:r>
      <w:r w:rsidR="00273F4E">
        <w:t xml:space="preserve"> Marte es </w:t>
      </w:r>
      <w:r w:rsidR="00A21286">
        <w:t>el</w:t>
      </w:r>
      <w:r w:rsidR="00273F4E">
        <w:t xml:space="preserve"> herman</w:t>
      </w:r>
      <w:r w:rsidR="00A21286">
        <w:t>o</w:t>
      </w:r>
      <w:r w:rsidR="00273F4E">
        <w:t xml:space="preserve"> guerrer</w:t>
      </w:r>
      <w:r w:rsidR="00A21286">
        <w:t>o de ella</w:t>
      </w:r>
      <w:r w:rsidR="002859FD">
        <w:t>,</w:t>
      </w:r>
      <w:r w:rsidR="00273F4E">
        <w:t xml:space="preserve"> hermano y hermana trabajando juntos</w:t>
      </w:r>
      <w:r w:rsidR="00A21286">
        <w:t xml:space="preserve"> en la g</w:t>
      </w:r>
      <w:r w:rsidR="00273F4E">
        <w:t>uerra</w:t>
      </w:r>
      <w:r w:rsidR="00184684">
        <w:t>. A</w:t>
      </w:r>
      <w:r w:rsidR="00A21286">
        <w:t>y, ay, ay</w:t>
      </w:r>
      <w:r w:rsidR="00184684">
        <w:t>, s</w:t>
      </w:r>
      <w:r w:rsidR="00E5223B">
        <w:t>iento haber dicho</w:t>
      </w:r>
      <w:r w:rsidR="002859FD">
        <w:t xml:space="preserve"> la palabra “guerra”</w:t>
      </w:r>
      <w:r w:rsidR="00E5223B">
        <w:t>,</w:t>
      </w:r>
      <w:r w:rsidR="00273F4E">
        <w:t xml:space="preserve"> estaba pensando en causar problemas y disturbios en nuestra vida cotidiana</w:t>
      </w:r>
      <w:r w:rsidR="005D611D">
        <w:t xml:space="preserve">, </w:t>
      </w:r>
      <w:r w:rsidR="00E5223B">
        <w:t xml:space="preserve">pero por supuesto </w:t>
      </w:r>
      <w:r w:rsidR="005D611D">
        <w:t>lamento haberlo dicho</w:t>
      </w:r>
      <w:r w:rsidR="00273F4E">
        <w:t xml:space="preserve"> debido a la terrible situación en Ucrania</w:t>
      </w:r>
      <w:r w:rsidR="005D611D">
        <w:t>. M</w:t>
      </w:r>
      <w:r w:rsidR="00273F4E">
        <w:t xml:space="preserve">i corazón </w:t>
      </w:r>
      <w:r w:rsidR="005D611D">
        <w:t xml:space="preserve">y mi compasión </w:t>
      </w:r>
      <w:r w:rsidR="00273F4E">
        <w:t>está</w:t>
      </w:r>
      <w:r w:rsidR="005D611D">
        <w:t>n</w:t>
      </w:r>
      <w:r w:rsidR="00273F4E">
        <w:t xml:space="preserve"> con </w:t>
      </w:r>
      <w:r w:rsidR="002859FD">
        <w:t>e</w:t>
      </w:r>
      <w:r w:rsidR="00273F4E">
        <w:t>l</w:t>
      </w:r>
      <w:r w:rsidR="002859FD">
        <w:t xml:space="preserve"> pueblo</w:t>
      </w:r>
      <w:r w:rsidR="00383B9C">
        <w:t xml:space="preserve"> ucraniano y espero que en esta ocasión estos dos muchachos puedan llegar a algo que </w:t>
      </w:r>
      <w:r w:rsidR="005D611D">
        <w:t>acabe</w:t>
      </w:r>
      <w:r w:rsidR="00383B9C">
        <w:t xml:space="preserve"> con la guerra</w:t>
      </w:r>
      <w:r w:rsidR="00A21286">
        <w:t xml:space="preserve"> y no la empeore</w:t>
      </w:r>
      <w:r w:rsidR="00273F4E">
        <w:t>.</w:t>
      </w:r>
      <w:r w:rsidR="00E5223B">
        <w:t xml:space="preserve"> Solo podemos rezar </w:t>
      </w:r>
      <w:r w:rsidR="00184684">
        <w:t>para</w:t>
      </w:r>
      <w:r w:rsidR="00E5223B">
        <w:t xml:space="preserve"> que</w:t>
      </w:r>
      <w:r w:rsidR="002859FD">
        <w:t xml:space="preserve"> eso</w:t>
      </w:r>
      <w:r w:rsidR="00E5223B">
        <w:t xml:space="preserve"> ocurra. </w:t>
      </w:r>
    </w:p>
    <w:p w:rsidR="00F25D90" w:rsidRDefault="00E5223B">
      <w:r>
        <w:t>Alrededor del 28</w:t>
      </w:r>
      <w:r w:rsidR="00377C8A">
        <w:t xml:space="preserve"> </w:t>
      </w:r>
      <w:r w:rsidR="002859FD">
        <w:t xml:space="preserve">de junio </w:t>
      </w:r>
      <w:r w:rsidR="00377C8A">
        <w:t>al 2</w:t>
      </w:r>
      <w:r w:rsidR="002859FD">
        <w:t xml:space="preserve"> de julio</w:t>
      </w:r>
      <w:r>
        <w:t xml:space="preserve">, </w:t>
      </w:r>
      <w:r w:rsidR="002859FD">
        <w:t>observen</w:t>
      </w:r>
      <w:r w:rsidR="00F25D90">
        <w:t xml:space="preserve"> qué pasa en los últimos tres días, porque creo que tiene que ver con </w:t>
      </w:r>
      <w:r w:rsidR="0045720D">
        <w:t>tener provocaciones o</w:t>
      </w:r>
      <w:r w:rsidR="00184684">
        <w:t xml:space="preserve"> </w:t>
      </w:r>
      <w:r w:rsidR="00F25D90">
        <w:t xml:space="preserve">palabras </w:t>
      </w:r>
      <w:r w:rsidR="0045720D">
        <w:t xml:space="preserve">desafiantes al </w:t>
      </w:r>
      <w:r w:rsidR="00F25D90">
        <w:t xml:space="preserve">relacionarse. Me temo que no hay mucho que puedan hacer si eso los afecta. </w:t>
      </w:r>
      <w:r w:rsidR="00377C8A">
        <w:t>Solo e</w:t>
      </w:r>
      <w:r w:rsidR="00F25D90">
        <w:t>sp</w:t>
      </w:r>
      <w:r w:rsidR="0045720D">
        <w:t>e</w:t>
      </w:r>
      <w:r w:rsidR="00F25D90">
        <w:t>ren</w:t>
      </w:r>
      <w:r w:rsidR="0045720D">
        <w:t xml:space="preserve"> </w:t>
      </w:r>
      <w:r w:rsidR="00F25D90">
        <w:t>l</w:t>
      </w:r>
      <w:r w:rsidR="0045720D">
        <w:t>a pr</w:t>
      </w:r>
      <w:r w:rsidR="00F25D90">
        <w:t>o</w:t>
      </w:r>
      <w:r w:rsidR="0045720D">
        <w:t>vocación</w:t>
      </w:r>
      <w:r w:rsidR="00F25D90">
        <w:t>. “Está bien, no es eso lo que qu</w:t>
      </w:r>
      <w:r w:rsidR="00377C8A">
        <w:t>is</w:t>
      </w:r>
      <w:r w:rsidR="00F25D90">
        <w:t>e decir”.</w:t>
      </w:r>
      <w:r>
        <w:t xml:space="preserve"> </w:t>
      </w:r>
      <w:r w:rsidR="00A21286">
        <w:t xml:space="preserve"> </w:t>
      </w:r>
    </w:p>
    <w:p w:rsidR="00377C8A" w:rsidRDefault="0045720D">
      <w:r>
        <w:t>Al acercarnos al 4 de julio, entramos en</w:t>
      </w:r>
      <w:r w:rsidR="00F25D90">
        <w:t xml:space="preserve"> un período </w:t>
      </w:r>
      <w:r>
        <w:t>en el que</w:t>
      </w:r>
      <w:r w:rsidR="00F25D90">
        <w:t xml:space="preserve"> Marte está en cuadratura con Plutón. </w:t>
      </w:r>
      <w:r w:rsidR="00383B9C">
        <w:t xml:space="preserve"> </w:t>
      </w:r>
      <w:r w:rsidR="00377C8A">
        <w:t>Esperen grandes oportunidades para la evolución, para el crecimiento, para crecer en lo que tenemos que convertirnos, grandes cambios</w:t>
      </w:r>
      <w:r w:rsidR="00D81400">
        <w:t>,</w:t>
      </w:r>
      <w:r w:rsidR="00377C8A">
        <w:t xml:space="preserve"> generalmente en el inframundo donde las cosas se desplazan y cambian y ustedes tienen que</w:t>
      </w:r>
      <w:r w:rsidR="00D81400">
        <w:t xml:space="preserve"> </w:t>
      </w:r>
      <w:r w:rsidR="00377C8A">
        <w:t xml:space="preserve">hacer lo mismo. </w:t>
      </w:r>
    </w:p>
    <w:p w:rsidR="00E93FA3" w:rsidRDefault="00377C8A">
      <w:r>
        <w:t>Entre el 28 y 2</w:t>
      </w:r>
      <w:r w:rsidR="002859FD">
        <w:t>9</w:t>
      </w:r>
      <w:r>
        <w:t xml:space="preserve"> habrá Luna Nueva en Cáncer según dónde vivan</w:t>
      </w:r>
      <w:r w:rsidR="00CE2C36">
        <w:t>. E</w:t>
      </w:r>
      <w:r w:rsidR="00D81400">
        <w:t xml:space="preserve">s </w:t>
      </w:r>
      <w:r>
        <w:t xml:space="preserve">un momento </w:t>
      </w:r>
      <w:r w:rsidR="00E93FA3">
        <w:t>emotivo muy sensible para la familia</w:t>
      </w:r>
      <w:r w:rsidR="00D81400">
        <w:t xml:space="preserve">, </w:t>
      </w:r>
      <w:r w:rsidR="00056EAC">
        <w:t>de gran bienestar</w:t>
      </w:r>
      <w:r>
        <w:t>.</w:t>
      </w:r>
      <w:r w:rsidR="00E93FA3">
        <w:t xml:space="preserve"> </w:t>
      </w:r>
      <w:r w:rsidR="00056EAC">
        <w:t>Es realmente un momento para la familia, así que p</w:t>
      </w:r>
      <w:r w:rsidR="00CE2C36">
        <w:t>ueden</w:t>
      </w:r>
      <w:r w:rsidR="00056EAC">
        <w:t xml:space="preserve"> o</w:t>
      </w:r>
      <w:r w:rsidR="00E93FA3">
        <w:t>rgani</w:t>
      </w:r>
      <w:r w:rsidR="00056EAC">
        <w:t>zar</w:t>
      </w:r>
      <w:r w:rsidR="00E93FA3">
        <w:t xml:space="preserve"> algo con ella también</w:t>
      </w:r>
      <w:r w:rsidR="00056EAC">
        <w:t>. L</w:t>
      </w:r>
      <w:r w:rsidR="00E93FA3">
        <w:t xml:space="preserve">a energía es buena para ustedes. </w:t>
      </w:r>
    </w:p>
    <w:p w:rsidR="005C3FA3" w:rsidRDefault="00E93FA3">
      <w:r>
        <w:t xml:space="preserve">Me parece que eso es suficiente. Espero que les resulte útil para las dos semanas siguientes. Disfruté hablar con ustedes y espero estar en la próxima emisión. Mientras tanto, si quieren </w:t>
      </w:r>
      <w:r w:rsidR="00056EAC">
        <w:t>que les ha</w:t>
      </w:r>
      <w:r w:rsidR="00CE2C36">
        <w:t>g</w:t>
      </w:r>
      <w:r w:rsidR="00056EAC">
        <w:t xml:space="preserve">a </w:t>
      </w:r>
      <w:r>
        <w:t xml:space="preserve">una lectura, me encantará que se pongan en contacto conmigo. Lo haremos a través de Skype. Gracias. </w:t>
      </w:r>
      <w:r w:rsidR="00C85EBB">
        <w:t>Que lo pasen bien. Adiós.</w:t>
      </w:r>
      <w:r>
        <w:t xml:space="preserve"> </w:t>
      </w:r>
      <w:r w:rsidR="00377C8A">
        <w:t xml:space="preserve"> </w:t>
      </w:r>
      <w:r w:rsidR="007475E7">
        <w:t xml:space="preserve">  </w:t>
      </w:r>
      <w:r w:rsidR="00BB7427">
        <w:t xml:space="preserve">  </w:t>
      </w:r>
      <w:r w:rsidR="00505C8E">
        <w:t xml:space="preserve">  </w:t>
      </w:r>
      <w:r w:rsidR="00903548">
        <w:t xml:space="preserve"> </w:t>
      </w:r>
      <w:r w:rsidR="00F56D12">
        <w:t xml:space="preserve"> </w:t>
      </w:r>
      <w:r w:rsidR="009F4B6B">
        <w:t xml:space="preserve">    </w:t>
      </w:r>
    </w:p>
    <w:p w:rsidR="00E2342A" w:rsidRDefault="00E2342A" w:rsidP="00E2342A">
      <w:pPr>
        <w:pStyle w:val="Sinespaciado"/>
      </w:pPr>
      <w:r w:rsidRPr="00E44481">
        <w:t>https://www.espavo.org/globallight/</w:t>
      </w:r>
      <w:r>
        <w:t xml:space="preserve">    </w:t>
      </w:r>
    </w:p>
    <w:p w:rsidR="00E2342A" w:rsidRDefault="00E85AE2" w:rsidP="00E2342A">
      <w:pPr>
        <w:pStyle w:val="Sinespaciado"/>
      </w:pPr>
      <w:hyperlink r:id="rId4" w:tgtFrame="_blank" w:history="1">
        <w:r w:rsidR="00E2342A">
          <w:rPr>
            <w:rStyle w:val="Hipervnculo"/>
          </w:rPr>
          <w:t>https://www.alisonchesterlambert.com/</w:t>
        </w:r>
      </w:hyperlink>
    </w:p>
    <w:p w:rsidR="005C3FA3" w:rsidRDefault="00E2342A" w:rsidP="008E5755">
      <w:pPr>
        <w:pStyle w:val="Sinespaciado"/>
      </w:pPr>
      <w:r>
        <w:t>Traducción: Traductoras voluntarias de Espavo</w:t>
      </w:r>
    </w:p>
    <w:p w:rsidR="005C3FA3" w:rsidRDefault="005C3FA3"/>
    <w:sectPr w:rsidR="005C3FA3" w:rsidSect="00B221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E5392"/>
    <w:rsid w:val="00056EAC"/>
    <w:rsid w:val="00156BF6"/>
    <w:rsid w:val="00184684"/>
    <w:rsid w:val="001A0073"/>
    <w:rsid w:val="001B2882"/>
    <w:rsid w:val="001C1CBD"/>
    <w:rsid w:val="001D40CB"/>
    <w:rsid w:val="001D7476"/>
    <w:rsid w:val="00224800"/>
    <w:rsid w:val="0023179D"/>
    <w:rsid w:val="00232A71"/>
    <w:rsid w:val="002613CB"/>
    <w:rsid w:val="00273F4E"/>
    <w:rsid w:val="00276FE4"/>
    <w:rsid w:val="0028594F"/>
    <w:rsid w:val="002859FD"/>
    <w:rsid w:val="003167AC"/>
    <w:rsid w:val="003266E2"/>
    <w:rsid w:val="00333E71"/>
    <w:rsid w:val="003460D7"/>
    <w:rsid w:val="003632B7"/>
    <w:rsid w:val="003772ED"/>
    <w:rsid w:val="00377588"/>
    <w:rsid w:val="00377C8A"/>
    <w:rsid w:val="00383B9C"/>
    <w:rsid w:val="003B700F"/>
    <w:rsid w:val="004310CF"/>
    <w:rsid w:val="00441110"/>
    <w:rsid w:val="0045720D"/>
    <w:rsid w:val="004701D3"/>
    <w:rsid w:val="004B62BC"/>
    <w:rsid w:val="004D7560"/>
    <w:rsid w:val="004E3A02"/>
    <w:rsid w:val="004F0771"/>
    <w:rsid w:val="00505C8E"/>
    <w:rsid w:val="00517916"/>
    <w:rsid w:val="005B6BBC"/>
    <w:rsid w:val="005C3FA3"/>
    <w:rsid w:val="005D611D"/>
    <w:rsid w:val="00614C78"/>
    <w:rsid w:val="006332FD"/>
    <w:rsid w:val="00634DE2"/>
    <w:rsid w:val="00662E22"/>
    <w:rsid w:val="006E5392"/>
    <w:rsid w:val="007475E7"/>
    <w:rsid w:val="007A4E39"/>
    <w:rsid w:val="007E1F9D"/>
    <w:rsid w:val="007E2187"/>
    <w:rsid w:val="00815025"/>
    <w:rsid w:val="00815BF1"/>
    <w:rsid w:val="0081672C"/>
    <w:rsid w:val="0085068A"/>
    <w:rsid w:val="008E131A"/>
    <w:rsid w:val="008E5559"/>
    <w:rsid w:val="008E5755"/>
    <w:rsid w:val="00903548"/>
    <w:rsid w:val="00913DD1"/>
    <w:rsid w:val="009541D7"/>
    <w:rsid w:val="00962E96"/>
    <w:rsid w:val="00992DDE"/>
    <w:rsid w:val="009E4552"/>
    <w:rsid w:val="009F4B6B"/>
    <w:rsid w:val="009F6BC2"/>
    <w:rsid w:val="00A11D7B"/>
    <w:rsid w:val="00A21286"/>
    <w:rsid w:val="00A34EAC"/>
    <w:rsid w:val="00A71CDB"/>
    <w:rsid w:val="00A72A1B"/>
    <w:rsid w:val="00A8747A"/>
    <w:rsid w:val="00A93CFA"/>
    <w:rsid w:val="00B21134"/>
    <w:rsid w:val="00B221DE"/>
    <w:rsid w:val="00B352D4"/>
    <w:rsid w:val="00BB7427"/>
    <w:rsid w:val="00C27405"/>
    <w:rsid w:val="00C85EBB"/>
    <w:rsid w:val="00CA408E"/>
    <w:rsid w:val="00CE2C36"/>
    <w:rsid w:val="00CF10C4"/>
    <w:rsid w:val="00D81400"/>
    <w:rsid w:val="00DC704E"/>
    <w:rsid w:val="00DD08DF"/>
    <w:rsid w:val="00E2342A"/>
    <w:rsid w:val="00E2344D"/>
    <w:rsid w:val="00E24349"/>
    <w:rsid w:val="00E43260"/>
    <w:rsid w:val="00E5223B"/>
    <w:rsid w:val="00E54392"/>
    <w:rsid w:val="00E8486A"/>
    <w:rsid w:val="00E85AE2"/>
    <w:rsid w:val="00E93FA3"/>
    <w:rsid w:val="00F12E4D"/>
    <w:rsid w:val="00F25D90"/>
    <w:rsid w:val="00F3701C"/>
    <w:rsid w:val="00F50438"/>
    <w:rsid w:val="00F56D12"/>
    <w:rsid w:val="00F61123"/>
    <w:rsid w:val="00FA5B2E"/>
    <w:rsid w:val="00FC23C6"/>
    <w:rsid w:val="00FC5ECF"/>
    <w:rsid w:val="00FE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392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E23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alisonchesterlambert.com%2F%3Ffbclid%3DIwAR35c69A8fxK0ZI8Id_gjlYQzPriWxhdZu6yb2TmbUx_wHh0WUVr9ptHeRQ&amp;h=AT04QdSTHaR2f1Aze62CWb_BpGmbtrQ5rQBa2pyQkqkmtLm7cCQvZBT-fC3F5WRhg42gAiAwD5z1FpdjfTXUnjAkEc0R_hXhXINncBpq4WdF8qAYmzi5HO3v9wmUDpdmaKH0apSA3mXpm09I2Dg&amp;__tn__=-UK-R&amp;c%5b0%5d=AT2L6PlAEB-QO5EnsI6H7viOdh4F5WdJSDAzKVy5F5b5cvEt4VF2YLpqKJ5npxXCY3ChYzkidXlgYE3TIN0BJ40t0NZgfHdDTC-J2noJdkBm7GXJpp8YmiDiykz5M8pq03wsdmaycpoUI0bRTA3csjly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1495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2022-06-22T14:44:00Z</dcterms:created>
  <dcterms:modified xsi:type="dcterms:W3CDTF">2022-06-22T14:44:00Z</dcterms:modified>
</cp:coreProperties>
</file>