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1DE" w:rsidRPr="00717E10" w:rsidRDefault="00717E10" w:rsidP="00717E10">
      <w:pPr>
        <w:pStyle w:val="Sinespaciado"/>
        <w:rPr>
          <w:b/>
          <w:u w:val="single"/>
        </w:rPr>
      </w:pPr>
      <w:r w:rsidRPr="00717E10">
        <w:rPr>
          <w:b/>
          <w:u w:val="single"/>
        </w:rPr>
        <w:t>INFORME ASTROLÓGICO PARA AGOSTO 2022</w:t>
      </w:r>
    </w:p>
    <w:p w:rsidR="00717E10" w:rsidRPr="00717E10" w:rsidRDefault="00717E10" w:rsidP="00717E10">
      <w:pPr>
        <w:pStyle w:val="Sinespaciado"/>
        <w:rPr>
          <w:b/>
          <w:u w:val="single"/>
        </w:rPr>
      </w:pPr>
      <w:r w:rsidRPr="00717E10">
        <w:rPr>
          <w:b/>
          <w:u w:val="single"/>
        </w:rPr>
        <w:t>Alison Chester Lambert</w:t>
      </w:r>
    </w:p>
    <w:p w:rsidR="00717E10" w:rsidRDefault="00717E10" w:rsidP="00717E10">
      <w:pPr>
        <w:pStyle w:val="Sinespaciado"/>
        <w:rPr>
          <w:b/>
          <w:u w:val="single"/>
        </w:rPr>
      </w:pPr>
      <w:r w:rsidRPr="00717E10">
        <w:rPr>
          <w:b/>
          <w:u w:val="single"/>
        </w:rPr>
        <w:t>Emitido en la presentación de Global Light el 16.7.</w:t>
      </w:r>
      <w:r w:rsidR="007E4B42">
        <w:rPr>
          <w:b/>
          <w:u w:val="single"/>
        </w:rPr>
        <w:t>22</w:t>
      </w:r>
    </w:p>
    <w:p w:rsidR="00717E10" w:rsidRDefault="00717E10" w:rsidP="00717E10">
      <w:pPr>
        <w:pStyle w:val="Sinespaciado"/>
      </w:pPr>
    </w:p>
    <w:p w:rsidR="009C132C" w:rsidRDefault="002519CB" w:rsidP="00717E10">
      <w:pPr>
        <w:pStyle w:val="Sinespaciado"/>
      </w:pPr>
      <w:r>
        <w:t>Hola, bienvenidos a esta parte de la presentación en el que hablo de los vientos astrológicos  que v</w:t>
      </w:r>
      <w:r w:rsidR="00C90678">
        <w:t>endrán</w:t>
      </w:r>
      <w:r>
        <w:t xml:space="preserve"> en nuestra dirección en las próximas semanas. </w:t>
      </w:r>
      <w:r w:rsidR="009C132C">
        <w:t xml:space="preserve">La Astrología se parece mucho al pronóstico del clima. No dice que pasará en definitiva, pero </w:t>
      </w:r>
      <w:r w:rsidR="00C90678">
        <w:t xml:space="preserve">sí </w:t>
      </w:r>
      <w:r w:rsidR="009C132C">
        <w:t>hacia d</w:t>
      </w:r>
      <w:r w:rsidR="00C90678">
        <w:t>ó</w:t>
      </w:r>
      <w:r w:rsidR="009C132C">
        <w:t>nde soplan los vientos.</w:t>
      </w:r>
      <w:r w:rsidR="00904DA6">
        <w:t xml:space="preserve"> </w:t>
      </w:r>
      <w:r w:rsidR="009C132C">
        <w:t>Si quieren utilizar la energía cósmica al máximo, siempre es mejor nadar con la corriente.</w:t>
      </w:r>
    </w:p>
    <w:p w:rsidR="00904DA6" w:rsidRDefault="00904DA6" w:rsidP="00717E10">
      <w:pPr>
        <w:pStyle w:val="Sinespaciado"/>
      </w:pPr>
    </w:p>
    <w:p w:rsidR="007544D2" w:rsidRDefault="009C132C" w:rsidP="00717E10">
      <w:pPr>
        <w:pStyle w:val="Sinespaciado"/>
      </w:pPr>
      <w:r>
        <w:t>Acabamos de tener la Luna Llena en Capricornio porque el Sol está en C</w:t>
      </w:r>
      <w:r w:rsidR="00483F43">
        <w:t>á</w:t>
      </w:r>
      <w:r>
        <w:t>ncer</w:t>
      </w:r>
      <w:r w:rsidR="00483F43">
        <w:t xml:space="preserve">  y estuvo muy relacionado con la familia, de modo que las cuestiones familiares deben haber estado en primer plano. Creo que</w:t>
      </w:r>
      <w:r w:rsidR="00904DA6">
        <w:t>,</w:t>
      </w:r>
      <w:r w:rsidR="00483F43">
        <w:t xml:space="preserve"> normalmente, cuando tenemos la Luna Llena en Capricornio y el Sol en C</w:t>
      </w:r>
      <w:r w:rsidR="00904DA6">
        <w:t>á</w:t>
      </w:r>
      <w:r w:rsidR="00483F43">
        <w:t xml:space="preserve">ncer, </w:t>
      </w:r>
      <w:proofErr w:type="gramStart"/>
      <w:r w:rsidR="00483F43">
        <w:t>vemos</w:t>
      </w:r>
      <w:proofErr w:type="gramEnd"/>
      <w:r w:rsidR="00483F43">
        <w:t xml:space="preserve">  una sensibilidad, una vulnerabilidad </w:t>
      </w:r>
      <w:r w:rsidR="00212AA4">
        <w:t>en</w:t>
      </w:r>
      <w:r w:rsidR="00483F43">
        <w:t xml:space="preserve"> un lado y en el otro una energía severa, rígida o autoritaria</w:t>
      </w:r>
      <w:r w:rsidR="00952D30">
        <w:t>. El comportamiento ajeno nos puede hacer sentir exasperados y severos, porque los vemos como si se auto</w:t>
      </w:r>
      <w:r w:rsidR="00904DA6">
        <w:t>-</w:t>
      </w:r>
      <w:r w:rsidR="00952D30">
        <w:t>compadecieran, pero obviamente los sensitivos son ustedes</w:t>
      </w:r>
      <w:r w:rsidR="00212AA4">
        <w:t xml:space="preserve"> que se preguntan por qué </w:t>
      </w:r>
      <w:r w:rsidR="00D83572">
        <w:t xml:space="preserve">les parece horrible que </w:t>
      </w:r>
      <w:r w:rsidR="00212AA4">
        <w:t>la otra persona est</w:t>
      </w:r>
      <w:r w:rsidR="00D83572">
        <w:t>é</w:t>
      </w:r>
      <w:r w:rsidR="00212AA4">
        <w:t xml:space="preserve"> tan bien</w:t>
      </w:r>
      <w:r w:rsidR="00952D30">
        <w:t>.</w:t>
      </w:r>
      <w:r w:rsidR="00212AA4">
        <w:t xml:space="preserve"> </w:t>
      </w:r>
      <w:r w:rsidR="00D83572">
        <w:t xml:space="preserve"> </w:t>
      </w:r>
    </w:p>
    <w:p w:rsidR="00077AB7" w:rsidRDefault="00077AB7" w:rsidP="00717E10">
      <w:pPr>
        <w:pStyle w:val="Sinespaciado"/>
      </w:pPr>
    </w:p>
    <w:p w:rsidR="00C245D1" w:rsidRDefault="007544D2" w:rsidP="00717E10">
      <w:pPr>
        <w:pStyle w:val="Sinespaciado"/>
      </w:pPr>
      <w:r>
        <w:t xml:space="preserve">Esto ya pasó, pero los próximos días están ocupados con la cuadratura Eris/Plutón de la que les estuve hablando todo el año. </w:t>
      </w:r>
      <w:r w:rsidR="00077AB7">
        <w:t>Aquí es donde la tensión o disrupción y cambio de la generación de energía se desplaz</w:t>
      </w:r>
      <w:r w:rsidR="00C245D1">
        <w:t>a</w:t>
      </w:r>
      <w:r w:rsidR="00077AB7">
        <w:t xml:space="preserve"> </w:t>
      </w:r>
      <w:r w:rsidR="00C245D1">
        <w:t>hacia lo que debe convertirse y Plutón es como el dios hindú Shiva, el creador y el destructor. Todo se destruye y se crea.</w:t>
      </w:r>
    </w:p>
    <w:p w:rsidR="00C245D1" w:rsidRDefault="00C245D1" w:rsidP="00717E10">
      <w:pPr>
        <w:pStyle w:val="Sinespaciado"/>
      </w:pPr>
    </w:p>
    <w:p w:rsidR="00904DA6" w:rsidRDefault="00C245D1" w:rsidP="00717E10">
      <w:pPr>
        <w:pStyle w:val="Sinespaciado"/>
      </w:pPr>
      <w:r>
        <w:t>Aries causa problemas y desarmonía, disfunción, generalmente donde hemos hecho algo que no deb</w:t>
      </w:r>
      <w:r w:rsidR="00904DA6">
        <w:t>ería</w:t>
      </w:r>
      <w:r>
        <w:t xml:space="preserve">mos haber hecho, así que no fue el año correcto para </w:t>
      </w:r>
      <w:r w:rsidR="00FD4B8A">
        <w:t xml:space="preserve">que </w:t>
      </w:r>
      <w:r>
        <w:t>Boris Johnson</w:t>
      </w:r>
      <w:r w:rsidR="00FD4B8A">
        <w:t xml:space="preserve"> ocultase fiestas en Downing Street o acudiese a ellas (no creo que haya tenido tiempo de organizarlas) mientras el resto estaba confinado sin posibilidad de salir. </w:t>
      </w:r>
    </w:p>
    <w:p w:rsidR="00904DA6" w:rsidRDefault="00904DA6" w:rsidP="00717E10">
      <w:pPr>
        <w:pStyle w:val="Sinespaciado"/>
      </w:pPr>
    </w:p>
    <w:p w:rsidR="003B61E9" w:rsidRDefault="00FD4B8A" w:rsidP="00717E10">
      <w:pPr>
        <w:pStyle w:val="Sinespaciado"/>
      </w:pPr>
      <w:r>
        <w:t xml:space="preserve">Aries siempre descubre las cosas que deseamos mantener completamente ocultas, pero no estuvo referido solo a esas fiestas, sino </w:t>
      </w:r>
      <w:r w:rsidR="00904DA6">
        <w:t xml:space="preserve">a </w:t>
      </w:r>
      <w:r>
        <w:t xml:space="preserve">que siguió adelante con todas las cosas que quiso encubrir </w:t>
      </w:r>
      <w:r w:rsidR="00CE752A">
        <w:t>y quedaron expuestas una tras la otra</w:t>
      </w:r>
      <w:r w:rsidR="00904DA6">
        <w:t>. F</w:t>
      </w:r>
      <w:r w:rsidR="00CE752A">
        <w:t>inalmente</w:t>
      </w:r>
      <w:r w:rsidR="00904DA6">
        <w:t>,</w:t>
      </w:r>
      <w:r w:rsidR="00CE752A">
        <w:t xml:space="preserve"> Plutón tomo </w:t>
      </w:r>
      <w:r w:rsidR="00904DA6">
        <w:t xml:space="preserve">el </w:t>
      </w:r>
      <w:r w:rsidR="00CE752A">
        <w:t xml:space="preserve">control y </w:t>
      </w:r>
      <w:r w:rsidR="00DB6F93">
        <w:t xml:space="preserve">salió bien, dejemos esto afuera y que haga implosión y comencemos todo de nuevo. </w:t>
      </w:r>
      <w:r w:rsidR="00CE752A">
        <w:t xml:space="preserve"> </w:t>
      </w:r>
      <w:r w:rsidR="00904DA6">
        <w:t>N</w:t>
      </w:r>
      <w:r w:rsidR="003B61E9">
        <w:t xml:space="preserve">o es momento para el pobre Boris Johnson. </w:t>
      </w:r>
    </w:p>
    <w:p w:rsidR="00904DA6" w:rsidRDefault="00904DA6" w:rsidP="00717E10">
      <w:pPr>
        <w:pStyle w:val="Sinespaciado"/>
      </w:pPr>
    </w:p>
    <w:p w:rsidR="00654FB9" w:rsidRDefault="003B61E9" w:rsidP="00717E10">
      <w:pPr>
        <w:pStyle w:val="Sinespaciado"/>
      </w:pPr>
      <w:r>
        <w:t>Para el resto de nosotros debe haber algo en su vida donde los descubren</w:t>
      </w:r>
      <w:r w:rsidR="00904DA6">
        <w:t>,</w:t>
      </w:r>
      <w:r>
        <w:t xml:space="preserve"> o lo que hicieron mal vuelve para perseguirlos</w:t>
      </w:r>
      <w:r w:rsidR="00904DA6">
        <w:t>,</w:t>
      </w:r>
      <w:r>
        <w:t xml:space="preserve"> o ustedes mismos se cavaron la fosa. </w:t>
      </w:r>
      <w:r w:rsidR="00654FB9">
        <w:t xml:space="preserve">Cosas así. </w:t>
      </w:r>
    </w:p>
    <w:p w:rsidR="00904DA6" w:rsidRDefault="00904DA6" w:rsidP="00717E10">
      <w:pPr>
        <w:pStyle w:val="Sinespaciado"/>
      </w:pPr>
    </w:p>
    <w:p w:rsidR="008F3619" w:rsidRDefault="00654FB9" w:rsidP="00717E10">
      <w:pPr>
        <w:pStyle w:val="Sinespaciado"/>
      </w:pPr>
      <w:r>
        <w:t xml:space="preserve">El enfoque extra está causado por el hecho de que el Sol y Mercurio se están involucrando con estos dos planetas Eris y Plutón. </w:t>
      </w:r>
      <w:r w:rsidR="008630FF">
        <w:t xml:space="preserve">Si Eris está en una vía y Plutón en otra, es como que tenemos más tráfico poniendo pequeños planetas allí. Ahora que </w:t>
      </w:r>
      <w:r w:rsidR="00904DA6">
        <w:t>están</w:t>
      </w:r>
      <w:r w:rsidR="008630FF">
        <w:t xml:space="preserve"> allí </w:t>
      </w:r>
      <w:r w:rsidR="00904DA6">
        <w:t>e</w:t>
      </w:r>
      <w:r w:rsidR="008630FF">
        <w:t xml:space="preserve">l Sol y Mercurio, las calles están bastante </w:t>
      </w:r>
      <w:r w:rsidR="00904DA6">
        <w:t>transitadas</w:t>
      </w:r>
      <w:r w:rsidR="008630FF">
        <w:t xml:space="preserve">, los planetas están chocando entre sí y eso crea mucha más energía del tipo que acabo de mencionar. </w:t>
      </w:r>
      <w:r w:rsidR="008F3619">
        <w:t>Y esto pasa</w:t>
      </w:r>
      <w:r w:rsidR="00904DA6">
        <w:t>rá</w:t>
      </w:r>
      <w:r w:rsidR="008F3619">
        <w:t xml:space="preserve"> hasta el 18 y 19 de julio.</w:t>
      </w:r>
    </w:p>
    <w:p w:rsidR="00904DA6" w:rsidRDefault="00904DA6" w:rsidP="00717E10">
      <w:pPr>
        <w:pStyle w:val="Sinespaciado"/>
      </w:pPr>
    </w:p>
    <w:p w:rsidR="00363D29" w:rsidRDefault="008F3619" w:rsidP="00717E10">
      <w:pPr>
        <w:pStyle w:val="Sinespaciado"/>
      </w:pPr>
      <w:r>
        <w:t>Es mucho</w:t>
      </w:r>
      <w:r w:rsidR="008630FF">
        <w:t xml:space="preserve"> </w:t>
      </w:r>
      <w:r>
        <w:t>lo que puede quedar expuesto. Si están encarando la destrucción en este momento,</w:t>
      </w:r>
      <w:r w:rsidR="00030D73">
        <w:t xml:space="preserve"> o</w:t>
      </w:r>
      <w:r>
        <w:t xml:space="preserve"> la descomposición</w:t>
      </w:r>
      <w:r w:rsidR="00263863">
        <w:t>,</w:t>
      </w:r>
      <w:r>
        <w:t xml:space="preserve"> o </w:t>
      </w:r>
      <w:r w:rsidR="00263863">
        <w:t xml:space="preserve">se descarriló, sugiero que aprovechen este momento para trabajar lo más rápido que puedan con la energía y reconecten. No se detengan en algo, sencillamente avancen rápidamente porque tienen una energía altamente regenerativa que </w:t>
      </w:r>
      <w:r w:rsidR="00363D29">
        <w:t xml:space="preserve">sinceramente </w:t>
      </w:r>
      <w:r w:rsidR="00263863">
        <w:t>los ayudará a reconectar</w:t>
      </w:r>
      <w:r w:rsidR="00363D29">
        <w:t>se. Está bien</w:t>
      </w:r>
      <w:r w:rsidR="00263863">
        <w:t>,</w:t>
      </w:r>
      <w:r w:rsidR="00363D29">
        <w:t xml:space="preserve"> Boris perdió su trabajo, qué sigue, porque será mejor que lo anterior con Plutón, pero no creemos que lo sea en este momento.  Esto para los próximos días.</w:t>
      </w:r>
    </w:p>
    <w:p w:rsidR="00CC1FA1" w:rsidRDefault="00363D29" w:rsidP="00717E10">
      <w:pPr>
        <w:pStyle w:val="Sinespaciado"/>
      </w:pPr>
      <w:r>
        <w:lastRenderedPageBreak/>
        <w:t xml:space="preserve">El Sol pasa a Leo el 21 o 22 de julio. Leo es un signo de Fuego y uno de los más vistosos, pero con un interior muy doloroso. Los de Leo siempre se ven muy confiados, pero asechando en el interior de cada leonino hay una experiencia dolorosa que los avergüenza o los humilla.  </w:t>
      </w:r>
      <w:r w:rsidR="008651CE">
        <w:t xml:space="preserve">Siempre pienso que </w:t>
      </w:r>
      <w:r w:rsidR="00C954F1">
        <w:t>los días más calurosos d</w:t>
      </w:r>
      <w:r w:rsidR="008651CE">
        <w:t>el verano en las latitudes altas</w:t>
      </w:r>
      <w:r w:rsidR="00030D73">
        <w:t>,</w:t>
      </w:r>
      <w:r>
        <w:t xml:space="preserve"> </w:t>
      </w:r>
      <w:r w:rsidR="00C954F1">
        <w:t xml:space="preserve">coincidiendo con el paso del Sol a Leo </w:t>
      </w:r>
      <w:r w:rsidR="00030D73">
        <w:t>son lo</w:t>
      </w:r>
      <w:r w:rsidR="00C954F1">
        <w:t xml:space="preserve"> adecuado, porque es un signo muy apasionado, cálido y de energía candente, tal como el elemento Fuego. Eso nos </w:t>
      </w:r>
      <w:r w:rsidR="00030D73">
        <w:t>vuelve</w:t>
      </w:r>
      <w:r w:rsidR="00C954F1">
        <w:t xml:space="preserve"> algo indolentes, con ganas de ir a la playa</w:t>
      </w:r>
      <w:r w:rsidR="00CC1FA1">
        <w:t>, holgazanear por ahí</w:t>
      </w:r>
      <w:r w:rsidR="007B728D">
        <w:t xml:space="preserve"> </w:t>
      </w:r>
      <w:r w:rsidR="00C954F1">
        <w:t>y divertirnos</w:t>
      </w:r>
      <w:r w:rsidR="00CC1FA1">
        <w:t xml:space="preserve">. Leo está relacionado con divertirse y jugar. Eso es lindo, es genial. </w:t>
      </w:r>
    </w:p>
    <w:p w:rsidR="00CC1FA1" w:rsidRDefault="00CC1FA1" w:rsidP="00717E10">
      <w:pPr>
        <w:pStyle w:val="Sinespaciado"/>
      </w:pPr>
    </w:p>
    <w:p w:rsidR="00C2125E" w:rsidRDefault="00CC1FA1" w:rsidP="00717E10">
      <w:pPr>
        <w:pStyle w:val="Sinespaciado"/>
      </w:pPr>
      <w:r>
        <w:t xml:space="preserve">Este mes hay tres planetas más que se ponen retrógrados: Quirón, </w:t>
      </w:r>
      <w:r w:rsidR="00C954F1">
        <w:t xml:space="preserve"> </w:t>
      </w:r>
      <w:r w:rsidR="00030D73">
        <w:t xml:space="preserve">la misma </w:t>
      </w:r>
      <w:r>
        <w:t xml:space="preserve">Aries y Júpiter. El problema con esto es que se agregan a los </w:t>
      </w:r>
      <w:r w:rsidR="00030D73">
        <w:t>retrógrados</w:t>
      </w:r>
      <w:r>
        <w:t xml:space="preserve"> que </w:t>
      </w:r>
      <w:r w:rsidR="00030D73">
        <w:t>ya tenemos</w:t>
      </w:r>
      <w:r>
        <w:t xml:space="preserve"> en el Cielo</w:t>
      </w:r>
      <w:r w:rsidR="00030D73">
        <w:t>:</w:t>
      </w:r>
      <w:r>
        <w:t xml:space="preserve"> Neptuno, Vesta, Saturno</w:t>
      </w:r>
      <w:r w:rsidR="00030D73">
        <w:t xml:space="preserve"> y</w:t>
      </w:r>
      <w:r w:rsidR="0089723F">
        <w:t xml:space="preserve"> Plutón. Cuando tenemos un montón de retrógrados, esto significa que básicamente el Cosmos está reduciendo la velocidad y repasando las cosas, rehaciendo, volviendo a mirar, prestando atención una vez más. Esta es otra oportunidad para hacer las cosas </w:t>
      </w:r>
      <w:r w:rsidR="00030D73">
        <w:t>donde</w:t>
      </w:r>
      <w:r w:rsidR="0089723F">
        <w:t xml:space="preserve"> se equivocaron en la última quincena. Tal vez Boris obtenga una prórroga y alguien le d</w:t>
      </w:r>
      <w:r w:rsidR="00030D73">
        <w:t>é</w:t>
      </w:r>
      <w:r w:rsidR="0089723F">
        <w:t xml:space="preserve"> un trabajo en el </w:t>
      </w:r>
      <w:r w:rsidR="00030D73">
        <w:t>G</w:t>
      </w:r>
      <w:r w:rsidR="0089723F">
        <w:t xml:space="preserve">abinete, </w:t>
      </w:r>
      <w:r w:rsidR="006544F3">
        <w:t>de todos modos no como primer ministro, sino algo ligeramente inferior y luego podrá divertirse todo lo que quiera porque no estará dirigiendo el país. Estoy disgregando, pero lo estoy utilizando como ejemplo. Es una oportunidad para repasar algo y esta vez ponerlo en práctica</w:t>
      </w:r>
      <w:r w:rsidR="00C2125E">
        <w:t xml:space="preserve"> de un</w:t>
      </w:r>
      <w:r w:rsidR="00030D73">
        <w:t>a</w:t>
      </w:r>
      <w:r w:rsidR="00C2125E">
        <w:t xml:space="preserve"> mejor</w:t>
      </w:r>
      <w:r w:rsidR="00030D73">
        <w:t xml:space="preserve"> forma</w:t>
      </w:r>
      <w:r w:rsidR="00C2125E">
        <w:t xml:space="preserve">. </w:t>
      </w:r>
    </w:p>
    <w:p w:rsidR="00030D73" w:rsidRDefault="00030D73" w:rsidP="00717E10">
      <w:pPr>
        <w:pStyle w:val="Sinespaciado"/>
      </w:pPr>
    </w:p>
    <w:p w:rsidR="00C2125E" w:rsidRDefault="00C2125E" w:rsidP="00717E10">
      <w:pPr>
        <w:pStyle w:val="Sinespaciado"/>
      </w:pPr>
      <w:r>
        <w:t>Este movimiento retrógrado continuará hasta que todo en el Cielo se vuelva retrógrado, lo que realmente es insólito. Hablaremos de esto el mes que viene cuando sea más obvio.</w:t>
      </w:r>
    </w:p>
    <w:p w:rsidR="00030D73" w:rsidRDefault="00030D73" w:rsidP="00717E10">
      <w:pPr>
        <w:pStyle w:val="Sinespaciado"/>
      </w:pPr>
    </w:p>
    <w:p w:rsidR="00480120" w:rsidRDefault="00030D73" w:rsidP="00717E10">
      <w:pPr>
        <w:pStyle w:val="Sinespaciado"/>
      </w:pPr>
      <w:r>
        <w:t>Ahora q</w:t>
      </w:r>
      <w:r w:rsidR="00C2125E">
        <w:t>uiero hablar del 31 de julio al 7 de agosto. El 31 de julio Marte entrará en conjunción con Urano. Urano tendrá la suficiente energía para causar un meteorito</w:t>
      </w:r>
      <w:r>
        <w:t xml:space="preserve"> que salga</w:t>
      </w:r>
      <w:r w:rsidR="00C2125E">
        <w:t xml:space="preserve"> disparado del Sistema Solar</w:t>
      </w:r>
      <w:r w:rsidR="00DF3FC0">
        <w:t xml:space="preserve"> exterior y entr</w:t>
      </w:r>
      <w:r>
        <w:t>e</w:t>
      </w:r>
      <w:r w:rsidR="00DF3FC0">
        <w:t xml:space="preserve"> atronadoramente en el Sistema Solar interior y golpe</w:t>
      </w:r>
      <w:r>
        <w:t>e</w:t>
      </w:r>
      <w:r w:rsidR="00DF3FC0">
        <w:t xml:space="preserve"> la corteza terrestre</w:t>
      </w:r>
      <w:r w:rsidR="00C2125E">
        <w:t>.</w:t>
      </w:r>
      <w:r w:rsidR="00DF3FC0">
        <w:t xml:space="preserve"> Urano es muy bueno con rayos y meteoritos. La carta de la Torre</w:t>
      </w:r>
      <w:r>
        <w:t>,</w:t>
      </w:r>
      <w:r w:rsidR="00DF3FC0">
        <w:t xml:space="preserve"> en la baraja del Tarot</w:t>
      </w:r>
      <w:r>
        <w:t>,</w:t>
      </w:r>
      <w:r w:rsidR="00DF3FC0">
        <w:t xml:space="preserve"> se parece mucho a Urano. De modo que la caída de rayos cuando Urano está cerca es </w:t>
      </w:r>
      <w:r>
        <w:t xml:space="preserve">algo </w:t>
      </w:r>
      <w:r w:rsidR="00DF3FC0">
        <w:t>innovador</w:t>
      </w:r>
      <w:r w:rsidR="00DB3DE8">
        <w:t xml:space="preserve"> y tiene un campo eléctrico</w:t>
      </w:r>
      <w:r>
        <w:t>,</w:t>
      </w:r>
      <w:r w:rsidR="00DB3DE8">
        <w:t xml:space="preserve"> ya que </w:t>
      </w:r>
      <w:r>
        <w:t xml:space="preserve">Urano </w:t>
      </w:r>
      <w:r w:rsidR="00DB3DE8">
        <w:t>es un planeta de Aire</w:t>
      </w:r>
      <w:r w:rsidR="00DF3FC0">
        <w:t>.</w:t>
      </w:r>
      <w:r w:rsidR="00DB3DE8">
        <w:t xml:space="preserve"> Cuando uno pone la testosterona de Marte con eso</w:t>
      </w:r>
      <w:r>
        <w:t>,</w:t>
      </w:r>
      <w:r w:rsidR="00DB3DE8">
        <w:t xml:space="preserve"> o su adrenalina, obtienen muchísima energía</w:t>
      </w:r>
      <w:r w:rsidR="007816DD">
        <w:t xml:space="preserve"> y se producen chispas por todas partes</w:t>
      </w:r>
      <w:r w:rsidR="00DB3DE8">
        <w:t>.</w:t>
      </w:r>
      <w:r w:rsidR="007816DD">
        <w:t xml:space="preserve"> Habrá un montón de cosas </w:t>
      </w:r>
      <w:r w:rsidR="00480120">
        <w:t>innovadoras que se abrirán camino, rupturas, separaciones, una buena palabra, desarraigo, alboroto</w:t>
      </w:r>
      <w:r>
        <w:t>. E</w:t>
      </w:r>
      <w:r w:rsidR="00480120">
        <w:t>sp</w:t>
      </w:r>
      <w:r>
        <w:t>é</w:t>
      </w:r>
      <w:r w:rsidR="00480120">
        <w:t>ren</w:t>
      </w:r>
      <w:r>
        <w:t>lo</w:t>
      </w:r>
      <w:r w:rsidR="00480120">
        <w:t xml:space="preserve">. Será muy bueno para las cosas nuevas, para la intuición, la ingenuidad, </w:t>
      </w:r>
      <w:r>
        <w:t xml:space="preserve">la </w:t>
      </w:r>
      <w:r w:rsidR="00480120">
        <w:t xml:space="preserve">genialidad, </w:t>
      </w:r>
      <w:r>
        <w:t xml:space="preserve">las </w:t>
      </w:r>
      <w:r w:rsidR="00480120">
        <w:t xml:space="preserve">ideas brillantes, </w:t>
      </w:r>
      <w:r>
        <w:t xml:space="preserve">los </w:t>
      </w:r>
      <w:r w:rsidR="00480120">
        <w:t xml:space="preserve">descubrimientos científicos que son siempre buenos cuando </w:t>
      </w:r>
      <w:r>
        <w:t>Marte y Urano</w:t>
      </w:r>
      <w:r w:rsidR="00480120">
        <w:t xml:space="preserve"> se juntan.</w:t>
      </w:r>
    </w:p>
    <w:p w:rsidR="00480120" w:rsidRDefault="00480120" w:rsidP="00717E10">
      <w:pPr>
        <w:pStyle w:val="Sinespaciado"/>
      </w:pPr>
    </w:p>
    <w:p w:rsidR="00480120" w:rsidRDefault="00480120" w:rsidP="00717E10">
      <w:pPr>
        <w:pStyle w:val="Sinespaciado"/>
      </w:pPr>
      <w:r>
        <w:t>El 30 de julio hay Luna Nueva en el ostentoso Leo</w:t>
      </w:r>
      <w:r w:rsidR="000649CC">
        <w:t xml:space="preserve"> y eso significa que podemos volvernos ligeramente locos. Podemos presumir y ser los primeros en el karaoke y entregarnos a una gran pasión</w:t>
      </w:r>
      <w:r w:rsidR="00030D73">
        <w:t>,</w:t>
      </w:r>
      <w:r w:rsidR="000649CC">
        <w:t xml:space="preserve"> alegría y diversión, esa clase de cosas.</w:t>
      </w:r>
    </w:p>
    <w:p w:rsidR="00030D73" w:rsidRDefault="00030D73" w:rsidP="00717E10">
      <w:pPr>
        <w:pStyle w:val="Sinespaciado"/>
      </w:pPr>
    </w:p>
    <w:p w:rsidR="00832F33" w:rsidRDefault="00832F33" w:rsidP="00717E10">
      <w:pPr>
        <w:pStyle w:val="Sinespaciado"/>
      </w:pPr>
      <w:r>
        <w:t xml:space="preserve">Creo que eso es todo lo que </w:t>
      </w:r>
      <w:r w:rsidR="00030D73">
        <w:t>deseaba</w:t>
      </w:r>
      <w:r>
        <w:t xml:space="preserve"> cubrir por ahora. Espero hablar con ustedes el mes que viene. Recuerden que si tienen algún problema, una relación que no marcha o hay algo que no comprenden, detestan su trabajo o quieren una nueva carrera, búsquenme en Google escribiendo mi nombre Alison Chester Lambert. Soy una astróloga psicológica y me gustaría mucho que me consultasen. Solo necesitan una lectura. Tengo un cien por ciento de éxito y las personas se sienten mejor después de </w:t>
      </w:r>
      <w:r w:rsidR="00030D73">
        <w:t xml:space="preserve">haber </w:t>
      </w:r>
      <w:r>
        <w:t>habla</w:t>
      </w:r>
      <w:r w:rsidR="00030D73">
        <w:t>do</w:t>
      </w:r>
      <w:r>
        <w:t xml:space="preserve"> conmigo, por lo que vale la pena. Me encantaría </w:t>
      </w:r>
      <w:r w:rsidR="00030D73">
        <w:t>charlar</w:t>
      </w:r>
      <w:r>
        <w:t xml:space="preserve"> con ustedes por Skype. Tiene que ser Skype porque se adapta a mi software astrológico. </w:t>
      </w:r>
    </w:p>
    <w:p w:rsidR="00832F33" w:rsidRDefault="009A2CCF" w:rsidP="00717E10">
      <w:pPr>
        <w:pStyle w:val="Sinespaciado"/>
      </w:pPr>
      <w:r>
        <w:t>Me gustó mucho hablar con ustedes. Espero que tengan un verano fantástico y espero verlos el mes que viene.</w:t>
      </w:r>
      <w:r w:rsidR="00100B98" w:rsidRPr="00100B98">
        <w:t xml:space="preserve"> </w:t>
      </w:r>
      <w:r w:rsidR="00100B98">
        <w:t>Les agradezco mucho. Namasté.</w:t>
      </w:r>
    </w:p>
    <w:p w:rsidR="009A2CCF" w:rsidRDefault="009A2CCF" w:rsidP="00717E10">
      <w:pPr>
        <w:pStyle w:val="Sinespaciado"/>
      </w:pPr>
    </w:p>
    <w:p w:rsidR="009A2CCF" w:rsidRDefault="009A2CCF" w:rsidP="00717E10">
      <w:pPr>
        <w:pStyle w:val="Sinespaciado"/>
      </w:pPr>
    </w:p>
    <w:p w:rsidR="009A2CCF" w:rsidRDefault="009A2CCF" w:rsidP="009A2CCF">
      <w:pPr>
        <w:pStyle w:val="Sinespaciado"/>
      </w:pPr>
      <w:r w:rsidRPr="00E44481">
        <w:t>https://www.espavo.org/globallight/</w:t>
      </w:r>
      <w:r>
        <w:t xml:space="preserve">    </w:t>
      </w:r>
    </w:p>
    <w:p w:rsidR="009A2CCF" w:rsidRDefault="00756FE5" w:rsidP="009A2CCF">
      <w:pPr>
        <w:pStyle w:val="Sinespaciado"/>
      </w:pPr>
      <w:hyperlink r:id="rId4" w:tgtFrame="_blank" w:history="1">
        <w:r w:rsidR="009A2CCF">
          <w:rPr>
            <w:rStyle w:val="Hipervnculo"/>
          </w:rPr>
          <w:t>https://www.alisonchesterlambert.com/</w:t>
        </w:r>
      </w:hyperlink>
    </w:p>
    <w:p w:rsidR="009A2CCF" w:rsidRDefault="009A2CCF" w:rsidP="009A2CCF">
      <w:pPr>
        <w:pStyle w:val="Sinespaciado"/>
      </w:pPr>
      <w:r>
        <w:t>Traducción: Traductoras voluntarias de Espavo</w:t>
      </w:r>
    </w:p>
    <w:p w:rsidR="009C132C" w:rsidRDefault="00480120" w:rsidP="00717E10">
      <w:pPr>
        <w:pStyle w:val="Sinespaciado"/>
      </w:pPr>
      <w:r>
        <w:t xml:space="preserve">     </w:t>
      </w:r>
      <w:r w:rsidR="00DB3DE8">
        <w:t xml:space="preserve"> </w:t>
      </w:r>
      <w:r w:rsidR="00DF3FC0">
        <w:t xml:space="preserve">   </w:t>
      </w:r>
      <w:r w:rsidR="00C2125E">
        <w:t xml:space="preserve">   </w:t>
      </w:r>
      <w:r w:rsidR="00CC1FA1">
        <w:t xml:space="preserve">  </w:t>
      </w:r>
      <w:r w:rsidR="00263863">
        <w:t xml:space="preserve">  </w:t>
      </w:r>
      <w:r w:rsidR="008630FF">
        <w:t xml:space="preserve">  </w:t>
      </w:r>
      <w:r w:rsidR="003B61E9">
        <w:t xml:space="preserve"> </w:t>
      </w:r>
      <w:r w:rsidR="00FD4B8A">
        <w:tab/>
        <w:t xml:space="preserve">   </w:t>
      </w:r>
      <w:r w:rsidR="00C245D1">
        <w:t xml:space="preserve">    </w:t>
      </w:r>
      <w:r w:rsidR="00077AB7">
        <w:t xml:space="preserve">  </w:t>
      </w:r>
      <w:r w:rsidR="007544D2">
        <w:t xml:space="preserve"> </w:t>
      </w:r>
      <w:r w:rsidR="00952D30">
        <w:t xml:space="preserve">    </w:t>
      </w:r>
      <w:r w:rsidR="00483F43">
        <w:t xml:space="preserve">  </w:t>
      </w:r>
    </w:p>
    <w:sectPr w:rsidR="009C132C"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717E10"/>
    <w:rsid w:val="00030D73"/>
    <w:rsid w:val="000649CC"/>
    <w:rsid w:val="00077AB7"/>
    <w:rsid w:val="00100B98"/>
    <w:rsid w:val="00212AA4"/>
    <w:rsid w:val="002519CB"/>
    <w:rsid w:val="00263863"/>
    <w:rsid w:val="002E5D1D"/>
    <w:rsid w:val="00363D29"/>
    <w:rsid w:val="003B61E9"/>
    <w:rsid w:val="00480120"/>
    <w:rsid w:val="00483F43"/>
    <w:rsid w:val="00533DBE"/>
    <w:rsid w:val="006544F3"/>
    <w:rsid w:val="00654FB9"/>
    <w:rsid w:val="00717E10"/>
    <w:rsid w:val="007544D2"/>
    <w:rsid w:val="00756FE5"/>
    <w:rsid w:val="007816DD"/>
    <w:rsid w:val="007B728D"/>
    <w:rsid w:val="007E4B42"/>
    <w:rsid w:val="00832F33"/>
    <w:rsid w:val="008630FF"/>
    <w:rsid w:val="008651CE"/>
    <w:rsid w:val="0089723F"/>
    <w:rsid w:val="008F3619"/>
    <w:rsid w:val="00903A8C"/>
    <w:rsid w:val="00904DA6"/>
    <w:rsid w:val="00952D30"/>
    <w:rsid w:val="009A2CCF"/>
    <w:rsid w:val="009C132C"/>
    <w:rsid w:val="00B221DE"/>
    <w:rsid w:val="00C2125E"/>
    <w:rsid w:val="00C245D1"/>
    <w:rsid w:val="00C90678"/>
    <w:rsid w:val="00C954F1"/>
    <w:rsid w:val="00CC1FA1"/>
    <w:rsid w:val="00CE752A"/>
    <w:rsid w:val="00D83572"/>
    <w:rsid w:val="00DB3DE8"/>
    <w:rsid w:val="00DB6F93"/>
    <w:rsid w:val="00DF3FC0"/>
    <w:rsid w:val="00EF2F59"/>
    <w:rsid w:val="00FD4B8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1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17E10"/>
    <w:pPr>
      <w:spacing w:after="0" w:line="240" w:lineRule="auto"/>
    </w:pPr>
  </w:style>
  <w:style w:type="character" w:styleId="Hipervnculo">
    <w:name w:val="Hyperlink"/>
    <w:basedOn w:val="Fuentedeprrafopredeter"/>
    <w:uiPriority w:val="99"/>
    <w:semiHidden/>
    <w:unhideWhenUsed/>
    <w:rsid w:val="009A2C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facebook.com/l.php?u=https%3A%2F%2Fwww.alisonchesterlambert.com%2F%3Ffbclid%3DIwAR35c69A8fxK0ZI8Id_gjlYQzPriWxhdZu6yb2TmbUx_wHh0WUVr9ptHeRQ&amp;h=AT04QdSTHaR2f1Aze62CWb_BpGmbtrQ5rQBa2pyQkqkmtLm7cCQvZBT-fC3F5WRhg42gAiAwD5z1FpdjfTXUnjAkEc0R_hXhXINncBpq4WdF8qAYmzi5HO3v9wmUDpdmaKH0apSA3mXpm09I2Dg&amp;__tn__=-UK-R&amp;c%5b0%5d=AT2L6PlAEB-QO5EnsI6H7viOdh4F5WdJSDAzKVy5F5b5cvEt4VF2YLpqKJ5npxXCY3ChYzkidXlgYE3TIN0BJ40t0NZgfHdDTC-J2noJdkBm7GXJpp8YmiDiykz5M8pq03wsdmaycpoUI0bRTA3csjly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1196</Words>
  <Characters>6583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2022-07-20T02:11:00Z</dcterms:created>
  <dcterms:modified xsi:type="dcterms:W3CDTF">2022-07-20T02:26:00Z</dcterms:modified>
</cp:coreProperties>
</file>