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2E" w:rsidRPr="000A772E" w:rsidRDefault="00B97E47" w:rsidP="000A772E">
      <w:pPr>
        <w:pStyle w:val="NoSpacing"/>
        <w:rPr>
          <w:b/>
          <w:u w:val="single"/>
        </w:rPr>
      </w:pPr>
      <w:r w:rsidRPr="000A772E">
        <w:rPr>
          <w:b/>
          <w:u w:val="single"/>
        </w:rPr>
        <w:t>INFORME ASTROLÓGICO PARA DICIEMBRE 2019</w:t>
      </w:r>
    </w:p>
    <w:p w:rsidR="00B97E47" w:rsidRPr="000A772E" w:rsidRDefault="00B97E47" w:rsidP="000A772E">
      <w:pPr>
        <w:pStyle w:val="NoSpacing"/>
        <w:rPr>
          <w:b/>
          <w:u w:val="single"/>
        </w:rPr>
      </w:pPr>
      <w:r w:rsidRPr="000A772E">
        <w:rPr>
          <w:b/>
          <w:u w:val="single"/>
        </w:rPr>
        <w:t xml:space="preserve">Alison Chester-Lambert   </w:t>
      </w:r>
    </w:p>
    <w:p w:rsidR="00B97E47" w:rsidRPr="000A772E" w:rsidRDefault="00487EB1" w:rsidP="000A772E">
      <w:pPr>
        <w:pStyle w:val="NoSpacing"/>
        <w:rPr>
          <w:b/>
          <w:u w:val="single"/>
        </w:rPr>
      </w:pPr>
      <w:r w:rsidRPr="000A772E">
        <w:rPr>
          <w:b/>
          <w:u w:val="single"/>
        </w:rPr>
        <w:t xml:space="preserve">Presentado en </w:t>
      </w:r>
      <w:r w:rsidR="00B97E47" w:rsidRPr="000A772E">
        <w:rPr>
          <w:b/>
          <w:u w:val="single"/>
        </w:rPr>
        <w:t>VirtuaLight Broadcast</w:t>
      </w:r>
      <w:r w:rsidRPr="000A772E">
        <w:rPr>
          <w:b/>
          <w:u w:val="single"/>
        </w:rPr>
        <w:t xml:space="preserve"> el 23 de</w:t>
      </w:r>
      <w:r w:rsidR="00B97E47" w:rsidRPr="000A772E">
        <w:rPr>
          <w:b/>
          <w:u w:val="single"/>
        </w:rPr>
        <w:t xml:space="preserve"> </w:t>
      </w:r>
      <w:r w:rsidRPr="000A772E">
        <w:rPr>
          <w:b/>
          <w:u w:val="single"/>
        </w:rPr>
        <w:t>n</w:t>
      </w:r>
      <w:r w:rsidR="00B97E47" w:rsidRPr="000A772E">
        <w:rPr>
          <w:b/>
          <w:u w:val="single"/>
        </w:rPr>
        <w:t>ov</w:t>
      </w:r>
      <w:r w:rsidRPr="000A772E">
        <w:rPr>
          <w:b/>
          <w:u w:val="single"/>
        </w:rPr>
        <w:t>i</w:t>
      </w:r>
      <w:r w:rsidR="00B97E47" w:rsidRPr="000A772E">
        <w:rPr>
          <w:b/>
          <w:u w:val="single"/>
        </w:rPr>
        <w:t>embr</w:t>
      </w:r>
      <w:r w:rsidRPr="000A772E">
        <w:rPr>
          <w:b/>
          <w:u w:val="single"/>
        </w:rPr>
        <w:t>e de</w:t>
      </w:r>
      <w:r w:rsidR="00B97E47" w:rsidRPr="000A772E">
        <w:rPr>
          <w:b/>
          <w:u w:val="single"/>
        </w:rPr>
        <w:t xml:space="preserve"> 2019</w:t>
      </w:r>
    </w:p>
    <w:p w:rsidR="000A772E" w:rsidRPr="000A772E" w:rsidRDefault="000A772E" w:rsidP="000A772E">
      <w:pPr>
        <w:pStyle w:val="NoSpacing"/>
      </w:pPr>
    </w:p>
    <w:p w:rsidR="00B97E47" w:rsidRDefault="00B97E47">
      <w:r w:rsidRPr="00FD6D9E">
        <w:t xml:space="preserve">Hola a todos. </w:t>
      </w:r>
      <w:r w:rsidR="00903730">
        <w:t>Aquí estamos con</w:t>
      </w:r>
      <w:r w:rsidRPr="00B97E47">
        <w:t xml:space="preserve"> la astrología para el resto del mes</w:t>
      </w:r>
      <w:r>
        <w:t xml:space="preserve"> </w:t>
      </w:r>
      <w:r w:rsidRPr="00B97E47">
        <w:t xml:space="preserve">y para </w:t>
      </w:r>
      <w:r w:rsidR="001E6C83">
        <w:t xml:space="preserve">todo </w:t>
      </w:r>
      <w:r w:rsidRPr="00B97E47">
        <w:t>diciembre</w:t>
      </w:r>
      <w:r>
        <w:t xml:space="preserve"> hasta fin de año. </w:t>
      </w:r>
    </w:p>
    <w:p w:rsidR="00A12674" w:rsidRDefault="00B97E47">
      <w:r>
        <w:t xml:space="preserve">¿Cómo se ve el cielo en este momento? Bastante bien. Tenemos a Saturno y Plutón en conjunción en Capricornio, una conjunción que domina el 2019 y el 2020 en cuanto a tiempos </w:t>
      </w:r>
      <w:r w:rsidR="00903730">
        <w:t>de prueba</w:t>
      </w:r>
      <w:r>
        <w:t xml:space="preserve">, quizá llenos de luchas, ciertamente llenos de trabajo duro,  y donde </w:t>
      </w:r>
      <w:r w:rsidR="001E6C83">
        <w:t>sin duda</w:t>
      </w:r>
      <w:r>
        <w:t xml:space="preserve"> el tiempo parece ser un problema: no tenemos el suficiente</w:t>
      </w:r>
      <w:r w:rsidR="001E6C83">
        <w:t>,</w:t>
      </w:r>
      <w:r>
        <w:t xml:space="preserve"> o luchamos contra él</w:t>
      </w:r>
      <w:r w:rsidR="000A772E">
        <w:t>,</w:t>
      </w:r>
      <w:r>
        <w:t xml:space="preserve"> o parece que no </w:t>
      </w:r>
      <w:r w:rsidR="00A12674">
        <w:t>cons</w:t>
      </w:r>
      <w:r w:rsidR="001E6C83">
        <w:t>e</w:t>
      </w:r>
      <w:r w:rsidR="00A12674">
        <w:t>gu</w:t>
      </w:r>
      <w:r>
        <w:t xml:space="preserve">imos </w:t>
      </w:r>
      <w:r w:rsidR="00A12674">
        <w:t xml:space="preserve">el </w:t>
      </w:r>
      <w:r>
        <w:t>tiempo</w:t>
      </w:r>
      <w:r w:rsidR="00A12674">
        <w:t xml:space="preserve"> necesario</w:t>
      </w:r>
      <w:r>
        <w:t xml:space="preserve"> para hacer </w:t>
      </w:r>
      <w:r w:rsidR="001E6C83">
        <w:t xml:space="preserve">las </w:t>
      </w:r>
      <w:r>
        <w:t>cosas</w:t>
      </w:r>
      <w:r w:rsidR="000A772E">
        <w:t>,</w:t>
      </w:r>
      <w:r>
        <w:t xml:space="preserve"> o </w:t>
      </w:r>
      <w:r w:rsidR="000A772E">
        <w:t>lo percib</w:t>
      </w:r>
      <w:r w:rsidR="001E6C83">
        <w:t>i</w:t>
      </w:r>
      <w:r w:rsidR="000A772E">
        <w:t xml:space="preserve">mos </w:t>
      </w:r>
      <w:r w:rsidR="00903730">
        <w:t xml:space="preserve">como si </w:t>
      </w:r>
      <w:r w:rsidR="00A12674">
        <w:t>se estuviese rezagando cuando estamos esperando algo</w:t>
      </w:r>
      <w:r>
        <w:t xml:space="preserve">. </w:t>
      </w:r>
      <w:r w:rsidR="00A12674">
        <w:t xml:space="preserve">Habrá problemas </w:t>
      </w:r>
      <w:r w:rsidR="000A772E">
        <w:t>con e</w:t>
      </w:r>
      <w:r w:rsidR="00A12674">
        <w:t xml:space="preserve">l tiempo. </w:t>
      </w:r>
    </w:p>
    <w:p w:rsidR="002D4391" w:rsidRDefault="00A12674">
      <w:r>
        <w:t xml:space="preserve">Pero volviendo a la astrología actual, como dije, se ve bastante bien porque el Sol entró en Sagitario </w:t>
      </w:r>
      <w:r w:rsidR="000A772E">
        <w:t>y lo mismo hicieron</w:t>
      </w:r>
      <w:r>
        <w:t xml:space="preserve"> otros dos planetas. Esto quiere decir que tenemos una cantidad adecuada de representación sagitariana en el cielo, lo que significa que este signo recibe un </w:t>
      </w:r>
      <w:r w:rsidR="000A772E">
        <w:t xml:space="preserve">gran </w:t>
      </w:r>
      <w:r>
        <w:t xml:space="preserve">estímulo. Para ser honesta, Sagitario es un signo del Zodíaco muy feliz, </w:t>
      </w:r>
      <w:r w:rsidR="000A772E">
        <w:t xml:space="preserve">despreocupado, </w:t>
      </w:r>
      <w:r>
        <w:t>distendido</w:t>
      </w:r>
      <w:r w:rsidR="000A772E">
        <w:t>. E</w:t>
      </w:r>
      <w:r w:rsidR="007D400B">
        <w:t>s un signo de fuego</w:t>
      </w:r>
      <w:r>
        <w:t xml:space="preserve"> y no le importa </w:t>
      </w:r>
      <w:r w:rsidR="000A772E">
        <w:t xml:space="preserve">en absoluto </w:t>
      </w:r>
      <w:r>
        <w:t>nada ni nadie.</w:t>
      </w:r>
      <w:r w:rsidR="002D4391">
        <w:t xml:space="preserve"> Eso está bien, él sabe que está bien y no se preocupa por nada más.</w:t>
      </w:r>
    </w:p>
    <w:p w:rsidR="002E5E07" w:rsidRDefault="002D4391">
      <w:r>
        <w:t xml:space="preserve">En Sagitario </w:t>
      </w:r>
      <w:r w:rsidR="00FB7BC9">
        <w:t>tene</w:t>
      </w:r>
      <w:r>
        <w:t xml:space="preserve">mos una situación en la que nos elevamos un poco, hay optimismo en el cielo, y lo que puede ocurrir es que </w:t>
      </w:r>
      <w:r w:rsidR="000A772E">
        <w:t>al tener</w:t>
      </w:r>
      <w:r>
        <w:t xml:space="preserve"> algo pesado y difícil como la conjunción Saturno</w:t>
      </w:r>
      <w:r w:rsidR="000A772E">
        <w:t>-</w:t>
      </w:r>
      <w:r>
        <w:t xml:space="preserve"> Plutón en Capricornio</w:t>
      </w:r>
      <w:r w:rsidR="00AB0C02">
        <w:t xml:space="preserve"> </w:t>
      </w:r>
      <w:r w:rsidR="000A772E">
        <w:t>por</w:t>
      </w:r>
      <w:r w:rsidR="00AB0C02">
        <w:t xml:space="preserve"> un lado</w:t>
      </w:r>
      <w:r>
        <w:t>,  y los planetas en Sagitario</w:t>
      </w:r>
      <w:r w:rsidR="00AB0C02">
        <w:t xml:space="preserve"> </w:t>
      </w:r>
      <w:r w:rsidR="000A772E">
        <w:t xml:space="preserve">por </w:t>
      </w:r>
      <w:r w:rsidR="00AB0C02">
        <w:t>el otro</w:t>
      </w:r>
      <w:r>
        <w:t xml:space="preserve">, </w:t>
      </w:r>
      <w:r w:rsidR="001E6C83">
        <w:t>sea</w:t>
      </w:r>
      <w:r>
        <w:t xml:space="preserve"> como una balanza o un sube y baja, y unos pued</w:t>
      </w:r>
      <w:r w:rsidR="001E6C83">
        <w:t>a</w:t>
      </w:r>
      <w:r>
        <w:t>n equilibran a los otros</w:t>
      </w:r>
      <w:r w:rsidR="000A772E">
        <w:t>. L</w:t>
      </w:r>
      <w:r>
        <w:t xml:space="preserve">a alegría y la felicidad </w:t>
      </w:r>
      <w:r w:rsidR="000A772E">
        <w:t>equilibr</w:t>
      </w:r>
      <w:r>
        <w:t xml:space="preserve">an lo ingrato. Es algo plano y tenemos esa sensación de “estoy bien, me siento bien”.  Ahí es donde estamos en realidad a fines de noviembre. </w:t>
      </w:r>
      <w:r w:rsidR="002E5E07">
        <w:t xml:space="preserve"> </w:t>
      </w:r>
      <w:r w:rsidR="00450213">
        <w:t>Aún tenemos presentes todas esas</w:t>
      </w:r>
      <w:r w:rsidR="002E5E07">
        <w:t xml:space="preserve"> cosas con las que estamos trabajando</w:t>
      </w:r>
      <w:r w:rsidR="00450213">
        <w:t>,</w:t>
      </w:r>
      <w:r w:rsidR="002E5E07">
        <w:t xml:space="preserve"> t</w:t>
      </w:r>
      <w:r>
        <w:t xml:space="preserve">odavía </w:t>
      </w:r>
      <w:r w:rsidR="002E5E07">
        <w:t>están</w:t>
      </w:r>
      <w:r>
        <w:t xml:space="preserve"> en la atmósfera</w:t>
      </w:r>
      <w:r w:rsidR="002E5E07">
        <w:t>,</w:t>
      </w:r>
      <w:r w:rsidR="00450213">
        <w:t xml:space="preserve"> </w:t>
      </w:r>
      <w:r w:rsidR="002E5E07">
        <w:t xml:space="preserve">pero no se </w:t>
      </w:r>
      <w:r w:rsidR="000A772E">
        <w:t xml:space="preserve">las </w:t>
      </w:r>
      <w:r w:rsidR="002E5E07">
        <w:t>siente tan mal si tienen esta visión optimista</w:t>
      </w:r>
      <w:r>
        <w:t>.</w:t>
      </w:r>
      <w:r w:rsidR="002E5E07">
        <w:t xml:space="preserve"> La lucha no parece tan ardua, o </w:t>
      </w:r>
      <w:r w:rsidR="00450213">
        <w:t>pueden sentir</w:t>
      </w:r>
      <w:r w:rsidR="002E5E07">
        <w:t xml:space="preserve"> que pueden afrontarlo, que de todos modos no importa</w:t>
      </w:r>
      <w:r w:rsidR="001E6C83">
        <w:t xml:space="preserve"> y</w:t>
      </w:r>
      <w:r w:rsidR="002E5E07">
        <w:t xml:space="preserve"> no están plagados de dudas. Sagitario tiene ese efecto de quitar el peso. </w:t>
      </w:r>
    </w:p>
    <w:p w:rsidR="004C567C" w:rsidRDefault="002E5E07">
      <w:r>
        <w:t xml:space="preserve">El 26 de noviembre, el Sol y la Luna Nueva entran en conjunción en Sagitario.  Esto inicia la temporada </w:t>
      </w:r>
      <w:r w:rsidR="00BD39E9">
        <w:t>de vacaciones</w:t>
      </w:r>
      <w:r w:rsidR="00035EA7">
        <w:t xml:space="preserve">, nos dispara hacia el desenfado y </w:t>
      </w:r>
      <w:r w:rsidR="00450213">
        <w:t xml:space="preserve">el abandono, </w:t>
      </w:r>
      <w:r w:rsidR="003C3DCF">
        <w:t>tienen</w:t>
      </w:r>
      <w:r w:rsidR="00035EA7">
        <w:t xml:space="preserve"> </w:t>
      </w:r>
      <w:r w:rsidR="003C3DCF">
        <w:t xml:space="preserve">tontas </w:t>
      </w:r>
      <w:r w:rsidR="00035EA7">
        <w:t>fiestas de oficina o gasta</w:t>
      </w:r>
      <w:r w:rsidR="003C3DCF">
        <w:t>n</w:t>
      </w:r>
      <w:r w:rsidR="00035EA7">
        <w:t xml:space="preserve"> demasiado en </w:t>
      </w:r>
      <w:r w:rsidR="004C567C">
        <w:t xml:space="preserve">las compras en el supermercado y los </w:t>
      </w:r>
      <w:r w:rsidR="00035EA7">
        <w:t>regalos de Navidad</w:t>
      </w:r>
      <w:r w:rsidR="004C567C">
        <w:t xml:space="preserve"> y amontona</w:t>
      </w:r>
      <w:r w:rsidR="003C3DCF">
        <w:t>n</w:t>
      </w:r>
      <w:r w:rsidR="004C567C">
        <w:t xml:space="preserve"> los alimentos en el refrigerador porque no les preocupa</w:t>
      </w:r>
      <w:r w:rsidR="00BD39E9">
        <w:t>. Q</w:t>
      </w:r>
      <w:r w:rsidR="004C567C">
        <w:t>uieren pasar un buen rato</w:t>
      </w:r>
      <w:r w:rsidR="003C3DCF">
        <w:t>,</w:t>
      </w:r>
      <w:r w:rsidR="004C567C">
        <w:t xml:space="preserve"> así que gastan y disfrutan</w:t>
      </w:r>
      <w:r w:rsidR="003C3DCF">
        <w:t xml:space="preserve"> sin pensar en el futuro</w:t>
      </w:r>
      <w:r w:rsidR="004C567C">
        <w:t xml:space="preserve">. Y Acción de Gracias en EE.UU. comienza esta semana y eso </w:t>
      </w:r>
      <w:r w:rsidR="003C3DCF">
        <w:t>l</w:t>
      </w:r>
      <w:r w:rsidR="003908AD">
        <w:t>es gusta y l</w:t>
      </w:r>
      <w:r w:rsidR="003C3DCF">
        <w:t xml:space="preserve">os </w:t>
      </w:r>
      <w:r w:rsidR="004C567C">
        <w:t xml:space="preserve">pone a todos </w:t>
      </w:r>
      <w:r w:rsidR="003C3DCF">
        <w:t>d</w:t>
      </w:r>
      <w:r w:rsidR="004C567C">
        <w:t xml:space="preserve">e espíritu festivo. </w:t>
      </w:r>
    </w:p>
    <w:p w:rsidR="00CF27F1" w:rsidRDefault="004C567C">
      <w:r>
        <w:t>Sin embargo, cuando finalmente lleg</w:t>
      </w:r>
      <w:r w:rsidR="00BD39E9">
        <w:t>ue</w:t>
      </w:r>
      <w:r>
        <w:t>mos a</w:t>
      </w:r>
      <w:r w:rsidR="007A27FA">
        <w:t>l 1º de</w:t>
      </w:r>
      <w:r>
        <w:t xml:space="preserve"> diciembre, el planeta Júpiter se cern</w:t>
      </w:r>
      <w:r w:rsidR="00BD39E9">
        <w:t>irá</w:t>
      </w:r>
      <w:r>
        <w:t xml:space="preserve"> sobre Capricornio y entra</w:t>
      </w:r>
      <w:r w:rsidR="00BD39E9">
        <w:t>rá</w:t>
      </w:r>
      <w:r>
        <w:t xml:space="preserve"> en e</w:t>
      </w:r>
      <w:r w:rsidR="00BD39E9">
        <w:t>se</w:t>
      </w:r>
      <w:r>
        <w:t xml:space="preserve"> signo</w:t>
      </w:r>
      <w:r w:rsidR="00BD39E9">
        <w:t>,</w:t>
      </w:r>
      <w:r>
        <w:t xml:space="preserve"> dejando Sagitario donde se estaba divirtiendo en su propio ambiente feliz y afortunado.  Cuando entre en Capricornio comenzar</w:t>
      </w:r>
      <w:r w:rsidR="00595BF3">
        <w:t>emos</w:t>
      </w:r>
      <w:r>
        <w:t xml:space="preserve"> a sentir una especie de </w:t>
      </w:r>
      <w:r w:rsidR="00BD39E9">
        <w:t>letargo</w:t>
      </w:r>
      <w:r>
        <w:t xml:space="preserve"> en nuestra existencia, creo que la confianza se disipará en esos momentos, ya no estaremos tan optimistas</w:t>
      </w:r>
      <w:r w:rsidR="00CF27F1">
        <w:t>. Si quieren ahorrar dinero al comprar los regalos de Navidad, esperen hasta diciembre para hacerlo</w:t>
      </w:r>
      <w:r w:rsidR="00BD39E9">
        <w:t>;</w:t>
      </w:r>
      <w:r w:rsidR="00CF27F1">
        <w:t xml:space="preserve"> y si quieren ahorrar mucho, esperen hasta el 21 de diciembre, </w:t>
      </w:r>
      <w:r w:rsidR="00CF27F1">
        <w:lastRenderedPageBreak/>
        <w:t>cuando el Sol haya entrado en Capricornio y serán realmente avaros</w:t>
      </w:r>
      <w:r w:rsidR="007A27FA">
        <w:t xml:space="preserve"> al hacer las compras</w:t>
      </w:r>
      <w:r w:rsidR="00CF27F1">
        <w:t xml:space="preserve">. No van a querer gastar nada, van a dedicarse a esperar las ofertas y las gangas. Y eso está en la astrología, porque cuando el Sol entra en Capricornio nos volvemos más avaros, </w:t>
      </w:r>
      <w:r w:rsidR="00FD6D9E">
        <w:t xml:space="preserve">celosos, </w:t>
      </w:r>
      <w:r w:rsidR="00CF27F1">
        <w:t>prudentes y reservados con nuestro dinero. Pero de todos modos eso depende de lo que quieran hacer. Es su dinero, después de todo.</w:t>
      </w:r>
    </w:p>
    <w:p w:rsidR="004D494C" w:rsidRDefault="00CF27F1">
      <w:r>
        <w:t>Volviendo a diciembre, la confianza disminuye un poco. Todavía tenemos un poco en el cielo, pero la conjunción Saturno</w:t>
      </w:r>
      <w:r w:rsidR="00E722BB">
        <w:t>-</w:t>
      </w:r>
      <w:r>
        <w:t xml:space="preserve"> Plutón va a pesar mucho</w:t>
      </w:r>
      <w:r w:rsidR="00FD6D9E">
        <w:t xml:space="preserve"> sobre ella</w:t>
      </w:r>
      <w:r>
        <w:t>.</w:t>
      </w:r>
      <w:r w:rsidR="00FD6D9E">
        <w:t xml:space="preserve"> Cuando Saturno </w:t>
      </w:r>
      <w:r w:rsidR="00AE1D1C">
        <w:t>y</w:t>
      </w:r>
      <w:r w:rsidR="00FD6D9E">
        <w:t xml:space="preserve"> Plutón </w:t>
      </w:r>
      <w:r w:rsidR="007A27FA">
        <w:t>se juntan</w:t>
      </w:r>
      <w:r w:rsidR="00AE1D1C">
        <w:t xml:space="preserve"> e</w:t>
      </w:r>
      <w:r w:rsidR="00FD6D9E">
        <w:t>n Capricornio donde hay un par de asteroides, eso aumenta el peso. Capricornio es un signo</w:t>
      </w:r>
      <w:r w:rsidR="00AE1D1C">
        <w:t xml:space="preserve"> de Tierra, un signo</w:t>
      </w:r>
      <w:r w:rsidR="00FD6D9E">
        <w:t xml:space="preserve"> femenino, así que su atracción gravitatoria hacia adentro, o hacia abajo</w:t>
      </w:r>
      <w:r w:rsidR="00AE1D1C">
        <w:t>,</w:t>
      </w:r>
      <w:r w:rsidR="00FD6D9E">
        <w:t xml:space="preserve"> hacia el centro de la Tierra, comienza a arrastrarlo </w:t>
      </w:r>
      <w:r w:rsidR="00AE1D1C">
        <w:t xml:space="preserve">realmente </w:t>
      </w:r>
      <w:r w:rsidR="00FD6D9E">
        <w:t>y se tiene la sensaci</w:t>
      </w:r>
      <w:r w:rsidR="00A9328C">
        <w:t>ó</w:t>
      </w:r>
      <w:r w:rsidR="00FD6D9E">
        <w:t>n</w:t>
      </w:r>
      <w:r w:rsidR="00A9328C">
        <w:t xml:space="preserve"> de que el tiempo tanto se rezaga como se acelera</w:t>
      </w:r>
      <w:r w:rsidR="00AE1D1C">
        <w:t xml:space="preserve">, no es suficientemente la clase de tiempo que desearíamos, sino que se desacelera y nos da una sensación de pesadez, así que </w:t>
      </w:r>
      <w:r w:rsidR="00E722BB">
        <w:t>están ocurriendo cosas interesantes</w:t>
      </w:r>
      <w:r w:rsidR="007A27FA">
        <w:t xml:space="preserve"> </w:t>
      </w:r>
      <w:r w:rsidR="00AE1D1C">
        <w:t>ahí</w:t>
      </w:r>
      <w:r w:rsidR="00FD6D9E">
        <w:t>.</w:t>
      </w:r>
      <w:r w:rsidR="00A9328C">
        <w:t xml:space="preserve"> </w:t>
      </w:r>
      <w:r w:rsidR="00FD6D9E">
        <w:t xml:space="preserve"> </w:t>
      </w:r>
    </w:p>
    <w:p w:rsidR="00E21EEE" w:rsidRDefault="00890F53">
      <w:r>
        <w:t xml:space="preserve">La Luna Llena del 12 de diciembre </w:t>
      </w:r>
      <w:r w:rsidR="00595BF3">
        <w:t>se</w:t>
      </w:r>
      <w:r w:rsidR="000A772E">
        <w:t>r</w:t>
      </w:r>
      <w:r>
        <w:t>á en Géminis, el Sol est</w:t>
      </w:r>
      <w:r w:rsidR="000A772E">
        <w:t>ar</w:t>
      </w:r>
      <w:r>
        <w:t>á en Sagitario, de modo que ha</w:t>
      </w:r>
      <w:r w:rsidR="000A772E">
        <w:t>brá</w:t>
      </w:r>
      <w:r>
        <w:t xml:space="preserve"> un poco más de alegría con esta Luna Llena</w:t>
      </w:r>
      <w:r w:rsidR="00E722BB">
        <w:t>. S</w:t>
      </w:r>
      <w:r>
        <w:t>in embargo, Venus se un</w:t>
      </w:r>
      <w:r w:rsidR="00595BF3">
        <w:t>irá</w:t>
      </w:r>
      <w:r w:rsidR="001E731B">
        <w:t xml:space="preserve"> </w:t>
      </w:r>
      <w:r>
        <w:t>a la conjunción Saturno</w:t>
      </w:r>
      <w:r w:rsidR="000A772E">
        <w:t>-</w:t>
      </w:r>
      <w:r>
        <w:t xml:space="preserve"> Plutón a los 21º de Capricornio, lo que significa que </w:t>
      </w:r>
      <w:r w:rsidR="001E731B">
        <w:t xml:space="preserve">quizá </w:t>
      </w:r>
      <w:r w:rsidR="00595BF3">
        <w:t xml:space="preserve">se </w:t>
      </w:r>
      <w:r>
        <w:t>nos est</w:t>
      </w:r>
      <w:r w:rsidR="00595BF3">
        <w:t>é</w:t>
      </w:r>
      <w:r>
        <w:t xml:space="preserve"> recordando nuestro sentido del deber, nuestr</w:t>
      </w:r>
      <w:r w:rsidR="00E722BB">
        <w:t>o sentido de</w:t>
      </w:r>
      <w:r>
        <w:t xml:space="preserve"> </w:t>
      </w:r>
      <w:r w:rsidR="000A772E">
        <w:t xml:space="preserve">la </w:t>
      </w:r>
      <w:r>
        <w:t>responsabilidad, y se nos ofre</w:t>
      </w:r>
      <w:r w:rsidR="00595BF3">
        <w:t>z</w:t>
      </w:r>
      <w:r>
        <w:t>c</w:t>
      </w:r>
      <w:r w:rsidR="00595BF3">
        <w:t>a</w:t>
      </w:r>
      <w:r>
        <w:t xml:space="preserve"> otra oportunidad para el crecimiento personal en tanto tengamos la oportunidad de revisar las cosas que nos ayudan a sentirnos seguros: nuestra seguridad, nuestras estructuras, nuestras infraestructuras, nuestras pensiones, nuestros autos, todo lo que tiene valor y por lo que hemos trabajado y ahorrado</w:t>
      </w:r>
      <w:r w:rsidR="00595BF3">
        <w:t>, n</w:t>
      </w:r>
      <w:r w:rsidR="00E21EEE">
        <w:t xml:space="preserve">uestros bienes, </w:t>
      </w:r>
      <w:r>
        <w:t xml:space="preserve">propiedades, </w:t>
      </w:r>
      <w:r w:rsidR="00E21EEE">
        <w:t xml:space="preserve"> lo que tengamos</w:t>
      </w:r>
      <w:r w:rsidR="000A772E">
        <w:t>:</w:t>
      </w:r>
      <w:r w:rsidR="00E21EEE">
        <w:t xml:space="preserve"> dinero, ahorros, pensiones</w:t>
      </w:r>
      <w:r w:rsidR="00595BF3">
        <w:t>. T</w:t>
      </w:r>
      <w:r w:rsidR="00E21EEE">
        <w:t>oda esa clase de cosas adquiere</w:t>
      </w:r>
      <w:r w:rsidR="000A772E">
        <w:t>n</w:t>
      </w:r>
      <w:r w:rsidR="00E21EEE">
        <w:t xml:space="preserve"> relevancia, hace</w:t>
      </w:r>
      <w:r w:rsidR="00595BF3">
        <w:t>n</w:t>
      </w:r>
      <w:r w:rsidR="00E21EEE">
        <w:t xml:space="preserve"> que tom</w:t>
      </w:r>
      <w:r w:rsidR="00BD39E9">
        <w:t>e</w:t>
      </w:r>
      <w:r w:rsidR="00E21EEE">
        <w:t>mos conciencia y le</w:t>
      </w:r>
      <w:r w:rsidR="00595BF3">
        <w:t>s</w:t>
      </w:r>
      <w:r w:rsidR="00E21EEE">
        <w:t xml:space="preserve"> prestemos atención</w:t>
      </w:r>
      <w:r>
        <w:t>.</w:t>
      </w:r>
      <w:r w:rsidR="00E21EEE">
        <w:t xml:space="preserve">  Podemos fijarnos si todo está en su lugar, si estamos conformes con la suma que estamos recibiendo para nuestra jubilación</w:t>
      </w:r>
      <w:r w:rsidR="006C2651">
        <w:t>,</w:t>
      </w:r>
      <w:r w:rsidR="00E21EEE">
        <w:t xml:space="preserve"> nuestros ahorros, etc. Significa que estamos </w:t>
      </w:r>
      <w:r w:rsidR="001E731B">
        <w:t xml:space="preserve">un poco más conscientes y un poco </w:t>
      </w:r>
      <w:r w:rsidR="00E21EEE">
        <w:t>menos seguros</w:t>
      </w:r>
      <w:r w:rsidR="001E731B">
        <w:t>,</w:t>
      </w:r>
      <w:r w:rsidR="00E21EEE">
        <w:t xml:space="preserve"> y esa inseguridad hace que nos concentremos y por lo tanto le prestemos atención </w:t>
      </w:r>
      <w:r w:rsidR="00BD5FCA">
        <w:t>a algo y eso</w:t>
      </w:r>
      <w:r w:rsidR="00E21EEE">
        <w:t xml:space="preserve"> </w:t>
      </w:r>
      <w:r w:rsidR="000A772E">
        <w:t xml:space="preserve">hace que </w:t>
      </w:r>
      <w:r w:rsidR="00E21EEE">
        <w:t>mejor</w:t>
      </w:r>
      <w:r w:rsidR="000A772E">
        <w:t>e</w:t>
      </w:r>
      <w:r w:rsidR="00E21EEE">
        <w:t xml:space="preserve"> su calidad. Todo esto </w:t>
      </w:r>
      <w:r w:rsidR="0036131A">
        <w:t>es a</w:t>
      </w:r>
      <w:r w:rsidR="00E21EEE">
        <w:t xml:space="preserve"> propósito, pero no es</w:t>
      </w:r>
      <w:r w:rsidR="001E731B">
        <w:t xml:space="preserve"> exactamente</w:t>
      </w:r>
      <w:r w:rsidR="00E21EEE">
        <w:t xml:space="preserve"> l</w:t>
      </w:r>
      <w:r w:rsidR="0036131A">
        <w:t>a época</w:t>
      </w:r>
      <w:r w:rsidR="00E21EEE">
        <w:t xml:space="preserve"> </w:t>
      </w:r>
      <w:r w:rsidR="0036131A">
        <w:t xml:space="preserve">del año </w:t>
      </w:r>
      <w:r w:rsidR="00E21EEE">
        <w:t>en l</w:t>
      </w:r>
      <w:r w:rsidR="0036131A">
        <w:t>a</w:t>
      </w:r>
      <w:r w:rsidR="00E21EEE">
        <w:t xml:space="preserve"> que quere</w:t>
      </w:r>
      <w:r w:rsidR="000A772E">
        <w:t>mos</w:t>
      </w:r>
      <w:r w:rsidR="00E21EEE">
        <w:t xml:space="preserve"> tener este tipo de recordatorio</w:t>
      </w:r>
      <w:r w:rsidR="00595BF3">
        <w:t>s</w:t>
      </w:r>
      <w:r w:rsidR="0036131A">
        <w:t>.</w:t>
      </w:r>
    </w:p>
    <w:p w:rsidR="0036131A" w:rsidRDefault="0036131A">
      <w:r>
        <w:t>Pasamos al 26 de diciembre donde hay un eclipse de Sol</w:t>
      </w:r>
      <w:r w:rsidR="00DE7F4E">
        <w:t xml:space="preserve"> e</w:t>
      </w:r>
      <w:r>
        <w:t>l día después de Navidad</w:t>
      </w:r>
      <w:r w:rsidR="006C2651">
        <w:t>, Boxing Day</w:t>
      </w:r>
      <w:r>
        <w:t xml:space="preserve"> en los EE.UU. y el Reino Unido</w:t>
      </w:r>
      <w:r w:rsidR="00595BF3">
        <w:t>,</w:t>
      </w:r>
      <w:r w:rsidR="000A772E">
        <w:t xml:space="preserve"> </w:t>
      </w:r>
      <w:r w:rsidR="007E2495">
        <w:t xml:space="preserve">y esto apaga un poco la luz del Sol </w:t>
      </w:r>
      <w:r w:rsidR="000A772E">
        <w:t>por un breve lapso</w:t>
      </w:r>
      <w:r w:rsidR="001E731B">
        <w:t>,</w:t>
      </w:r>
      <w:r w:rsidR="000A772E">
        <w:t xml:space="preserve"> </w:t>
      </w:r>
      <w:r w:rsidR="007E2495">
        <w:t xml:space="preserve">hay una desconexión </w:t>
      </w:r>
      <w:r w:rsidR="000A772E">
        <w:t>con</w:t>
      </w:r>
      <w:r w:rsidR="007E2495">
        <w:t xml:space="preserve"> el apoyo del Sol, que es un planeta muy positivo</w:t>
      </w:r>
      <w:r w:rsidR="00AC4CC6">
        <w:t>, yang</w:t>
      </w:r>
      <w:r w:rsidR="00595BF3">
        <w:t>,</w:t>
      </w:r>
      <w:r w:rsidR="007E2495">
        <w:t xml:space="preserve"> y de energía masculina</w:t>
      </w:r>
      <w:r>
        <w:t>.</w:t>
      </w:r>
      <w:r w:rsidR="007E2495">
        <w:t xml:space="preserve"> </w:t>
      </w:r>
      <w:r>
        <w:t xml:space="preserve"> </w:t>
      </w:r>
      <w:r w:rsidR="007A0BEC">
        <w:t>Y lo que representa para el planeta Tierra es que habrá</w:t>
      </w:r>
      <w:r w:rsidR="007E2495">
        <w:t xml:space="preserve"> esa desconexión con la Tierra</w:t>
      </w:r>
      <w:r w:rsidR="007A0BEC">
        <w:t xml:space="preserve"> y</w:t>
      </w:r>
      <w:r w:rsidR="007E2495">
        <w:t xml:space="preserve"> también </w:t>
      </w:r>
      <w:r w:rsidR="000A772E">
        <w:t xml:space="preserve">lo percibiremos </w:t>
      </w:r>
      <w:r w:rsidR="007E2495">
        <w:t>en nuestras vidas</w:t>
      </w:r>
      <w:r w:rsidR="00595BF3">
        <w:t>;</w:t>
      </w:r>
      <w:r w:rsidR="007E2495">
        <w:t xml:space="preserve"> </w:t>
      </w:r>
      <w:r w:rsidR="007A0BEC">
        <w:t xml:space="preserve">algo </w:t>
      </w:r>
      <w:r w:rsidR="007E2495">
        <w:t>se eclipsa, la luz se va</w:t>
      </w:r>
      <w:r w:rsidR="007A0BEC">
        <w:t xml:space="preserve"> a alguna parte</w:t>
      </w:r>
      <w:r w:rsidR="007E2495">
        <w:t xml:space="preserve">, hay una </w:t>
      </w:r>
      <w:r w:rsidR="00E10E6A">
        <w:t>interrup</w:t>
      </w:r>
      <w:r w:rsidR="007E2495">
        <w:t xml:space="preserve">ción </w:t>
      </w:r>
      <w:r w:rsidR="007A0BEC">
        <w:t>en algún lado. Pu</w:t>
      </w:r>
      <w:r w:rsidR="007E2495">
        <w:t>ede ser pequeña</w:t>
      </w:r>
      <w:r w:rsidR="00E10E6A">
        <w:t xml:space="preserve">, pero eso es lo que tiende a suceder </w:t>
      </w:r>
      <w:r w:rsidR="007A0BEC">
        <w:t>en los</w:t>
      </w:r>
      <w:r w:rsidR="00E10E6A">
        <w:t xml:space="preserve"> eclipse</w:t>
      </w:r>
      <w:r w:rsidR="007A0BEC">
        <w:t>s</w:t>
      </w:r>
      <w:r w:rsidR="00E10E6A">
        <w:t>.</w:t>
      </w:r>
    </w:p>
    <w:p w:rsidR="007A0BEC" w:rsidRDefault="007A0BEC">
      <w:r>
        <w:t xml:space="preserve">El eclipse los afectará y </w:t>
      </w:r>
      <w:r w:rsidR="00AC4CC6">
        <w:t xml:space="preserve">ese día </w:t>
      </w:r>
      <w:r>
        <w:t>se sentirán algo decaídos, pero no se preocupen porque al día siguiente el Sol pasa</w:t>
      </w:r>
      <w:r w:rsidR="000A772E">
        <w:t>rá</w:t>
      </w:r>
      <w:r>
        <w:t xml:space="preserve"> a estar en conjunción con Júpiter</w:t>
      </w:r>
      <w:r w:rsidR="00890F53">
        <w:t xml:space="preserve"> </w:t>
      </w:r>
      <w:r>
        <w:t xml:space="preserve">en Capricornio y se sentirán mucho mejor. En ese período del 26 y 27 bajamos y subimos como en una montaña rusa. Es época de vacaciones, no son muchos los que trabajan, así que puede ser que tenga que ver con la resaca y cosas por el estilo, lo que no me sorprende en lo más mínimo. </w:t>
      </w:r>
    </w:p>
    <w:p w:rsidR="00890F53" w:rsidRDefault="007A0BEC">
      <w:r>
        <w:lastRenderedPageBreak/>
        <w:t xml:space="preserve">Ahora quiero ir a este período en general. </w:t>
      </w:r>
      <w:r w:rsidR="0067180C">
        <w:t xml:space="preserve">Estuve hablando con Steve y Bárbara el otro día </w:t>
      </w:r>
      <w:r w:rsidR="003728D4">
        <w:t>y tuve la fabulosa oportunidad de</w:t>
      </w:r>
      <w:r w:rsidR="0067180C">
        <w:t xml:space="preserve"> unirme al Seminario sobre la nueva realidad llamado The New Reality Potential</w:t>
      </w:r>
      <w:r w:rsidR="003728D4">
        <w:t xml:space="preserve"> (El potencial de la nueva realidad)</w:t>
      </w:r>
      <w:r w:rsidR="0067180C">
        <w:t xml:space="preserve"> que es fascinante. Si tienen oportunidad, escúchenlo, es realmente bueno. Pero lo que fue</w:t>
      </w:r>
      <w:r w:rsidR="00595BF3">
        <w:t xml:space="preserve"> de veras</w:t>
      </w:r>
      <w:r w:rsidR="0067180C">
        <w:t xml:space="preserve"> interesante </w:t>
      </w:r>
      <w:r w:rsidR="00595BF3">
        <w:t>es</w:t>
      </w:r>
      <w:r w:rsidR="0067180C">
        <w:t xml:space="preserve"> que Steve me pidió que me fijase en la astrología y hablase </w:t>
      </w:r>
      <w:r w:rsidR="003728D4">
        <w:t>unos minutos durante</w:t>
      </w:r>
      <w:r w:rsidR="0067180C">
        <w:t xml:space="preserve"> esta conferencia</w:t>
      </w:r>
      <w:r>
        <w:t xml:space="preserve"> </w:t>
      </w:r>
      <w:r w:rsidR="0067180C">
        <w:t xml:space="preserve">y me maravilló la precisión con </w:t>
      </w:r>
      <w:r w:rsidR="003728D4">
        <w:t xml:space="preserve">la </w:t>
      </w:r>
      <w:r w:rsidR="0067180C">
        <w:t>que Steve interpretó lo que decía el grupo y cómo resonó con la astrología</w:t>
      </w:r>
      <w:r w:rsidR="003728D4">
        <w:t>. Fue perfecto con la conjunción Saturno-Plutón en Capricornio porque habló de ritmos y tiempo</w:t>
      </w:r>
      <w:r w:rsidR="00AC4CC6">
        <w:t>,</w:t>
      </w:r>
      <w:r w:rsidR="003728D4">
        <w:t xml:space="preserve"> y orden y repetición y, </w:t>
      </w:r>
      <w:r w:rsidR="00FF4026">
        <w:t>franca</w:t>
      </w:r>
      <w:r w:rsidR="003728D4">
        <w:t>mente, de eso trata Saturno en Capricornio.  Y luego se refirió a la oportunidad para la transformación y el cambio: Plutón. Eso describió completamente la astrología, o más bien, la astrología describió plenamente lo que el grupo d</w:t>
      </w:r>
      <w:r w:rsidR="00AC4CC6">
        <w:t>ecía</w:t>
      </w:r>
      <w:r w:rsidR="003728D4">
        <w:t xml:space="preserve">. Me sorprendió </w:t>
      </w:r>
      <w:r w:rsidR="001E6C83">
        <w:t xml:space="preserve">muchísimo </w:t>
      </w:r>
      <w:r w:rsidR="003728D4">
        <w:t>la sincronicidad</w:t>
      </w:r>
      <w:r w:rsidR="00AC4CC6">
        <w:t>,</w:t>
      </w:r>
      <w:r w:rsidR="003728D4">
        <w:t xml:space="preserve"> </w:t>
      </w:r>
      <w:r w:rsidR="00AC4CC6">
        <w:t>la forma en</w:t>
      </w:r>
      <w:r w:rsidR="003728D4">
        <w:t xml:space="preserve"> que trabaja el Cosmos</w:t>
      </w:r>
      <w:r w:rsidR="00995A74">
        <w:t>.</w:t>
      </w:r>
      <w:r w:rsidR="003728D4">
        <w:t xml:space="preserve">  </w:t>
      </w:r>
    </w:p>
    <w:p w:rsidR="00710ED8" w:rsidRDefault="003728D4">
      <w:r>
        <w:t xml:space="preserve">Pero otra de las cosas en las que pensé </w:t>
      </w:r>
      <w:r w:rsidR="00BA3572">
        <w:t xml:space="preserve">en términos de lo </w:t>
      </w:r>
      <w:r>
        <w:t xml:space="preserve">personal, </w:t>
      </w:r>
      <w:r w:rsidR="00595BF3">
        <w:t>fue</w:t>
      </w:r>
      <w:r>
        <w:t xml:space="preserve"> </w:t>
      </w:r>
      <w:r w:rsidR="001E6C83">
        <w:t xml:space="preserve">en </w:t>
      </w:r>
      <w:r>
        <w:t>nuestra</w:t>
      </w:r>
      <w:r w:rsidR="001E6C83">
        <w:t>s</w:t>
      </w:r>
      <w:r>
        <w:t xml:space="preserve"> estructura</w:t>
      </w:r>
      <w:r w:rsidR="001E6C83">
        <w:t>s</w:t>
      </w:r>
      <w:r>
        <w:t xml:space="preserve"> personal</w:t>
      </w:r>
      <w:r w:rsidR="001E6C83">
        <w:t>es</w:t>
      </w:r>
      <w:r>
        <w:t>, nuestra estructura nacional, nuestra infraestructura, la forma en que nuestros gobiernos están cambiando</w:t>
      </w:r>
      <w:r w:rsidR="00595BF3">
        <w:t>:</w:t>
      </w:r>
      <w:r>
        <w:t xml:space="preserve"> la </w:t>
      </w:r>
      <w:r w:rsidR="00595BF3">
        <w:t>forma</w:t>
      </w:r>
      <w:r>
        <w:t xml:space="preserve"> en que el presidente </w:t>
      </w:r>
      <w:r w:rsidR="006A39A9">
        <w:t>maneja su oficina</w:t>
      </w:r>
      <w:r w:rsidR="00595BF3">
        <w:t xml:space="preserve"> está cambiando</w:t>
      </w:r>
      <w:r w:rsidR="00011F87">
        <w:t>, e</w:t>
      </w:r>
      <w:r w:rsidR="0099565E">
        <w:t xml:space="preserve">n el Reino Unido, la forma en que </w:t>
      </w:r>
      <w:r w:rsidR="00011F87">
        <w:t>está cambiando nuestro sistema jurídico y cómo le</w:t>
      </w:r>
      <w:r w:rsidR="0099565E">
        <w:t xml:space="preserve"> estaremos respondiendo a Europa. Comprendo eso</w:t>
      </w:r>
      <w:r w:rsidR="00F85AAB">
        <w:t>. T</w:t>
      </w:r>
      <w:r w:rsidR="0099565E">
        <w:t xml:space="preserve">odos nuestros sistemas están </w:t>
      </w:r>
      <w:r w:rsidR="00BA3572">
        <w:t xml:space="preserve">cambiando y </w:t>
      </w:r>
      <w:r w:rsidR="0099565E">
        <w:t xml:space="preserve">en </w:t>
      </w:r>
      <w:r w:rsidR="00F85AAB">
        <w:t>estado de constante evolución</w:t>
      </w:r>
      <w:r w:rsidR="0099565E">
        <w:t xml:space="preserve">, de modo que estuve pensando </w:t>
      </w:r>
      <w:r w:rsidR="00F85AAB">
        <w:t>en</w:t>
      </w:r>
      <w:r w:rsidR="0099565E">
        <w:t xml:space="preserve"> la estructura del Cosmos, el tiempo, la flecha del tiempo, </w:t>
      </w:r>
      <w:r w:rsidR="00FF4026">
        <w:t>y c</w:t>
      </w:r>
      <w:r w:rsidR="001E6C83">
        <w:t>ó</w:t>
      </w:r>
      <w:r w:rsidR="00FF4026">
        <w:t xml:space="preserve">mo </w:t>
      </w:r>
      <w:r w:rsidR="0099565E">
        <w:t>todo eso ofrece el potencial de la transformación y los cambios</w:t>
      </w:r>
      <w:r w:rsidR="00FF4026">
        <w:t>.</w:t>
      </w:r>
      <w:r w:rsidR="00F85AAB">
        <w:t xml:space="preserve"> </w:t>
      </w:r>
      <w:r w:rsidR="00FF4026">
        <w:t>D</w:t>
      </w:r>
      <w:r w:rsidR="00BA3572">
        <w:t>os</w:t>
      </w:r>
      <w:r w:rsidR="0099565E">
        <w:t xml:space="preserve"> realidades conver</w:t>
      </w:r>
      <w:r w:rsidR="00FF4026">
        <w:t>ge</w:t>
      </w:r>
      <w:r w:rsidR="0099565E">
        <w:t xml:space="preserve">n y se </w:t>
      </w:r>
      <w:r w:rsidR="006A39A9">
        <w:t>entre</w:t>
      </w:r>
      <w:r w:rsidR="0099565E">
        <w:t>cru</w:t>
      </w:r>
      <w:r w:rsidR="00FF4026">
        <w:t>za</w:t>
      </w:r>
      <w:r w:rsidR="0099565E">
        <w:t>n</w:t>
      </w:r>
      <w:r w:rsidR="00710ED8">
        <w:t>,</w:t>
      </w:r>
      <w:r w:rsidR="0099565E">
        <w:t xml:space="preserve"> u otra realidad corr</w:t>
      </w:r>
      <w:r w:rsidR="00F85AAB">
        <w:t>e</w:t>
      </w:r>
      <w:r w:rsidR="0099565E">
        <w:t xml:space="preserve"> con esta durante un tiempo</w:t>
      </w:r>
      <w:r w:rsidR="006A39A9">
        <w:t xml:space="preserve">. </w:t>
      </w:r>
      <w:r w:rsidR="00710ED8">
        <w:t>Realmente e</w:t>
      </w:r>
      <w:r w:rsidR="006A39A9">
        <w:t xml:space="preserve">xamino la astrología y ese es un </w:t>
      </w:r>
      <w:r w:rsidR="00B72BD1">
        <w:t xml:space="preserve">fuerte </w:t>
      </w:r>
      <w:r w:rsidR="006A39A9">
        <w:t>potencial. Solo llega a los que están conscientes de él,</w:t>
      </w:r>
      <w:r w:rsidR="00710ED8">
        <w:t xml:space="preserve"> o a</w:t>
      </w:r>
      <w:r w:rsidR="006A39A9">
        <w:t xml:space="preserve"> </w:t>
      </w:r>
      <w:r w:rsidR="00B72BD1">
        <w:t xml:space="preserve">los </w:t>
      </w:r>
      <w:r w:rsidR="006A39A9">
        <w:t>que lo buscan</w:t>
      </w:r>
      <w:r w:rsidR="00B72BD1">
        <w:t>. L</w:t>
      </w:r>
      <w:r w:rsidR="006A39A9">
        <w:t xml:space="preserve">a atención lo es todo. </w:t>
      </w:r>
      <w:r w:rsidR="001E6C83">
        <w:t>Solo v</w:t>
      </w:r>
      <w:r w:rsidR="006A39A9">
        <w:t xml:space="preserve">ayan a la Física Cuántica y verán que la atención del observador es lo que captura y </w:t>
      </w:r>
      <w:r w:rsidR="00B72BD1">
        <w:t>cambia las predicciones de a</w:t>
      </w:r>
      <w:r w:rsidR="00710ED8">
        <w:t xml:space="preserve"> </w:t>
      </w:r>
      <w:r w:rsidR="00B72BD1">
        <w:t xml:space="preserve">dónde van las partículas cuánticas. </w:t>
      </w:r>
      <w:r w:rsidR="006A39A9">
        <w:t xml:space="preserve"> </w:t>
      </w:r>
      <w:r w:rsidR="00710ED8">
        <w:t xml:space="preserve">El observador es muy importante. Podemos estar completamente ciegos a todo esto, no saber nada de esto y </w:t>
      </w:r>
      <w:r w:rsidR="00F85AAB">
        <w:t>probablemente</w:t>
      </w:r>
      <w:r w:rsidR="00710ED8">
        <w:t xml:space="preserve"> resonar con esto y comenzar a trabajar con esto con un resultado positivo. </w:t>
      </w:r>
      <w:r w:rsidR="00F85AAB">
        <w:t>A</w:t>
      </w:r>
      <w:r w:rsidR="00710ED8">
        <w:t xml:space="preserve">hora que </w:t>
      </w:r>
      <w:r w:rsidR="00F85AAB">
        <w:t xml:space="preserve">lo </w:t>
      </w:r>
      <w:r w:rsidR="00710ED8">
        <w:t>han escuchado, ustedes pueden</w:t>
      </w:r>
      <w:r w:rsidR="00F85AAB">
        <w:t>,</w:t>
      </w:r>
      <w:r w:rsidR="00710ED8">
        <w:t xml:space="preserve"> porque están conscientes y escuchando, ¿no es así? </w:t>
      </w:r>
    </w:p>
    <w:p w:rsidR="00B87E0D" w:rsidRDefault="00710ED8">
      <w:r>
        <w:t xml:space="preserve">Creo que existe </w:t>
      </w:r>
      <w:r w:rsidR="001E6C83">
        <w:t>un</w:t>
      </w:r>
      <w:r>
        <w:t>a oportunidad de descubrir la realidad detrás de la realidad y observar como interactúa</w:t>
      </w:r>
      <w:r w:rsidR="00F85AAB" w:rsidRPr="00F85AAB">
        <w:t xml:space="preserve"> </w:t>
      </w:r>
      <w:r w:rsidR="00F85AAB">
        <w:t>eso</w:t>
      </w:r>
      <w:r w:rsidR="00B87E0D">
        <w:t>, se refleja y se mueve</w:t>
      </w:r>
      <w:r>
        <w:t>.</w:t>
      </w:r>
      <w:r w:rsidR="00B87E0D">
        <w:t xml:space="preserve"> Ese es el resultado positivo de la conjunción Saturno-Plutón en Capricornio. Y ese es el lado espiritual también. </w:t>
      </w:r>
    </w:p>
    <w:p w:rsidR="00B87E0D" w:rsidRDefault="00B87E0D">
      <w:r>
        <w:t xml:space="preserve">El lado práctico es que es un tiempo de prueba. Esto está poniendo </w:t>
      </w:r>
      <w:r w:rsidR="00F85AAB">
        <w:t xml:space="preserve">todo </w:t>
      </w:r>
      <w:r>
        <w:t xml:space="preserve">a prueba: sus relaciones, su carrera, su potencial de ganar dinero, su propiedad, todo lo que atesoran. Es una conjunción sumamente femenina, de modo que estamos viendo que las cosas están siendo atraídas, tal vez </w:t>
      </w:r>
      <w:r w:rsidR="00F85AAB">
        <w:t xml:space="preserve">sea </w:t>
      </w:r>
      <w:r>
        <w:t xml:space="preserve">una contracción, de modo que quiero que sean conscientes de eso. </w:t>
      </w:r>
    </w:p>
    <w:p w:rsidR="00487EB1" w:rsidRDefault="00B87E0D">
      <w:r>
        <w:t xml:space="preserve">Espero que esto haya estado bien para ustedes. Si ven alguna interferencia en el video, se debe a que mi gato hizo caer el trípode, por lo que estaba visualmente confuso y tuve que utilizar mis escasas habilidades para editarlo. De todos modos, espero que les haya sido útil. Fue fantástico hablar con ustedes y espero que tengan una temporada festiva realmente </w:t>
      </w:r>
      <w:r w:rsidR="00487EB1">
        <w:t>brillante. Por supuesto, para mí el m</w:t>
      </w:r>
      <w:r w:rsidR="00F85AAB">
        <w:t>ayo</w:t>
      </w:r>
      <w:r w:rsidR="00487EB1">
        <w:t>r momento festivo es el Solsticio de diciembre y es entonces cuando descorcharé el champagne y pasaré un gran momento. Espero que ustedes también piensen en el Solsticio.</w:t>
      </w:r>
    </w:p>
    <w:p w:rsidR="006A39A9" w:rsidRDefault="00487EB1">
      <w:r>
        <w:lastRenderedPageBreak/>
        <w:t xml:space="preserve">Los veré el año próximo. Fue maravilloso hablar con ustedes y si alguno necesita hablar de algo, si hay algo que les está molestando, problemas que tengan que ver con las relaciones o su carrera, ya saben dónde estoy. Búsquenme en Google, Alison Chester Lambert, soy una astróloga psicológica y será muy bueno porque podremos tener una sesión. </w:t>
      </w:r>
      <w:r w:rsidR="001E6C83">
        <w:t xml:space="preserve">Me encanta hablar con ustedes. </w:t>
      </w:r>
      <w:r>
        <w:t xml:space="preserve">Así que muchas gracias y diviértanse mucho. Hasta el año que viene. </w:t>
      </w:r>
    </w:p>
    <w:p w:rsidR="00F85AAB" w:rsidRDefault="00143E32" w:rsidP="00F85AAB">
      <w:pPr>
        <w:pStyle w:val="NoSpacing"/>
      </w:pPr>
      <w:hyperlink r:id="rId4" w:history="1">
        <w:r w:rsidR="00F85AAB" w:rsidRPr="00DB1636">
          <w:rPr>
            <w:rStyle w:val="Hyperlink"/>
            <w:szCs w:val="24"/>
          </w:rPr>
          <w:t>https://www.espavo.org/virtual-light-live-page/</w:t>
        </w:r>
      </w:hyperlink>
    </w:p>
    <w:p w:rsidR="00F85AAB" w:rsidRDefault="00143E32" w:rsidP="00F85AAB">
      <w:pPr>
        <w:pStyle w:val="NoSpacing"/>
      </w:pPr>
      <w:hyperlink r:id="rId5" w:history="1">
        <w:r w:rsidR="00F85AAB" w:rsidRPr="002C3838">
          <w:rPr>
            <w:rStyle w:val="Hyperlink"/>
          </w:rPr>
          <w:t>https://www.alisonchesterlambert.com/</w:t>
        </w:r>
      </w:hyperlink>
    </w:p>
    <w:p w:rsidR="00F85AAB" w:rsidRPr="005B435D" w:rsidRDefault="00F85AAB" w:rsidP="00F85AAB">
      <w:pPr>
        <w:pStyle w:val="NoSpacing"/>
      </w:pPr>
      <w:r w:rsidRPr="005B435D">
        <w:t>Traducción</w:t>
      </w:r>
      <w:r>
        <w:t>:</w:t>
      </w:r>
      <w:r w:rsidRPr="005B435D">
        <w:t xml:space="preserve"> Traductoras voluntarias de Espavo</w:t>
      </w:r>
    </w:p>
    <w:p w:rsidR="00F85AAB" w:rsidRDefault="00F85AAB">
      <w:r>
        <w:t>Noviembre 2019</w:t>
      </w:r>
    </w:p>
    <w:p w:rsidR="006A39A9" w:rsidRDefault="006A39A9"/>
    <w:p w:rsidR="003728D4" w:rsidRDefault="0099565E">
      <w:r>
        <w:t xml:space="preserve">  </w:t>
      </w:r>
    </w:p>
    <w:p w:rsidR="004D494C" w:rsidRDefault="004D494C"/>
    <w:p w:rsidR="004D494C" w:rsidRDefault="004D494C"/>
    <w:p w:rsidR="004D494C" w:rsidRDefault="004D494C"/>
    <w:p w:rsidR="00D70E9A" w:rsidRDefault="00CF27F1">
      <w:r>
        <w:t xml:space="preserve">   </w:t>
      </w:r>
      <w:r w:rsidR="004C567C">
        <w:t xml:space="preserve">    </w:t>
      </w:r>
    </w:p>
    <w:p w:rsidR="00D70E9A" w:rsidRPr="00E0092F" w:rsidRDefault="00D70E9A">
      <w:pPr>
        <w:rPr>
          <w:sz w:val="18"/>
          <w:szCs w:val="18"/>
        </w:rPr>
      </w:pPr>
    </w:p>
    <w:p w:rsidR="00B97E47" w:rsidRPr="00E0092F" w:rsidRDefault="00D70E9A">
      <w:pPr>
        <w:rPr>
          <w:b/>
          <w:sz w:val="18"/>
          <w:szCs w:val="18"/>
        </w:rPr>
      </w:pPr>
      <w:r w:rsidRPr="00E0092F">
        <w:rPr>
          <w:sz w:val="18"/>
          <w:szCs w:val="18"/>
          <w:vertAlign w:val="superscript"/>
        </w:rPr>
        <w:t xml:space="preserve">* </w:t>
      </w:r>
      <w:r w:rsidR="002E5E07" w:rsidRPr="00E0092F">
        <w:rPr>
          <w:sz w:val="18"/>
          <w:szCs w:val="18"/>
        </w:rPr>
        <w:t xml:space="preserve">  </w:t>
      </w:r>
      <w:r w:rsidR="00E0092F">
        <w:rPr>
          <w:i/>
          <w:sz w:val="18"/>
          <w:szCs w:val="18"/>
        </w:rPr>
        <w:t xml:space="preserve">Ver </w:t>
      </w:r>
      <w:r w:rsidR="002D4391" w:rsidRPr="00E0092F">
        <w:rPr>
          <w:sz w:val="18"/>
          <w:szCs w:val="18"/>
        </w:rPr>
        <w:t xml:space="preserve"> </w:t>
      </w:r>
      <w:r w:rsidR="00E0092F" w:rsidRPr="00E0092F">
        <w:rPr>
          <w:i/>
          <w:sz w:val="18"/>
          <w:szCs w:val="18"/>
        </w:rPr>
        <w:t>https://en.m.wikipedia.org/wiki/Silly_season</w:t>
      </w:r>
      <w:r w:rsidR="002D4391" w:rsidRPr="00E0092F">
        <w:rPr>
          <w:sz w:val="18"/>
          <w:szCs w:val="18"/>
        </w:rPr>
        <w:t xml:space="preserve"> </w:t>
      </w:r>
      <w:r w:rsidR="00A12674" w:rsidRPr="00E0092F">
        <w:rPr>
          <w:sz w:val="18"/>
          <w:szCs w:val="18"/>
        </w:rPr>
        <w:t xml:space="preserve">      </w:t>
      </w:r>
      <w:r w:rsidR="00B97E47" w:rsidRPr="00E0092F">
        <w:rPr>
          <w:sz w:val="18"/>
          <w:szCs w:val="18"/>
        </w:rPr>
        <w:t xml:space="preserve"> </w:t>
      </w:r>
    </w:p>
    <w:sectPr w:rsidR="00B97E47" w:rsidRPr="00E0092F"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97E47"/>
    <w:rsid w:val="00011F87"/>
    <w:rsid w:val="00035EA7"/>
    <w:rsid w:val="000A772E"/>
    <w:rsid w:val="001246CC"/>
    <w:rsid w:val="00143E32"/>
    <w:rsid w:val="001E6C83"/>
    <w:rsid w:val="001E731B"/>
    <w:rsid w:val="00206770"/>
    <w:rsid w:val="002C5FC7"/>
    <w:rsid w:val="002D4391"/>
    <w:rsid w:val="002E5E07"/>
    <w:rsid w:val="0036131A"/>
    <w:rsid w:val="003728D4"/>
    <w:rsid w:val="003908AD"/>
    <w:rsid w:val="003C3DCF"/>
    <w:rsid w:val="00450213"/>
    <w:rsid w:val="00487EB1"/>
    <w:rsid w:val="004C567C"/>
    <w:rsid w:val="004D494C"/>
    <w:rsid w:val="00591DE0"/>
    <w:rsid w:val="00595BF3"/>
    <w:rsid w:val="0067180C"/>
    <w:rsid w:val="006812A4"/>
    <w:rsid w:val="006A39A9"/>
    <w:rsid w:val="006C2651"/>
    <w:rsid w:val="00710ED8"/>
    <w:rsid w:val="007A0BEC"/>
    <w:rsid w:val="007A27FA"/>
    <w:rsid w:val="007D400B"/>
    <w:rsid w:val="007E2495"/>
    <w:rsid w:val="008762E3"/>
    <w:rsid w:val="00890F53"/>
    <w:rsid w:val="00903730"/>
    <w:rsid w:val="0099565E"/>
    <w:rsid w:val="00995A74"/>
    <w:rsid w:val="00A12674"/>
    <w:rsid w:val="00A2526C"/>
    <w:rsid w:val="00A42AA7"/>
    <w:rsid w:val="00A9328C"/>
    <w:rsid w:val="00AB0C02"/>
    <w:rsid w:val="00AC4CC6"/>
    <w:rsid w:val="00AE1D1C"/>
    <w:rsid w:val="00B221DE"/>
    <w:rsid w:val="00B56F39"/>
    <w:rsid w:val="00B72BD1"/>
    <w:rsid w:val="00B87E0D"/>
    <w:rsid w:val="00B97E47"/>
    <w:rsid w:val="00BA3572"/>
    <w:rsid w:val="00BD39E9"/>
    <w:rsid w:val="00BD5FCA"/>
    <w:rsid w:val="00CF27F1"/>
    <w:rsid w:val="00D70E9A"/>
    <w:rsid w:val="00DE7F4E"/>
    <w:rsid w:val="00E0092F"/>
    <w:rsid w:val="00E10E6A"/>
    <w:rsid w:val="00E21EEE"/>
    <w:rsid w:val="00E375BF"/>
    <w:rsid w:val="00E722BB"/>
    <w:rsid w:val="00F85AAB"/>
    <w:rsid w:val="00FB7BC9"/>
    <w:rsid w:val="00FD6D9E"/>
    <w:rsid w:val="00FF40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9A"/>
    <w:pPr>
      <w:ind w:left="720"/>
      <w:contextualSpacing/>
    </w:pPr>
  </w:style>
  <w:style w:type="paragraph" w:styleId="NoSpacing">
    <w:name w:val="No Spacing"/>
    <w:uiPriority w:val="1"/>
    <w:qFormat/>
    <w:rsid w:val="000A772E"/>
    <w:pPr>
      <w:spacing w:after="0" w:line="240" w:lineRule="auto"/>
    </w:pPr>
  </w:style>
  <w:style w:type="character" w:styleId="Hyperlink">
    <w:name w:val="Hyperlink"/>
    <w:basedOn w:val="DefaultParagraphFont"/>
    <w:uiPriority w:val="99"/>
    <w:unhideWhenUsed/>
    <w:rsid w:val="00F85A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isonchesterlambert.com/" TargetMode="External"/><Relationship Id="rId4" Type="http://schemas.openxmlformats.org/officeDocument/2006/relationships/hyperlink" Target="https://www.espavo.org/virtual-light-live-pa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9228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Nick</cp:lastModifiedBy>
  <cp:revision>2</cp:revision>
  <dcterms:created xsi:type="dcterms:W3CDTF">2019-11-28T16:35:00Z</dcterms:created>
  <dcterms:modified xsi:type="dcterms:W3CDTF">2019-11-28T16:35:00Z</dcterms:modified>
</cp:coreProperties>
</file>